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AC" w:rsidRPr="002E3DAC" w:rsidRDefault="00693205" w:rsidP="00693205">
      <w:pPr>
        <w:spacing w:line="360" w:lineRule="auto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新乡</w:t>
      </w:r>
      <w:r w:rsidR="002E3DAC" w:rsidRPr="002E3DAC">
        <w:rPr>
          <w:rFonts w:eastAsia="方正小标宋简体" w:hint="eastAsia"/>
          <w:b/>
          <w:sz w:val="32"/>
          <w:szCs w:val="32"/>
        </w:rPr>
        <w:t>学院二级单位网络信息安全联络人</w:t>
      </w:r>
    </w:p>
    <w:p w:rsidR="002E3DAC" w:rsidRPr="007D030D" w:rsidRDefault="002E3DAC" w:rsidP="00B34B2A">
      <w:pPr>
        <w:spacing w:line="360" w:lineRule="auto"/>
        <w:jc w:val="center"/>
        <w:rPr>
          <w:rFonts w:eastAsia="方正小标宋简体"/>
          <w:b/>
          <w:sz w:val="32"/>
          <w:szCs w:val="32"/>
        </w:rPr>
      </w:pPr>
      <w:r w:rsidRPr="002E3DAC">
        <w:rPr>
          <w:rFonts w:eastAsia="方正小标宋简体" w:hint="eastAsia"/>
          <w:b/>
          <w:sz w:val="32"/>
          <w:szCs w:val="32"/>
        </w:rPr>
        <w:t>信息备案表</w:t>
      </w:r>
    </w:p>
    <w:p w:rsidR="0026111C" w:rsidRPr="002E3DAC" w:rsidRDefault="0026111C" w:rsidP="0026111C">
      <w:pPr>
        <w:ind w:right="800"/>
        <w:jc w:val="right"/>
        <w:rPr>
          <w:rFonts w:eastAsia="方正小标宋简体"/>
          <w:b/>
          <w:sz w:val="32"/>
          <w:szCs w:val="32"/>
        </w:rPr>
      </w:pPr>
      <w:r w:rsidRPr="007D030D">
        <w:rPr>
          <w:rFonts w:eastAsia="仿宋_GB2312" w:hint="eastAsia"/>
          <w:sz w:val="20"/>
        </w:rPr>
        <w:t>填表人：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1899"/>
        <w:gridCol w:w="1777"/>
        <w:gridCol w:w="1600"/>
        <w:gridCol w:w="2127"/>
        <w:gridCol w:w="1955"/>
        <w:gridCol w:w="2285"/>
      </w:tblGrid>
      <w:tr w:rsidR="002E3DAC" w:rsidRPr="007D030D" w:rsidTr="004552EE">
        <w:trPr>
          <w:trHeight w:val="980"/>
          <w:jc w:val="center"/>
        </w:trPr>
        <w:tc>
          <w:tcPr>
            <w:tcW w:w="2318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单位名称</w:t>
            </w:r>
          </w:p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11643" w:type="dxa"/>
            <w:gridSpan w:val="6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 w:val="restart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网络信息安全</w:t>
            </w:r>
          </w:p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第一责任人</w:t>
            </w: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书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记</w:t>
            </w:r>
          </w:p>
        </w:tc>
        <w:tc>
          <w:tcPr>
            <w:tcW w:w="177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手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284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办公地点</w:t>
            </w:r>
          </w:p>
        </w:tc>
        <w:tc>
          <w:tcPr>
            <w:tcW w:w="9744" w:type="dxa"/>
            <w:gridSpan w:val="5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(</w:t>
            </w:r>
            <w:r w:rsidRPr="002E3DAC">
              <w:rPr>
                <w:rFonts w:eastAsia="仿宋_GB2312" w:hint="eastAsia"/>
                <w:sz w:val="24"/>
                <w:szCs w:val="24"/>
              </w:rPr>
              <w:t>详细到楼号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楼层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房间号</w:t>
            </w:r>
            <w:r w:rsidRPr="002E3DAC">
              <w:rPr>
                <w:rFonts w:eastAsia="仿宋_GB2312" w:hint="eastAsia"/>
                <w:sz w:val="24"/>
                <w:szCs w:val="24"/>
              </w:rPr>
              <w:t>)</w:t>
            </w: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行政负责人</w:t>
            </w:r>
          </w:p>
        </w:tc>
        <w:tc>
          <w:tcPr>
            <w:tcW w:w="177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手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284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办公地点</w:t>
            </w:r>
          </w:p>
        </w:tc>
        <w:tc>
          <w:tcPr>
            <w:tcW w:w="9744" w:type="dxa"/>
            <w:gridSpan w:val="5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(</w:t>
            </w:r>
            <w:r w:rsidRPr="002E3DAC">
              <w:rPr>
                <w:rFonts w:eastAsia="仿宋_GB2312" w:hint="eastAsia"/>
                <w:sz w:val="24"/>
                <w:szCs w:val="24"/>
              </w:rPr>
              <w:t>详细到楼号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楼层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房间号</w:t>
            </w:r>
            <w:r w:rsidRPr="002E3DAC">
              <w:rPr>
                <w:rFonts w:eastAsia="仿宋_GB2312" w:hint="eastAsia"/>
                <w:sz w:val="24"/>
                <w:szCs w:val="24"/>
              </w:rPr>
              <w:t>)</w:t>
            </w: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 w:val="restart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单位信息化</w:t>
            </w:r>
          </w:p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姓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7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职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务</w:t>
            </w:r>
          </w:p>
        </w:tc>
        <w:tc>
          <w:tcPr>
            <w:tcW w:w="212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手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284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办公地点</w:t>
            </w:r>
          </w:p>
        </w:tc>
        <w:tc>
          <w:tcPr>
            <w:tcW w:w="9744" w:type="dxa"/>
            <w:gridSpan w:val="5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(</w:t>
            </w:r>
            <w:r w:rsidRPr="002E3DAC">
              <w:rPr>
                <w:rFonts w:eastAsia="仿宋_GB2312" w:hint="eastAsia"/>
                <w:sz w:val="24"/>
                <w:szCs w:val="24"/>
              </w:rPr>
              <w:t>详细到楼号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楼层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房间号</w:t>
            </w:r>
            <w:r w:rsidRPr="002E3DAC">
              <w:rPr>
                <w:rFonts w:eastAsia="仿宋_GB2312" w:hint="eastAsia"/>
                <w:sz w:val="24"/>
                <w:szCs w:val="24"/>
              </w:rPr>
              <w:t>)</w:t>
            </w: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 w:val="restart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信息安全员</w:t>
            </w: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姓</w:t>
            </w:r>
            <w:r w:rsidRPr="007D030D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7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职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务</w:t>
            </w:r>
          </w:p>
        </w:tc>
        <w:tc>
          <w:tcPr>
            <w:tcW w:w="2127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手</w:t>
            </w:r>
            <w:r w:rsidRPr="002E3DAC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2E3DAC">
              <w:rPr>
                <w:rFonts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284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E3DAC" w:rsidRPr="007D030D" w:rsidTr="002E3DAC">
        <w:trPr>
          <w:trHeight w:val="570"/>
          <w:jc w:val="center"/>
        </w:trPr>
        <w:tc>
          <w:tcPr>
            <w:tcW w:w="2318" w:type="dxa"/>
            <w:vMerge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办公地点</w:t>
            </w:r>
          </w:p>
        </w:tc>
        <w:tc>
          <w:tcPr>
            <w:tcW w:w="9744" w:type="dxa"/>
            <w:gridSpan w:val="5"/>
            <w:vAlign w:val="center"/>
          </w:tcPr>
          <w:p w:rsidR="002E3DAC" w:rsidRPr="002E3DAC" w:rsidRDefault="002E3DAC" w:rsidP="002E3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3DAC">
              <w:rPr>
                <w:rFonts w:eastAsia="仿宋_GB2312" w:hint="eastAsia"/>
                <w:sz w:val="24"/>
                <w:szCs w:val="24"/>
              </w:rPr>
              <w:t>(</w:t>
            </w:r>
            <w:r w:rsidRPr="002E3DAC">
              <w:rPr>
                <w:rFonts w:eastAsia="仿宋_GB2312" w:hint="eastAsia"/>
                <w:sz w:val="24"/>
                <w:szCs w:val="24"/>
              </w:rPr>
              <w:t>详细到楼号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楼层</w:t>
            </w:r>
            <w:r w:rsidRPr="002E3DAC">
              <w:rPr>
                <w:rFonts w:eastAsia="仿宋_GB2312" w:hint="eastAsia"/>
                <w:sz w:val="24"/>
                <w:szCs w:val="24"/>
              </w:rPr>
              <w:t>+</w:t>
            </w:r>
            <w:r w:rsidRPr="002E3DAC">
              <w:rPr>
                <w:rFonts w:eastAsia="仿宋_GB2312" w:hint="eastAsia"/>
                <w:sz w:val="24"/>
                <w:szCs w:val="24"/>
              </w:rPr>
              <w:t>房间号</w:t>
            </w:r>
            <w:r w:rsidRPr="002E3DAC">
              <w:rPr>
                <w:rFonts w:eastAsia="仿宋_GB2312" w:hint="eastAsia"/>
                <w:sz w:val="24"/>
                <w:szCs w:val="24"/>
              </w:rPr>
              <w:t>)</w:t>
            </w:r>
          </w:p>
        </w:tc>
      </w:tr>
    </w:tbl>
    <w:p w:rsidR="00693205" w:rsidRDefault="00693205" w:rsidP="002E3DAC">
      <w:pPr>
        <w:ind w:left="600" w:hangingChars="300" w:hanging="600"/>
        <w:rPr>
          <w:rFonts w:eastAsia="黑体"/>
          <w:sz w:val="20"/>
        </w:rPr>
      </w:pPr>
    </w:p>
    <w:p w:rsidR="002E3DAC" w:rsidRPr="004552EE" w:rsidRDefault="002E3DAC" w:rsidP="002E3DAC">
      <w:pPr>
        <w:ind w:left="600" w:hangingChars="300" w:hanging="600"/>
        <w:rPr>
          <w:rFonts w:eastAsia="黑体"/>
          <w:sz w:val="20"/>
        </w:rPr>
      </w:pPr>
      <w:r w:rsidRPr="004552EE">
        <w:rPr>
          <w:rFonts w:eastAsia="黑体" w:hint="eastAsia"/>
          <w:sz w:val="20"/>
        </w:rPr>
        <w:t>说明：</w:t>
      </w:r>
      <w:r w:rsidRPr="004552EE">
        <w:rPr>
          <w:rFonts w:eastAsia="黑体"/>
          <w:sz w:val="20"/>
        </w:rPr>
        <w:t>以上表格信息发生变更时，请单位信息化负责人及时报备信息化管理中心。</w:t>
      </w:r>
      <w:bookmarkStart w:id="0" w:name="_GoBack"/>
      <w:bookmarkEnd w:id="0"/>
    </w:p>
    <w:sectPr w:rsidR="002E3DAC" w:rsidRPr="004552EE" w:rsidSect="00693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D4" w:rsidRDefault="000E04D4" w:rsidP="00E654EA">
      <w:r>
        <w:separator/>
      </w:r>
    </w:p>
  </w:endnote>
  <w:endnote w:type="continuationSeparator" w:id="0">
    <w:p w:rsidR="000E04D4" w:rsidRDefault="000E04D4" w:rsidP="00E6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D4" w:rsidRDefault="000E04D4" w:rsidP="00E654EA">
      <w:r>
        <w:separator/>
      </w:r>
    </w:p>
  </w:footnote>
  <w:footnote w:type="continuationSeparator" w:id="0">
    <w:p w:rsidR="000E04D4" w:rsidRDefault="000E04D4" w:rsidP="00E6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E2D"/>
    <w:rsid w:val="00010C83"/>
    <w:rsid w:val="00012EC6"/>
    <w:rsid w:val="00031360"/>
    <w:rsid w:val="00063C2F"/>
    <w:rsid w:val="00070275"/>
    <w:rsid w:val="00070D71"/>
    <w:rsid w:val="00086294"/>
    <w:rsid w:val="000900F8"/>
    <w:rsid w:val="0009194B"/>
    <w:rsid w:val="000B558F"/>
    <w:rsid w:val="000C20F3"/>
    <w:rsid w:val="000C6962"/>
    <w:rsid w:val="000E00DB"/>
    <w:rsid w:val="000E04D4"/>
    <w:rsid w:val="001265B8"/>
    <w:rsid w:val="00127B4B"/>
    <w:rsid w:val="001361E9"/>
    <w:rsid w:val="00152669"/>
    <w:rsid w:val="001659D4"/>
    <w:rsid w:val="0017282C"/>
    <w:rsid w:val="00172FB2"/>
    <w:rsid w:val="001A5986"/>
    <w:rsid w:val="001B0C45"/>
    <w:rsid w:val="001B1672"/>
    <w:rsid w:val="001C520A"/>
    <w:rsid w:val="001C54BA"/>
    <w:rsid w:val="001C69A5"/>
    <w:rsid w:val="001D5385"/>
    <w:rsid w:val="002065EA"/>
    <w:rsid w:val="002110FA"/>
    <w:rsid w:val="00214DEC"/>
    <w:rsid w:val="00216DF9"/>
    <w:rsid w:val="00227207"/>
    <w:rsid w:val="002542A2"/>
    <w:rsid w:val="0025648F"/>
    <w:rsid w:val="00257A4C"/>
    <w:rsid w:val="0026111C"/>
    <w:rsid w:val="00263849"/>
    <w:rsid w:val="00283F0B"/>
    <w:rsid w:val="002B27D1"/>
    <w:rsid w:val="002E3DAC"/>
    <w:rsid w:val="002F205B"/>
    <w:rsid w:val="00310E40"/>
    <w:rsid w:val="00320AED"/>
    <w:rsid w:val="003314C5"/>
    <w:rsid w:val="00331AAA"/>
    <w:rsid w:val="00344A74"/>
    <w:rsid w:val="00361C34"/>
    <w:rsid w:val="003851FB"/>
    <w:rsid w:val="00391615"/>
    <w:rsid w:val="00393FE7"/>
    <w:rsid w:val="003A4DAA"/>
    <w:rsid w:val="003B319C"/>
    <w:rsid w:val="003D190F"/>
    <w:rsid w:val="003E4412"/>
    <w:rsid w:val="003E6E62"/>
    <w:rsid w:val="003E7F1A"/>
    <w:rsid w:val="003F00ED"/>
    <w:rsid w:val="00405351"/>
    <w:rsid w:val="00417ED3"/>
    <w:rsid w:val="00422774"/>
    <w:rsid w:val="0044570E"/>
    <w:rsid w:val="004552EE"/>
    <w:rsid w:val="00457795"/>
    <w:rsid w:val="00461831"/>
    <w:rsid w:val="00461BC1"/>
    <w:rsid w:val="00462C55"/>
    <w:rsid w:val="0046659A"/>
    <w:rsid w:val="00466BA4"/>
    <w:rsid w:val="00472427"/>
    <w:rsid w:val="004835B7"/>
    <w:rsid w:val="004B606E"/>
    <w:rsid w:val="004C2CC7"/>
    <w:rsid w:val="004C365B"/>
    <w:rsid w:val="004D36A5"/>
    <w:rsid w:val="004D704A"/>
    <w:rsid w:val="00506B3D"/>
    <w:rsid w:val="00515AF0"/>
    <w:rsid w:val="00515E2D"/>
    <w:rsid w:val="00517ECD"/>
    <w:rsid w:val="005260C6"/>
    <w:rsid w:val="005310F4"/>
    <w:rsid w:val="00536D20"/>
    <w:rsid w:val="00537D9C"/>
    <w:rsid w:val="00542862"/>
    <w:rsid w:val="00544A44"/>
    <w:rsid w:val="00546BED"/>
    <w:rsid w:val="00550ACB"/>
    <w:rsid w:val="0055242B"/>
    <w:rsid w:val="00553299"/>
    <w:rsid w:val="005549B1"/>
    <w:rsid w:val="00560A0D"/>
    <w:rsid w:val="0056177B"/>
    <w:rsid w:val="00564FA1"/>
    <w:rsid w:val="005671CA"/>
    <w:rsid w:val="00572BBB"/>
    <w:rsid w:val="00580DA5"/>
    <w:rsid w:val="005A0F35"/>
    <w:rsid w:val="005A1E52"/>
    <w:rsid w:val="005B1C2A"/>
    <w:rsid w:val="005C356E"/>
    <w:rsid w:val="005E449C"/>
    <w:rsid w:val="005E655C"/>
    <w:rsid w:val="005F54FF"/>
    <w:rsid w:val="005F56E3"/>
    <w:rsid w:val="005F7E83"/>
    <w:rsid w:val="006057CE"/>
    <w:rsid w:val="00605FF9"/>
    <w:rsid w:val="00610B03"/>
    <w:rsid w:val="00622304"/>
    <w:rsid w:val="00622E18"/>
    <w:rsid w:val="00631BBE"/>
    <w:rsid w:val="00633F03"/>
    <w:rsid w:val="0064215C"/>
    <w:rsid w:val="00655E1E"/>
    <w:rsid w:val="00662BA7"/>
    <w:rsid w:val="006663C4"/>
    <w:rsid w:val="00667046"/>
    <w:rsid w:val="00670751"/>
    <w:rsid w:val="006839F0"/>
    <w:rsid w:val="00693205"/>
    <w:rsid w:val="006E2420"/>
    <w:rsid w:val="006E49E5"/>
    <w:rsid w:val="006E6FF4"/>
    <w:rsid w:val="00701A76"/>
    <w:rsid w:val="007112E7"/>
    <w:rsid w:val="007261F5"/>
    <w:rsid w:val="00742F0A"/>
    <w:rsid w:val="00747598"/>
    <w:rsid w:val="00753845"/>
    <w:rsid w:val="00756630"/>
    <w:rsid w:val="00765D6A"/>
    <w:rsid w:val="00774DBB"/>
    <w:rsid w:val="00783D1A"/>
    <w:rsid w:val="00787917"/>
    <w:rsid w:val="0079092D"/>
    <w:rsid w:val="007B2F3B"/>
    <w:rsid w:val="007B4551"/>
    <w:rsid w:val="007B4643"/>
    <w:rsid w:val="007B61FC"/>
    <w:rsid w:val="007C5D77"/>
    <w:rsid w:val="007D022E"/>
    <w:rsid w:val="007D030D"/>
    <w:rsid w:val="007D425A"/>
    <w:rsid w:val="007E301E"/>
    <w:rsid w:val="007F5742"/>
    <w:rsid w:val="007F6843"/>
    <w:rsid w:val="00801B90"/>
    <w:rsid w:val="008027AD"/>
    <w:rsid w:val="008154FF"/>
    <w:rsid w:val="00835AD4"/>
    <w:rsid w:val="0084283F"/>
    <w:rsid w:val="00854B12"/>
    <w:rsid w:val="00856FC9"/>
    <w:rsid w:val="008603F5"/>
    <w:rsid w:val="008721EF"/>
    <w:rsid w:val="008A0F8B"/>
    <w:rsid w:val="008A23D7"/>
    <w:rsid w:val="008A3281"/>
    <w:rsid w:val="008A626A"/>
    <w:rsid w:val="008B6362"/>
    <w:rsid w:val="008B6EF0"/>
    <w:rsid w:val="008C1A88"/>
    <w:rsid w:val="008C3487"/>
    <w:rsid w:val="008D0E6D"/>
    <w:rsid w:val="008D1F99"/>
    <w:rsid w:val="008D6235"/>
    <w:rsid w:val="008F3D2F"/>
    <w:rsid w:val="008F633E"/>
    <w:rsid w:val="009036FC"/>
    <w:rsid w:val="00910202"/>
    <w:rsid w:val="00910271"/>
    <w:rsid w:val="00931194"/>
    <w:rsid w:val="009320B4"/>
    <w:rsid w:val="00942EBC"/>
    <w:rsid w:val="00945B63"/>
    <w:rsid w:val="00955001"/>
    <w:rsid w:val="00965DFF"/>
    <w:rsid w:val="0097487F"/>
    <w:rsid w:val="00980AE9"/>
    <w:rsid w:val="0099071A"/>
    <w:rsid w:val="009922F3"/>
    <w:rsid w:val="009A5A0B"/>
    <w:rsid w:val="009A6859"/>
    <w:rsid w:val="009C2217"/>
    <w:rsid w:val="009D7CE6"/>
    <w:rsid w:val="009F145F"/>
    <w:rsid w:val="009F1AD3"/>
    <w:rsid w:val="009F2D19"/>
    <w:rsid w:val="00A01000"/>
    <w:rsid w:val="00A04842"/>
    <w:rsid w:val="00A1355F"/>
    <w:rsid w:val="00A17F71"/>
    <w:rsid w:val="00A21196"/>
    <w:rsid w:val="00A21D64"/>
    <w:rsid w:val="00A23190"/>
    <w:rsid w:val="00A25DE1"/>
    <w:rsid w:val="00A30122"/>
    <w:rsid w:val="00A46320"/>
    <w:rsid w:val="00A62F5E"/>
    <w:rsid w:val="00A63F41"/>
    <w:rsid w:val="00A7034B"/>
    <w:rsid w:val="00A86226"/>
    <w:rsid w:val="00AB4E59"/>
    <w:rsid w:val="00AC3388"/>
    <w:rsid w:val="00AC704F"/>
    <w:rsid w:val="00AD0995"/>
    <w:rsid w:val="00AE19F4"/>
    <w:rsid w:val="00AE2546"/>
    <w:rsid w:val="00AE5819"/>
    <w:rsid w:val="00AF2150"/>
    <w:rsid w:val="00AF58D2"/>
    <w:rsid w:val="00B019C8"/>
    <w:rsid w:val="00B10A7D"/>
    <w:rsid w:val="00B17977"/>
    <w:rsid w:val="00B34B2A"/>
    <w:rsid w:val="00B73B3E"/>
    <w:rsid w:val="00B76FC3"/>
    <w:rsid w:val="00B81190"/>
    <w:rsid w:val="00B83D85"/>
    <w:rsid w:val="00B86671"/>
    <w:rsid w:val="00BA1651"/>
    <w:rsid w:val="00BB1421"/>
    <w:rsid w:val="00BB534F"/>
    <w:rsid w:val="00BD19FC"/>
    <w:rsid w:val="00BD616B"/>
    <w:rsid w:val="00BE5A26"/>
    <w:rsid w:val="00BF65DE"/>
    <w:rsid w:val="00C13EB1"/>
    <w:rsid w:val="00C21967"/>
    <w:rsid w:val="00C57031"/>
    <w:rsid w:val="00C63D12"/>
    <w:rsid w:val="00C70029"/>
    <w:rsid w:val="00C867EA"/>
    <w:rsid w:val="00C9337A"/>
    <w:rsid w:val="00C9343C"/>
    <w:rsid w:val="00CA71C1"/>
    <w:rsid w:val="00CB00A9"/>
    <w:rsid w:val="00CB08EC"/>
    <w:rsid w:val="00CB281C"/>
    <w:rsid w:val="00CB6242"/>
    <w:rsid w:val="00CC6EB2"/>
    <w:rsid w:val="00CE1BED"/>
    <w:rsid w:val="00CE5519"/>
    <w:rsid w:val="00CE6109"/>
    <w:rsid w:val="00CE7F7F"/>
    <w:rsid w:val="00CF13BA"/>
    <w:rsid w:val="00CF2D99"/>
    <w:rsid w:val="00CF53E8"/>
    <w:rsid w:val="00CF780B"/>
    <w:rsid w:val="00D02BE5"/>
    <w:rsid w:val="00D26DC6"/>
    <w:rsid w:val="00D43C81"/>
    <w:rsid w:val="00D77D38"/>
    <w:rsid w:val="00D80214"/>
    <w:rsid w:val="00D85ED4"/>
    <w:rsid w:val="00D9587C"/>
    <w:rsid w:val="00D95D22"/>
    <w:rsid w:val="00D9635A"/>
    <w:rsid w:val="00DA31C3"/>
    <w:rsid w:val="00DC7FDC"/>
    <w:rsid w:val="00DD0C6D"/>
    <w:rsid w:val="00DE0D0F"/>
    <w:rsid w:val="00DF29B6"/>
    <w:rsid w:val="00DF7E8A"/>
    <w:rsid w:val="00E07380"/>
    <w:rsid w:val="00E270C8"/>
    <w:rsid w:val="00E32038"/>
    <w:rsid w:val="00E52BD6"/>
    <w:rsid w:val="00E62605"/>
    <w:rsid w:val="00E64A82"/>
    <w:rsid w:val="00E654EA"/>
    <w:rsid w:val="00E84C7B"/>
    <w:rsid w:val="00EE41AA"/>
    <w:rsid w:val="00EF3420"/>
    <w:rsid w:val="00EF41C4"/>
    <w:rsid w:val="00EF5747"/>
    <w:rsid w:val="00EF5E5F"/>
    <w:rsid w:val="00F00D78"/>
    <w:rsid w:val="00F133C8"/>
    <w:rsid w:val="00F2018A"/>
    <w:rsid w:val="00F35BB2"/>
    <w:rsid w:val="00F65C4B"/>
    <w:rsid w:val="00F70C2A"/>
    <w:rsid w:val="00F87716"/>
    <w:rsid w:val="00F92856"/>
    <w:rsid w:val="00F95DF8"/>
    <w:rsid w:val="00FB25FD"/>
    <w:rsid w:val="00FB5356"/>
    <w:rsid w:val="00FB6F25"/>
    <w:rsid w:val="00FC5096"/>
    <w:rsid w:val="00FD3FB1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2D02E-3E9E-423C-A66B-C145183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F145F"/>
    <w:rPr>
      <w:b/>
      <w:bCs/>
    </w:rPr>
  </w:style>
  <w:style w:type="paragraph" w:styleId="a5">
    <w:name w:val="Normal (Web)"/>
    <w:basedOn w:val="a"/>
    <w:uiPriority w:val="99"/>
    <w:semiHidden/>
    <w:unhideWhenUsed/>
    <w:rsid w:val="00C700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F2D1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9F2D19"/>
    <w:rPr>
      <w:rFonts w:asciiTheme="majorHAnsi" w:eastAsia="黑体" w:hAnsiTheme="majorHAnsi" w:cstheme="majorBidi"/>
      <w:sz w:val="20"/>
    </w:rPr>
  </w:style>
  <w:style w:type="paragraph" w:styleId="a8">
    <w:name w:val="Balloon Text"/>
    <w:basedOn w:val="a"/>
    <w:link w:val="Char"/>
    <w:uiPriority w:val="99"/>
    <w:semiHidden/>
    <w:unhideWhenUsed/>
    <w:rsid w:val="00B76FC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B76FC3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E6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E654EA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E6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E654EA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2E3D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hist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李长江</dc:creator>
  <cp:lastModifiedBy>许利军</cp:lastModifiedBy>
  <cp:revision>7</cp:revision>
  <cp:lastPrinted>2021-05-12T02:12:00Z</cp:lastPrinted>
  <dcterms:created xsi:type="dcterms:W3CDTF">2021-05-27T01:09:00Z</dcterms:created>
  <dcterms:modified xsi:type="dcterms:W3CDTF">2021-05-28T00:52:00Z</dcterms:modified>
</cp:coreProperties>
</file>