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37150" w:rsidRDefault="00437150">
      <w:bookmarkStart w:id="0" w:name="_Toc57483224"/>
    </w:p>
    <w:p w:rsidR="00437150" w:rsidRDefault="00422FCE">
      <w:pPr>
        <w:spacing w:line="1680" w:lineRule="auto"/>
      </w:pPr>
      <w:r>
        <w:rPr>
          <w:noProof/>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3357880" cy="831850"/>
                <wp:effectExtent l="0" t="0" r="10160" b="6350"/>
                <wp:wrapNone/>
                <wp:docPr id="3" name="组合 2"/>
                <wp:cNvGraphicFramePr/>
                <a:graphic xmlns:a="http://schemas.openxmlformats.org/drawingml/2006/main">
                  <a:graphicData uri="http://schemas.microsoft.com/office/word/2010/wordprocessingGroup">
                    <wpg:wgp>
                      <wpg:cNvGrpSpPr/>
                      <wpg:grpSpPr>
                        <a:xfrm>
                          <a:off x="0" y="0"/>
                          <a:ext cx="3357880" cy="831850"/>
                          <a:chOff x="13438" y="635"/>
                          <a:chExt cx="5288" cy="1310"/>
                        </a:xfrm>
                      </wpg:grpSpPr>
                      <pic:pic xmlns:pic="http://schemas.openxmlformats.org/drawingml/2006/picture">
                        <pic:nvPicPr>
                          <pic:cNvPr id="2" name="图片 1"/>
                          <pic:cNvPicPr/>
                        </pic:nvPicPr>
                        <pic:blipFill>
                          <a:blip r:embed="rId9"/>
                          <a:stretch>
                            <a:fillRect/>
                          </a:stretch>
                        </pic:blipFill>
                        <pic:spPr>
                          <a:xfrm>
                            <a:off x="13438" y="635"/>
                            <a:ext cx="1319" cy="1311"/>
                          </a:xfrm>
                          <a:prstGeom prst="rect">
                            <a:avLst/>
                          </a:prstGeom>
                          <a:noFill/>
                          <a:ln w="9525">
                            <a:noFill/>
                          </a:ln>
                        </pic:spPr>
                      </pic:pic>
                      <pic:pic xmlns:pic="http://schemas.openxmlformats.org/drawingml/2006/picture">
                        <pic:nvPicPr>
                          <pic:cNvPr id="102" name="图片 101"/>
                          <pic:cNvPicPr/>
                        </pic:nvPicPr>
                        <pic:blipFill>
                          <a:blip r:embed="rId10"/>
                          <a:stretch>
                            <a:fillRect/>
                          </a:stretch>
                        </pic:blipFill>
                        <pic:spPr>
                          <a:xfrm>
                            <a:off x="14900" y="710"/>
                            <a:ext cx="3826" cy="1161"/>
                          </a:xfrm>
                          <a:prstGeom prst="rect">
                            <a:avLst/>
                          </a:prstGeom>
                          <a:noFill/>
                          <a:ln w="9525">
                            <a:noFill/>
                          </a:ln>
                        </pic:spPr>
                      </pic:pic>
                    </wpg:wgp>
                  </a:graphicData>
                </a:graphic>
              </wp:anchor>
            </w:drawing>
          </mc:Choice>
          <mc:Fallback xmlns:wpsCustomData="http://www.wps.cn/officeDocument/2013/wpsCustomData">
            <w:pict>
              <v:group id="组合 2" o:spid="_x0000_s1026" o:spt="203" style="position:absolute;left:0pt;margin-left:0pt;margin-top:0pt;height:65.5pt;width:264.4pt;z-index:251659264;mso-width-relative:page;mso-height-relative:page;" coordorigin="13438,635" coordsize="5288,1310" o:gfxdata="UEsDBAoAAAAAAIdO4kAAAAAAAAAAAAAAAAAEAAAAZHJzL1BLAwQUAAAACACHTuJAoLwJhdUAAAAF&#10;AQAADwAAAGRycy9kb3ducmV2LnhtbE2PwWrDMBBE74X+g9hAb42khJTgWg4htD2FQpNC6U2xNraJ&#10;tTKWYid/320vzWVhmGH2Tb66+FYM2McmkAE9VSCQyuAaqgx87l8flyBisuRsGwgNXDHCqri/y23m&#10;wkgfOOxSJbiEYmYN1Cl1mZSxrNHbOA0dEnvH0HubWPaVdL0dudy3cqbUk/S2If5Q2w43NZan3dkb&#10;eBvtuJ7rl2F7Om6u3/vF+9dWozEPE62eQSS8pP8w/OIzOhTMdAhnclG0BnhI+rvsLWZLnnHg0Fwr&#10;kEUub+mLH1BLAwQUAAAACACHTuJA+4+tanICAAAYBwAADgAAAGRycy9lMm9Eb2MueG1szVVLbtsw&#10;EN0X6B0I7hv9YkcmImeTJihQtEY/B2AoSiIgkQRJW86+QNtd9z1Kgd4myDU6pGTFiAM0KFK0C9tD&#10;DmfmzXtD+vRs27Vow40VShY4OYox4pKpUsi6wB8/XLzIMbKOypK2SvICX3OLz5bPn532mvBUNaot&#10;uUGQRFrS6wI3zmkSRZY1vKP2SGkuwVkp01EHS1NHpaE9ZO/aKI3jedQrU2qjGLcWds8HJx4zmsck&#10;VFUlGD9XbN1x6YashrfUQUu2EdriZUBbVZy5t1VluUNtgaFTF76hCNhX/jtanlJSG6obwUYI9DEQ&#10;7vXUUSGh6JTqnDqK1kYcpOoEM8qqyh0x1UVDI4ER6CKJ73FzadRah15q0td6Ih2Eusf6H6dlbzYr&#10;g0RZ4AwjSTsQ/PbHp5tvX1Dquel1TeDIpdHv9cqMG/Ww8u1uK9P5X2gEbQOr1xOrfOsQg80sm53k&#10;ORDOwJdnST4baWcNaOPDkuw4g6kD9zybDZKw5uUYPktz8PnYJEtCZLSrG3l4ExotGIHPyBJYByz9&#10;fjYhyq0NB859NrlZCbYyw+KOqXTH1M33n7dfP6PEQ/bn/REfAMvoIP6qFfpCtK2ny9tPO/DIEN5d&#10;cdDRvCoDIEqsM9yxxhesoPA7uAwe2Z4joLwD5jFb0PkBZR+QaKcvyLKYBAqlJ4Eo0ca6S6465A0A&#10;BxiAXEro5rUd0eyO+G2pPEWAkpJWor7Ai1k6CwGTB5K3ciR4ABu6AOyDCGD8/RFI4oMhiP+7MQg3&#10;eE/tpxiD40UMNxku48lwFynZjUGWp/NxDJL5vx2D8C7AgxmGfXzc/Yu8vwZ7/w9t+QtQSwMECgAA&#10;AAAAh07iQAAAAAAAAAAAAAAAAAoAAABkcnMvbWVkaWEvUEsDBBQAAAAIAIdO4kAXC1+L0JIAANGS&#10;AAAUAAAAZHJzL21lZGlhL2ltYWdlMS5wbmc0nWNwJI0WhjfZ2LZt27Zt27a58ca2sbFt27Zt4873&#10;4/6YTKpSqerp6T54z3PejlCQE4eFwoL69esXrKSEiBLgfRzwGoUAA/ws/+dXCHiDdJDQdP71i3Dp&#10;vxcQSFZj9q9fBL8kRQRVPLIuu9zTdJZ8f364WmQ30tey1/QaO9aTFW4gEGRL3GGGgXAcBtgc47xH&#10;VyKMueX8HCX3UTYcIw5a91qBhl0YcEkEylZ0bResPuTsW7J38BuI/6FJlhGq9X54HqenZ2d7X296&#10;b58oT5dCbPePhXgkv4gDv1Hd7PRbBxi3Kdrv3SJc9lTvE/grw91jgnvyYjqNW3MePS2+KOv3hB4M&#10;aotw8snkfBrNC3MOPizOpN+/CBtSEW4Gd/JtPvTF3qHFAtsjHo0yqlLJkAUCl4F7dt201bvGq5dn&#10;7LGOU3d6jHeWHLP7VJScBTJ1UduVh+1Hci75iaqHrLL8dXOOFZZePRgVGmaSnXCbij4aM5Wh5s6Q&#10;j4VDY/rifkCBghMlkvHlSMyBf+ZPjACxjz9RvUNThIsrVzJgQpQimSXrWsmY6eKjyjhRRa6uqes6&#10;Yi05jzEpVtw7z5FSpzCtUPGB6r+giMxvP81QiG79WwEmghAZaSDSXk1KAFPtshX0uzmpupwAutnF&#10;WYiLM5cm2kqOEM+B+UCKjs8o7hpX0tbf0cHnwdixN8cDcAzZlDek4AmntBHOGJ2iSb8ZVZMzaFCl&#10;QmbHL47fkzBpAzuPX8CtTtTUG3PYyA8qtdJUfzfUK1nX6uwhV7P8wiVkUYeQlcoHBhZ0pIIiSyKC&#10;FApI2h3fN4+kiD1lkozFdags2m+PFeASMpIW1VIysITixH/rY2LfKYx17cm62FqPX2+wXhyNMd0c&#10;VGDjXUz9TfOMbMmUTiZd0FI0hQI4HiKpBcXsRx2iMDiLf+jbOqTaKTM4S8QxOQ5PNlvIaanq0Skw&#10;XsFHu0PZafIfy6acgqyB8qghqqEBZBQLqD5hkSsKDDCocfkFFcCqqKcZAqjA6lI26kYbSCvxac1R&#10;pu2HUGycC6TWbUW0qY3EkhxIZ63g48Cgs6ouyUK9lDDe2TalidLXzYnB2YGvOTk+M2G8hdh4uEMs&#10;DyiSRndSwMl/mJemPZX3p2SSyq2WVJwwkkv/Qajpem3Mq2ge1Kch6VAV8y2oLFJplwEVqUSOR0Ef&#10;D/LMowoBZZcEiCmP5lHaKKhfG8rFxFUEhOmrQ5xC8en2FVJhZPQqgFQQKYCUCRGQkcRGDTr2JSMt&#10;JGvEkth3oNhILjuNadBZLhieSORs1/F4J6Jt3QH7UkbFZ8UkNvTF50ExqISUSOhycU6xhccfC6xG&#10;2kLC2nv5+UxtcYu52f357fmMPHw4W+SpXGFuz1YgwzpMnjgAQc9DToGdqhZ+klU3Cbmck6rym7qe&#10;jDUPoxrB6+wjMilEByL1bFHdS1PnwtwvObVtiW+9EE8ID1UW0SJSQFUAEdjbqD4zlsS8Y9UuHiI2&#10;SQKy5CDBXXC8QK+EelcVniS+BAJGdXcOJKwij1rUCDWOtE5HcjvhUjbdBne8zpNjpHmOZwOsfhCZ&#10;THKjOA/yrxBVtXXhaJC6q5EhddvYWsdThM7Juq3by3H+Zs4/x0gTSl6pebMK51/bJEWeDQim9Y+r&#10;5h6/ufx6zKeTb8pn2LK7aAxVcs4w+lQ1DSfddDU3bxxIOZB0lS3urCejPdIXMAxEhQOKXf20qGE+&#10;w6BQyD2XnTAn1qNNbMWY2A48w/cahwTmiXKaMWS1L2UzimhSq64SXCMTN11IUzb5L1SAwiiQhhVQ&#10;PysIyqhV3lmtgrjm/go2ypTSlSE/WYr4ULECZY8HiK0WFlAht6gJ6Rf0DufjYIc7VV1I1nlzjFw3&#10;ivLcoPjnlhCwGIKb5uuXiOvdxrhXIWZbt8D/a+uBp04EhcLJYLGHonwQIx9XiVONIAAzaNz0GbHx&#10;Xj53H9T5kQL/R1tjgRii4hCY9VtJSf3saLyZ4aQpNE3/opArTxl19taCFE+yGe5EcyPX8MMi52qA&#10;M8wYNIEy0aSPlJZUEzIly2QgaRomMuwT6IbTYfyKufwo6QYKpZeaxDQyT0aZAv5UJQmbRbyLpuy+&#10;rnF5pP79l2BcEAIwJemBZnh+tKj//GGdLiTelUx9N3+wqkNfYUC11ACjsZBWsGloPPrvjZsf4xvf&#10;ny7oUUWVGZnIwXSbBRk33h7COzHScZMzxXuNMxW19wy1rXWDaY3O1TK7bqveO30T7dc5lEDqUCLS&#10;I6QM6q6sJbTj/WaEkxkYpMcyCuB9zvC7rCmB8f22apSLZ7NVhoRCZ5a4TGcH1EAWlFmROWfX0Qbu&#10;6Qk6+DoP+VWZ/gSICVFFVKpx2JTFVw29E3NPZcwHKx8RHyzU7gKv09aEf8Kc19t4J2NblFzPRZiN&#10;upP7iLq6jsqK5N1zaw13fmt3jyWDyyfPWhFzKODkspK03gOSaexYinBmWRcBpUe4uTZjLf+6B1mo&#10;6CUhZ5Skx39F/poARTcLg6HLQDV7umQwZ02e09kThBjVptsQd+qsZZ844N6/xJiei2+UOCSPNpUF&#10;EubkYdSjl4BsBlkAElhSXQ/GaijUQ5uGcHL0/vO2xFcABCsKsc+Z+fSbE+9G5nZ2GYM+5pgRGs4C&#10;WBcdtCd9s4LUK5eVbedltFe556qEwpRMOoOdxrBkb4vXrDOBIDDA/nnDrgozy3WpCdT/iVsnf6YR&#10;hTRAwIDLQ0djFmH33RNVh7ElaPlPeJ54nxNJF2NiOBcyTytz3zOvJRgzG6Uoin2HVDzGCDWmHJlU&#10;RSaxoJQKJGy7kHFTHLN2kA5/TdCQq59Pe9CV1DMZ7fJz8dvSuyLeTjZRfJ3DF1bFxSEL+45y/LkX&#10;ydvhDN64nXcF/oSUMol0TkEIZVtWaXuqvGaWkPv73zQphAF9zbPKjscBZmNY6pqmT9WWEtxiNSpg&#10;nYh9iQyX5GTmYB8LVdpKc7A5FMFhl9PY9Kor2Yce+thbH/8wn2XgGii8p0WiIUThIFJC60KLoGYp&#10;/JUp2hNc6YLGJO+yR2uKyDzrzt44PYy961TxUwnNw2IQ0TzjuPAEXPe2ixtvjq69PTtqTjzzHsBx&#10;ZZKLA2fVIx2rdH8kLlUlRJqy6D2ePF1HuuvmrgiljqDOOLW8Yh7imIXAVOsi7F1BE1VZPCLfWw06&#10;s808F70NxHLM3MjU8moS2I8VGFZSheN9xYC1lBVAQk6ZckVd/NbhasmaMEtdwLoz6EigFebEu5C5&#10;z3Ql5tnIBRLNO+2/Ty+HI156abz7lP9haLyu4xVAG63VJ2XmfK3+oQxWjqcods45PIb14oVGS5np&#10;uXxu4Pp9hS+/se4jrvoZoAANd4SXjI0u7jlzpjpZ+bw3h8JUMvCbe//zcAhR71yKEaz1PASRD/cq&#10;JhGUknyRmaJBZ526S6eFZLwjRW0egUkBdTWzsdXaORq/m0PmRCClMz9Pgt1+9PI68prcL97n253e&#10;pJ0NXolEZiyWco0hcWu8FEauCfMOihX6ls3/cgTdhErLPlZyBzQWwS/k10T+Uo3zUj/EDX9XJOkT&#10;kI6mDupPLemwPVtMg6M9mDjq7pJcF7VjvUHH36ZyKEwd/pYgazQxjhpWiXRx0pSGt7UJ48/HUEM2&#10;OFNKiVmWqj/I3mubt70zDzPfVsJ8fBi/lVDGlAx6YJnXdnOfOVRLRlRYpX93Pmzf3ZX0paPr5jJX&#10;7CQqL5KxAHGC9wRQm6U+3D1caM4psCh0HJD1bHNM2+thGW5JwIkjitovYc8/e8AatBl0LHqqVGuh&#10;HC0XK6qxJedTBcXO8fRsMQy/rMAsZFIEiA9RTwUK1J/Ih4p/H7ScXc28AFs+V5ok8pqUhrhfqqSR&#10;1vwlOnJWDw1G938NMvG8EE+M5dM/rwBfQd2uGoh8Zvi5sX3KYiUO0FcH5JbPmXVDv1q3tG+PwCBx&#10;WjvvHtG/hSMhJzKsuOOqfeeaR5uOir8fKnwogNuHoX0+0gWvvSyTBCkRlbRMD5893Pif+cvD/e91&#10;DDvdQwpcxup3hM0coVbpzi98gWuCxuI7wXZres6gnZOSW/wcWBgOfkyL16OrLay2EZ2DwPB5W2Lt&#10;dXmDRZv8jDQz9avxD2K9vd/e2hGHSTj0rpa22tUcZ/ZkLUslNGFuaXQLlUQeu08D93eKS/4iB9l6&#10;z282sIpRXSgoltTVLs+YNkxoLqIYOHT2KvQrLShVMhTaUgddTRAT5sZPP9pM347DzFjiz/PrRjAt&#10;ZR4B+fzDf9t+M3Y1/5GVgta1rYzEhyyi2W4qiqzRX5h0haa6PYOaeSxqO8jR86s1S9vShF4p7WoH&#10;l5ZCIbSAwjaRQV9x2tHRq4G0rKsdjzqTuF+L4KgVpqURChAnteXm2UncH/vnqCJsqhcT98bqN20P&#10;r3i2oLmTSma7TwlS2JCV8fZgvqwCE2erj2zsfxUQnDNl/cQch7oQT5EoafSru16VnW1x+z7u5gq6&#10;8Se4/PRKSdllykVT4XqvUp31YSgKqwwW63FIlu8jXO/7+VuPbQQapdPK8eRTAakIY6TbXvZB+vWl&#10;Uvt1N5Jq2a0UY2Lto0sAXD7Py9hAKEFnVWP4xT5tbL0aRZHw9eRCa7TElgusHjlkL3lFSdFBta/s&#10;4P62xBHvTEYRezFd++qgM52QLldd0L9K4EdDcKyiW6LEaXo8MtRcnMfMiYZ/UXdX4IzJlnHrD1M6&#10;CV4v90XwjkZGpv/UyUjS/Ut7hlZYlMID3I0Wwh62vf3e/cL4mCYd/w7DsPnN+XH+NEiokcNOvnh6&#10;2mdl5njZvSVMEY0CSMqZAQUUPm9D2HheH3LmSDncqQ4D86DFMJn1BHuVbWFrwoaamvNSlhPaEnir&#10;oyYpNRYwzCDUKmf4cG14dyNvvp/s232I1PEplPcw9GaHYXTS2bzamaldU6r0icruiqobnOmQh9x7&#10;fWDGW3d6FBa1izvFVhep89+FdLfhLxeicRPvwd+vG3zvW87vhRM/hJUeM46wU70u5coo161F8fQ6&#10;swLai9L684fK7u4PXaVgp3Qcuwuxk92j6z5mrrw33F2Rqd4LMEVR84XGBBNL0MSTsV6el0OKfD6K&#10;v3M5W2JHOhIehycLiHdhoRYCxwOmNYaNKGyZe4Zn+t9/qdNFOvl5/xF3J/lj+k+4skgooNqAqraa&#10;e+ghW5KIMPgIFiiFPdnRzPqvrC8mGFLJqLfQk9RSlubRUvKYzEnUQet1/mWSpWDamUDSmB4t7q0a&#10;bVtr+36Kfac5xezzi+fUAhVqPhVnuPPFb5+bYzc7PZw+J9IeLf5hWv6dIeYuS6dvSPvleClHwtM/&#10;6T5vtk88W6n59KaOYtJ/XfpNxPsPvyYqMVZQ6TJRjWisHxZKwTD5084dqQaSX20lu6j+cM9yZx2o&#10;W4e/XUURu8Ac1QaYvzfQVNwt4N0xJNR7lJA/nesJmwq1F9H6dbmFqPSZ6v3LBWXl2+6mkOqLd3k0&#10;F9G5E39Ycp4pz2rSeIhxhz3aL4QTV9u4LDLmQigWQfp921TlJy57vxnnz3VQ3s5bc4ZKIJq363Qw&#10;L9XtagstffEJU2R73VqT6u9tFEA4QisVr04bwwqJzL5GD3Kjpza23qXJhBm18/VGoxPX/xX3yOzu&#10;luZOG62EPXsmr/3pN4BxkMAOp4gjKSxwEPtw0faVxSW2T8Y87vLpF/Nehk4PLIqow1gTFPZ3enqO&#10;x90+rsGXxv/w2rUJQ/NLST0S3Wt+MRmb5h+8w/UkQQwiPb0biUh/ghbhJkNNlaNe7ygM/JH4+z3y&#10;To4aaXLjirNDiUTC2s2nz8dplTR/MuGtW3mlHo7kYIrP876YHX9l2F/1o7dtFn9vf/w4V1LHTiqK&#10;kdN0JOANF4wxLpVXVi730tezMMbPsEjtkoeLJuKsLRWx5QQUm4jMJkWSVr2nGMNFc1o73ppY+aoK&#10;QXXQh4p1Bx3JZTdpVsY/rywy4vdH/M/3vceOz1ZQp+JtkpUQMrnjyt4LLjtrY+o1GX0xUYWb7Y0J&#10;Vj3D6DdXpgMW0xjlaa6eh/Pyol0lb18+I9C6l/SP+QqbzoH7YKSdcEWeXSTj1NHPxS0/C/N9y9Ld&#10;rNce9EOVlig4WjxUOz1t2YAblTgQv4dlfMRvaey9jme+BnfnnA5EbHuvHhSRDf5ktZG677OZAbrC&#10;Z9PPj3dHk398Hwu/oQBPRnz/HOrhHPgSbzzenfOJVHr5+OBkua5seeY9ECe7Dlj3AJTtqXitkX1i&#10;uUvTaxhKJIgLGvs3z2pmCb8hWtcfcWhCAWWJdjr4Tp7h65Cxfi5+c1bwNg87zg5jUDfYw6ZoRLvn&#10;5mxWfoIF3rfv6c2k088VV+H7J6JxoHO1g/AfX9Mqn7WdaKgbTQ8VkWUzzX+5gITQX9wwgTm27nNR&#10;Lvi9l88n9ndotQr5Vw9tm51kUjRpm40ginR/VVk4lP1dfQhMaPOf1HWmbFRZU51FtAJmNYMDgetF&#10;9nPVPoF+GjG6Tpbx4T0e+acizzb6Kd2NfZ6tbCMKy3mlo4P+dEKllAniTOOhxmDjUKJa19AYX0s3&#10;mOM09Rtzv6ZcVVpBI8/w7GBNp7AeoX/6syXn43+2Gjjhrhfna2ugDeXYFEsu45NAU3z3N04GC6S/&#10;7UBmoFxEFZ3hTtjA3+6mrqpsYGZzWd76eXk/LaYQMOO8bKjX+wgISUBasvRkF0sd5az//iP2lKt5&#10;eZDRz7g4Uau1I5hQGCZSdHhb9O3a7OQYX+C1XL6W7CFkI/4wJpOvxjcWlP5rr88a7D4Z5QC4F7e7&#10;OiPhsxQHnqIKGsW7UHDGurj3q84kUZ2dY8GRc+qq64CtW0bSFY+MJXUDoM1CBQOfsilJiz8KxBY+&#10;QVXF8ulXWmiP2oulAsEXtfnKOdJFKDU3SF0n2B/ou323Dd4K7KOlbPHaCzyc4FamK3fF2ZvmtK4N&#10;JxRie16X7L5rqWOROYRabuKFpMZhkzdmKvKbNgkuFS3hvC0o2TX00AG/p6tfGV9t08AKBkOvC5UJ&#10;3e7MwDdwG2a3I4lKORguRSMc4YV+R4ueOORwPgGZhfAuJp+JfHEJW0b9vCrz96wzTcMvwzjLiyOd&#10;iIDGQwFlGDCc3JbSMhIJBifLAtHZwB+8WHYupqNAqsOOh4lCUwdtK7b4W2/WV5WP6ZO71hyZIJk6&#10;SUTaD5V2t1jl2XwD6nZjuPbIlPpWR8mkGv0tIV0Fc1v/lJ5PWXT5F/PYHTxODJrU87LUmWxd4cVS&#10;QlKSBzhuYzJYQVygV1jQjVDZAU46G8g7F/nIGx5+kXyTq5wKBt3vo3oyuzR0Qwq7ORQ2jlLawaoy&#10;9InkT6MDDn1PC3h327gG0yoB/XmaEuKs2R0aAVWJDbqZKxmEW3TjITU2MAgPVb1rOWTnpoAqG3vo&#10;t6Y9lxHpg0v1DrLE4yKJ1ETBpHJCyu/0lp/dgr7ZoJpo65y2skgGJ7gbTc0pf50dqVD5g+5YkJav&#10;qmDZO+D5l/XiPTCcVi+/EPTw+kPZ1FiNwJnPkqgLdPHbc6gSZRrb9x36OCbiKuMyqBf7qMTGLeVM&#10;iuqitv6BjhQVp7dOqO2mzgRRVj82uJO3Xv+bQ/cZmNn4urrfWopLvDoYs3dCqqNQHkbS0UnEnA1t&#10;0Q3aQYvivjw9xHTDoXiTIOb0kWG+wm3TqUY4p2x+AwimTmsE8Lu6zxH2NadwtO9iSF8sMKqv93At&#10;NJWH2OrsB0uqeKcSt/nc3GuJ7mQwIyunYJRBnUf3q80YTUC4AwppyE/3nykYlLp7VcO/6OFN3lbC&#10;PzxLqEMtpbfbKIJ2Ku8vq0mOyyu8ZGVeYYM17TQQ9uAzR9aWc4srNncb/4Qva+Gf0PwhIHWBMXeU&#10;C6MlA0kBnrmSUnDYqzomMGdLRoTErFpLRrFUfaBkbTArj20b2W7g7AsUpZaTIv1eyaBIfJH0kbb/&#10;KR3q6j7yT330QD9QVUQiY6et2cevyRIcLHW8mebIfbdF95Y5eY0ZJg4gNiAxdDLUTpswC7eEOOPh&#10;Sjoon2Lc7qrPQH8xe7vf0o3GFpWfqg4JnUVluxn7y51MGvmL29LxqoCCUvr+Sfz59nlIMayB7aUa&#10;+2Ae0IjztgTxu5Zi/EGVy/p95KAQKfb9Xo3CqVxvJIY5gQWsknTWuRpPQhYd0OLl1jAi9Zj+mxv5&#10;kjxiipo7JtuhM6Xh7hf6bT28j6uj+1AFfRx2t+pp5CwT3Apd5P2OP1sik/DR9ZXj9k8UHJgtenSi&#10;CZckBDZUS7amrPbgxECHskVGv6512Fpy3RqjnsGABZ4lBUfGeHOX5bIbyZiXXETAirAwxCi3ilin&#10;z/WlFp+THG2wZZT8T364fifD5EG25Dgwl7xbKSY9B7n8FAqwOHLVlQwSO+60HaSjnDRm8hFezhoW&#10;suOQuuJcp0UK+8JOOvb5tJOF91FI4lFTRjypqzQ4j+wVNFWYut9rJuMeN34N1SiXDhP1pLtdmuRg&#10;6Z2BeELc5tpYmTeSJPAQMFTkbnZU4eOgLJFfssj23vY/xmVYdOun8bFzgIoWc6AATvox8GzbkqZn&#10;LcdDU/rqdz+QIqNyz3fLQd6vx4Cyb+xptvImmUHn76nOPuNSSnBpSHLi8DPNcVDi7FQ0ZiJDEta1&#10;mD4oVOtl9mcBG7gsrF+5A4kotpRok6OUKuv6WirmMfW9S+aKzE0Kodik8yIA3V6U4rX7xtdpFXL7&#10;jz7yIa4aC8jrsytto6qHRzv3lP63G7su58dhgglwScB069iWdVj6EkJetczJC32c0ceSJPWZoszk&#10;2JGcNOjJPZzUsliTjoro7kOZCqhLBhVPo6pXuu6RseC/XE5WP7nKZ8aOcXHlQWHdVeHZ0r05VJyA&#10;oOAEZ4Ibgq2INwbXJn4lJEjBqt3b12kQd1sM4wWPbgtkKEbFcs1OP9FvsmctNvdSBdZQU0Blywoi&#10;sZGQ+jFf1CigqikbtcJdX0ye+edolV6TTN2dM1/sO6IbCjykRGVGSxHzu4F+a9tYjN8qBRMICu6K&#10;L+aDvzng2Sk4Fbxe5yvY9vHkMqJ3eAWo+FEd6KQlzOLf430D68CqeMdv3QQkYBggRVEF1NkIsa5G&#10;NS/Lmtva2uERy2Q9LCEuPFXKZ+702yrN2E1yDhWgdi0bqsMFkLASg/UEXsnE6TvgzDCnS5yZBW49&#10;AwuSEYlhsmO0DbFfQ+sj4liSulI6mbGEnNWDgD7gqsLs+z5LCyr2kNn/8uhjBoYAVdDlNLRj2O8+&#10;Ihe4sBcDwdiflzEKmUJX7nEpHafniPvg4efjeargShpTuAbcYhm121OXmp3mT60nyQg5oHLKfWeu&#10;wZeEC6CpFmcgNI/bnU+SMON67cRyJtZLYQfTmEXJo93P57zMZyxKbCEFSO3eymiAm6EuS5jGHnli&#10;1eQBruRIgUG3KiIJRlf11gJYVh3inaXfLwaqRmqxRvFoxQICczLWAxCYeR0Tt0MkAYJwew7LxQez&#10;DSb93zEtUUjfCvWMOt2C6kP9nbVhWsCFXkpr9yEKDn8deaC4qfMUq+9fc3Ntzy8XT1O8j4r5nCrK&#10;RWjC2cct8bHZ2w2q3tljerIPv2lMZYUbJuU5fUy90ujwMU4F0PJyezoyd2xi9l71hNFv5wqK2HCp&#10;uFof26jnoOj4QDOsP3XW0fbvOY9Y1D1uraCqk2ywRuua+adK9gBKPFOREprnAik9aQlRLejoGLKH&#10;U0Tob3BRiVkSjOpBhN0F1H5CeFtWvpTlV46u/OhQVz4WUQUHnWcSmus1lmniLcr28HoTXPSNwmv5&#10;k2y6lQ8Jw47GC6idjwfNKjvIej+GiQ//7b6SOpx8nQL29iNy/vWvU/oVoGCUYqkEIk0p0JdYbVhu&#10;RXWb+rvrXM+hq39vxew/B3or7oR4on8bX8dVp3z2OrlIEl5+2qP0q7ADA/zON5lLLQw+Qgz8ilMn&#10;0MRaHcz+JMcAeR2QcYs98Owk75dfo2SOPJDMq81hrCQXVHrvkPACUbCK0XIMrfdlEJyuaGqcHVVh&#10;mmbxFUYPPflZTbg0xxy2mWtnkbsNr7FkEV+1Imf+EY/vYcZVcNBQ2dvrsbM6iA77FXct57iRjftY&#10;QhvUlv/v2tf/52uyGr1ZMYmGkaDvO6F6RDf9XkS33Jey8wo6RZ1S3fetsMP00W2j5m1sNWsFaR++&#10;JVtsVOFtT5p408+cvFqfm3W/WAeSEzuu2uFtEiF1Js7Bzvrv+98+5I5EnrXE4/IrxuYhGaXnkAXR&#10;7LQ/5NJHlJ7zVQUxKAqox+I8VRbQjnrSf6M2+qNPbPVOJ24b0MM8S+hliW6ytKCTQerR0GfoTl5u&#10;cmLUUT9PoIl97qfhQvJbZc9k4x79ToT5C8r8YoAPUKKusxG8j0Ra08luUl+Pkv19vyUsltFphakH&#10;Umiivd6mYZnTEdlet5o53D/d2COUENsto4x284zaVX6r00ffZ1trt3pqoi6ZcvWscQzrb28MyOfi&#10;749to3jTRJQrkIR/c6GsIhvthOFW9CIFfXdOtW+zwNtgnPw0j1Bq0FWah702FCfr8NYAR+TZy4cF&#10;XaGp9p51B1L90s3v4B9oJW0rox2M9OLXpYz696UZz0aFvVHRJRyheyFWnAQHXqE70uXs3ylCWa4D&#10;tqv9dYJvj23Zeao/L/RPHFlF6jUccGSttIMlezj+rvLwG8zLYy9T+LBFIoe457DJFyfirx/U5rfd&#10;R6qPJDLfD+WC3Y+jeN+1rMNlR0q3VhKyazdi2XBizmc8Sft+IZYU0cW0OecS9x2yB9HFNFhUnZ03&#10;j1RqTaG3VEF1Gjke0+nfvPohAlhUHd7KKsneGko35qLGmNYfTI8ktqzIdrZQ3Hc5Nj+xHOBoIPzX&#10;XCMjwklj1QY1Kxe0Ufp3xfIxa93Qt5ZQklHwOcoT4TMUJRl+py9bPN3cbTvq/LiGXH+b2nzUOPV7&#10;SkLhq6rM7Pv3qeGf7vDlYW4Ht2ko3YkcbbgSfakWjd5Koq/u57dp4uxwTwDNLvoM1MPJRAWHt9mf&#10;7zrgreC2fZmM6R5ZgenQf1+Wai2pzlrFqRaju2O2jPEoXnmdPAUU3suuqExjODU2QH6TSkcef+rp&#10;iVbRI0LO+V4HsMWXKuA5geLismhT2FLuGrA3GFRCf3SY+3v4l+EFfb0SBpNPPVOTl/i6nYZg+F6a&#10;vcQWEnMRRv/PAqDp+3nA+78Y4F+MQJG4Mtbx52dxeX2ZQERS5VONUgTF1gH3eDomuQZrAkrm1qtJ&#10;K7WmsFPcKWYmvV5KWy458bIgjXGjB4EUd7rY+tr18AtFT4+D1gRItZmy6BClsSn5xzp+NBsn4WVj&#10;ook6JNP61AlszpcUtsqjrB45qC5QBNew8R69jf5OK/w499K3yh33+FuZBb5wz/CypM6bKqxuT1dm&#10;WMLgHx+7Pz1vxvTWz2a1nevfQVAL8YfiUfM3syhQFQYnBikd7MMUGgmADqvVVJM0MiQ2kCY9iNu3&#10;OIrsFHty78kyawHn8PH9F/ylXL37pIpJUV2+mcnX8OGqQkoBFJsmLDcZ6qVGhBLTLm9Az1lKjW/R&#10;DJwOIW9GwQkuX21F2AtdjRHNyW3xh7enIYd6ls0CrGSipyL+TmdJ6AtNzf7clmS3hzp7zxYi9bP1&#10;YzcYpPECZMGpz+hv+qcSTxvxrFr9E+STxfrWumjaL8wwMaeFBtZchF3F1aVsI0Pnv5yK8LBHeN+N&#10;1JJVBJ1eug1Wtj4mqRfrxbH6xTk0IyIpxoTjJgkg05+H/jktis2f/y4WOtPoKs8/Px+a/on4Yun7&#10;G/3Fr8IMWmF4O08z6AiBhrvhLcy4+dbERswdxgXk4kr4a8M4akfe8bpUQS7UfAgcWUOSm9vdicJL&#10;HPY2C7e0mRx9caqT2blcymXoDDusQATAbLV7D+ekOVxT7Yb8pNeZ19KGVwc3JiyxPLYpWEKTaJyR&#10;nYFLqwDHoHfGb8P16fc/dT+2Qs8TghAFmtSf9vLs4iY/tpjD11l6boYny2VoRvuFskqAlE6cq6s7&#10;87Vx4LN3bYd3IUcojelbWoToBJwHUaRuurFNI38lo4A4+zbK2cQi2tXZyC1JZS7PPyWA+Bh9COnB&#10;SpeNWsJ6fpR+nXQau4EnX7ZJ/WyzaUoqvnCp3leyTi0eUkg67vd7+4QaOfXnqekg51wbR/guoaXN&#10;0DBJPldXetnp7dPXtwp7FE/fMxMZEpLInLlyc6BHd2ec9YH6NZUc/HU92NcFFcfE8uVzKjaiH94Y&#10;NNW8ZYSRdLORZNzzypDNtRRTLmP0TCQFMtNaWj8MO0XEkvZFAZPp9aldESrHQNR4FTnO1q8g/Esk&#10;3aamFzHhyML8rttmaHRje+G6OffnKEkB++8s3v3tP2vtMngsn58hxO6PQb2qXhcIN5CiwUTnVg+z&#10;P7k93mwZVK+DN+1vuehio+96xayDmYgFp7gTFVDyV3/ujOzDrI/FW01NUYMPQN1gTKJiDEsnWJVB&#10;3zqFRyxyJk6SmFvGJ47ngLU/GqS6K9rKO1/aYNcGNcr3rCiLTJk09Xz/FHJk/7ZJbHb3vQuj6/jE&#10;xai4TaPD11Kd4EYXWc2sf53/7ft4eHmW7yQZkVHX5qiYZK+zIaTe2VvqvzOV2GW52Yu9qcGvB9Gr&#10;cIpLXdvGPRSZQsBOV2lCYlpXx+77eKSqL30aNDfHY9vkl7L8Vk614FnAPOahZhVokZy+9XprF0lC&#10;KYqaeplM7ISOT6ko1RwB9Hqi89a9PP3+0GNGbcWJZBYO+9/dnuwX4+/t9odbH4/WDEyu6w8ya7HD&#10;keRoMEWsqYmtnZbSGHuNreGCQErcT0WirONDzM0clyICsIug//p+my3jMVuK48U9FWDodpzDEsvn&#10;SyK9nRJNKrO9jGfm1xS33TgV1aWZ7y2cr0W8gH+zxjfsB7+6aFYZPhSPZKqfI8mhg9xc3X5QSMnu&#10;kPNYRoWZSa/LGSy9MWCDT327zc0Nb9crHQGeplziLKYckMGUHZ8Uqts+WqzMa4jYrKDm0HYVbdXt&#10;NgRzvYZ00NBzU7CRQaHDyHt9RRm0L3aRdubwM+y4bg3Q/dRgIfrWYw+tS8NkGyc2UpFoOSf3tVTQ&#10;vcMeRILB0JtDLWCweepZyZ7XvdLP79LsRh50Y9PpQSVTuJDx4w39SdrngDSjYlY22bjFHZKty7g8&#10;wz2fgOwy8PuSE368DEM28++rbCWT8+/hAWOTA+z112lWWpbXxq8EUnvhctRNR+ECElo7gEKMTm95&#10;uBdL4u9tD/9F3uAwhI0YJiWF6nOXg4e3Gr/rXHnR6iqKWlSF7LJD1udGaBt8hHRfwRIG25kB7Hky&#10;ayxbhPBjMMVwwJkZusRnx9WA5dTscIFOh7jEbB1AgPCrE4W1iPgc04mkwayHxdKqZvcSvtNbBVY/&#10;kAhFV6rbSRLZfIriYA8QOb8N8CMSxAezIb7cjrpxLl36SLMbPTYuGZipeXgaAGLnNkuQUWD4xHFK&#10;QxO/dF/ySLdQGxLtxe3JROXr8dIUYBQ2rP9VHSWomu5XPaWMWEFAvFf+j7FAMDiuuoLQWJLtpcSx&#10;ERlxmzh/dx6J6XXx3KvbzZHY39cPF5+zMAO+uozoUNGznDsUFDyXOEOITE3g4SxrQ2c4CAu/ZxPN&#10;nCSipblYUbbb4cbteYOKlPVStXi8EtHUKR9C/7DqQrth6uTTFa4YZ7dq/Ze/px4unurtVSnYq7J+&#10;CQb8kVCUvLGr9N+SvD6J/kEVECUpN9fi0wnOLGbm0U4qfH4/vz9QPcP09lYHl5iCgP7+FIsax5kv&#10;PMW9db/RCSDwM8Nfy9yy+58aGuwDd4cig4j+dSaVt4uq6+QcBQyKmVCY1zrZlaNL+NTqJSIS3NOQ&#10;mV5XrLXbLBVDYoI1c67k6pqpQYVuc45UedZS861PZ+fwlNQxAFiPlVpailOwyPTxWXXS6Nv4BPEA&#10;drPJCJgyjkRSgqH/aa4PSGlPzaXCw33Lv8hMKeL2oJZdp6cECuYJ2GcSWb8WWj2Y9gZSaSqezxFu&#10;s3v9G4sj8ZusMdioQgR6BBVQVlnTzR7PLHx+fhHvxYF9Lv61oiGP7b5S6sYlUIsIr8iCFc5xmOnO&#10;gSAt/h8XV2ZvJbSfmxxI1wtaSaf9fGoT11Buv5WhlD0c/Y72dFFWvlEtcX+ahcBWSMmoBuyJ17UO&#10;8wWts70t/pvdZ/ybXeq4xwcXeyxC0hTqM5wJfL895CBdysRw98FAo7XNtWQ9He0X7Eo7HaAkRZUe&#10;H5Ql+mR1RKzwD4f60omVzv379m9OdX9O+kYrHUnvxYkeHc5gJuE9e7zrk7PYwW4iRCDVvUlMUxhT&#10;mn69GGftIJ619MOfbd7MHq6WFPt/mHtrupLTFpQHsdDYbSZ2oIr6dRb9Q1eGdvqasm359V3swuM8&#10;/TyQC/mK6q89LzOE5m2b7z3cZ3Sr5MX7h5loFQRm7Z2d1H2Ytob/BbNcN7JI25E4E+ve5BCZ1KMp&#10;wW1fL1R3ndleXHQWBmKbWkMK8RmHWPvN2WHwmarjy2aEiKwB9Oubg6NAm7vudbs5PU/RsRIj9eSu&#10;A1C6dOW+Tyr8LczMJl5MUN5d6pmXFzMw7/3LGb+sjMOn8VyvtFzGNg2RvO/lmk7f2erW4ScrMMvE&#10;l2zdCVdn6lVOvV1md/fEhaFuLYW6zqlgALNwfsSoIptfMWmw4ZEjn6ManA/Z3eCWZjJuZF7Ve0mF&#10;b86aOofANLqRAOBVPFT6ikuTGzo5JahM55gTBlJwuKjnHcsFbmMutDj/zU+UXp/vDfVdspRf34OF&#10;QxFjZl55N3Sam6I2WPvwdLGKvS/p/Cgpke0VVlq9nVCbO0xtQpmpeimCHNKMXZalLmgLfW4Qe78+&#10;G3u/fWcY+rVRDueEaD5WHONi/cbi0yU9aK3BkQ6cS5NUHhzw/CcIHDbedSEuqvTwrkrOa3Tl1a0u&#10;pTleTn/1L8kmOfhrUrjAJNPDjI6/xqvoq/7F7KnXB0dd5DfXj9vSYPfYOiLeFtpA9iaoNKIGXWtF&#10;njHHyG/tYcReQKEAgYW1Zey5DG+CicsekYStAu5S4IcaV1LryDGy8+PFzqpIjz4F5WznDSELwfZk&#10;NppK9UemjUxreu+5wfptdtzq+zmf99NvgePapeL6PkyM0aTHn0S8P8HnchKrHiJnjcnPIHmq3IF0&#10;gliv22sIBpDAgjsSbHDGnHeqQX6azP6kit/7fIwBDdeztWQpTnnSCtrxd6QkhVxvs1Ru9H/6q7MB&#10;WoZw8BZyvXQ/WhAJSf3x/eYjVZYwlxzM8bou+kK1lDcG7pwtQ3NlS0AiRjz++0EVru304tlxH1Wt&#10;ZRDVy4SCApWQmSJuQfcyi8jsafGF0fxDEJ6u8SVum6q4UPxvOE5deValr6XG0lCtKS766L6l8uJN&#10;2T1jZmdhIpXO/vAYFNEN1uT1Ud7N4edsabOxIHJDHXWge+dlAq5eWbW8airZeeKtf+P8bWiY0e92&#10;8VcS9oIZ8qUsEFAIjF+X2R9NRHh9Hd0RaV9LvE3EYOGnZkUQ7Xk09p21vpR8nLaith6lmJLeVz0+&#10;d1tq/R6n4e4aG/wp5dMZppb5EfgdzsThv31RX+kF5k8Gt1aP12O3H7iO200E/Scz1UeBsMYw4Fry&#10;D2yT5TMx17glGuCT4EnjDXiNaKv5JJEGQhkhlZXC3aotOuxmInQg+SEofSMzleaCTXE79pgnpRcj&#10;tXAteyQgJjTVelpjrA0TjqQeKqGkrkBqLSGjG0iqiD5P03CXf8OdzUA4GjglBFVfpxeCPw21o83b&#10;522wphqoLfcjJZGGnCAhXne0zRrYTe/adtwQV4YyqUX8sPpUQDreG6psYJ0Etf+Qu5Ni0LeCq6eH&#10;5u1KPA9DrUZSqIXcle0qKqD2nTEHUeglf98BzzFlB1TvsqOkNIPdvbN8txJPP8/x8Ovwi9FY48+3&#10;ulNUPwMaS+Q7a57V9CJ/jhqWRfGsVeiXqzwKxXrkmXCS8XyzxW83WNgoYjXNLVQlKViSqEofmsqH&#10;RBqOzRZStUV4eHD1AgyqlRlKcw7jO8B8wKOTPFQd2QLKgzWQmnROi3/i/FMj1oTl4rZ6obLVwTCk&#10;SzNT/GNhcyee4no/6mtkySaVXm9eJFn+aAd/R/rGJYLeu0FI+XRK43PJ13fy3/N9/MMFRaaWgQ+T&#10;1Jjj+ncXe3xTWyvrqLxduqh3Mro4hBBecuwdD/fIfdIbC18doPOqKdvPnybJ9mYOd12V0AUEXsjl&#10;yykEFpRtvhZgUfVTem5bucZ8Vqm5D9X1gMW1HiDPX3Bs/SbE2/w36z0chQPMD79PoXKyJsDVVpyv&#10;LI9ssKfuhsQ/6kI4Pg8bSQMDpnFPlvelXgFqz6fXFAMrqt55MBiQsKjqbv8bqggPFL8u+/BVz8ZU&#10;DVtsA6saATkFnr8VEOfC0fnakc9dAVj3xyfDjrcdxFmuGaSRvRgAvng2UejEwudvCIMV5nR7NI8q&#10;1oUHpVTU1VC7OihoRkCfojwJWiaYuBjHGOderTaRS0516SPEmoXwVMESAuMTPmK3Dtdfskxk0c0Y&#10;4DppCqN4sORpY5akMaZWNSVC23nexIu0WlGBXwWC4V+FAA+pSoONoiMhFgRAg0cJ6YS/8DaTCTLr&#10;8mT4P0MXQDgX9rrc3Yh0UmMbpwyWjwfc3RwOMJc+T1hpPVRAdSFcdAlABhPRfOdpqlHAkTeUlP5B&#10;bXurwUouHHXIwweZY4nWd68p2t1OnIQDyhEG/da8QPDmYYrV8LGe1N34hP++leaj5EPaVJm+/M3K&#10;uvrtmWBcyZwLmdvK1BENRubBeS/+qPNPns10mmNEXDhk5/06XUk+NzVaZwBTOUVhrM5jDyMqZz3n&#10;281EnfrgaCARNY5Sj2OTlNAywe/+tASbLYvuO6+4BAEabmpL2O0gR2u5cITsf2nM4g/yxRwiAAxQ&#10;pq+jZdfj8ygPccauRQLha6rMCEzvikfAW63c0gAwZEZFJ08tL1/dhPffsdx6j582105zyaS4za2B&#10;98BLyAveHzS5XyEE6c5/yGXstNBEF1ByrmSI4FFtCUHYbnXUI3fsMM3dN4vMaWaggzlVdosDaX7e&#10;O+jaVfreeTHxtpima9hj74T8wU4krjuIMGQ0dLioJ7Oo6IVBU0fYR0IKLirY11ZS8c+xCikUoXD6&#10;VXlcU+RTyML8jnOzqWUr5kA4Ei7kqMWVQeLcik9v5PHfzLZFluKMynMjoE0pUBLQtMMfok9wqDqp&#10;AFjt2+RNx1lkZhn4QxFQGtxcXl+p+pITIB3MJPFQ2xtq9bGiXG8l78pnU243VSW8qW4bodwSEuBK&#10;pqsfGZuv3M8xV2jyVmbx28Q4T7k3347AGuv4CP5uL9k9hdLsGU4josCxbFIUNTix/T45UgxB0OFh&#10;lqiVGbkXr7DQWgwpSHI7471MpQI/DMGPpKgg1zi7SogHTSkBqyU5IoRPnYQ6kBpb8LVkGqk8hhDE&#10;e/2GHriMPSqnXLCkYl/tZh9gx7sYSep0GlFF8/676SbGmgH18zJPcVBMp2Zv6CWImKZ0PyMPO6t2&#10;vfdOmuxxOcDhBwKxQXqqahnh8Tr2rpijwyzi3BRXo7s96I0u6nCPvKdRnCAtzgzuSwWg0/6c4K5T&#10;8zSygzE8KFFXZvIOHEAnRb8lCNYwhVIoi/bzNVVeRWqbo1akbictdMJqxLZW0U7+m6DCnF71ebkD&#10;apcTsOcvp7Y5lzDgSJipri6l3d/bXBh/21rGsHwgGGkhnaj89DmrF8PbSj/ckIfvTr7gy86nhoE3&#10;gVT38LiZl8LbSjYgsMXdvFYBiegcWNA2pslCPJzXNKwYAPvxsIVmC3r5cUKP8J3DHHHoUQ1MrNXY&#10;xDHxa4In3MuJMcbY+1tae5cfI8cWD1B3k5XCyM0FuoUKkjb7tch4CvsUeZl7USOpOAoBAGZ+PQCW&#10;ra77hNx4dAOM9eCPXktH3tvczYPqqpwNdv5KztqOmUITNYbAfl+9EeL0aZOkHzsEc/289ANA/83a&#10;AiimcMgMFhQwm1RAfp4ymD+ETmVJaNLh83Zn92Yq7kow7toJygIAS/Mc1YeXx0xCR3j7RBiQM2mq&#10;oopP90oqPWTSqLsCNSskH4MHlK8VmcqRapBBZWRp6hfCRJ753FN/z4L8gsjKqE6n1nzctyB6tljC&#10;9JUx6raCzSSWPVWr9RX6gjuUXR6Lo0i14sAlH5JjROLQIwOYrnof3E0dq5D/EVoZ7WPJtKOX/Mb8&#10;AIEXmavEmI37Zi+D2gir3+yh7vsHTfy5YPw1CD2dj3zKQ5Up7uTzHtflc//JdQ2At9r7kBeSp9hU&#10;ll1JTrU1RUPlTSWb4sjdB5PPPSu1xJd524O/cmrGPiiB/ypHFAB75dURIlTbavNaSaLKzmKxcdCe&#10;k9q28yzH9zrqMMjlAf2DKKpmABn6MxtMaHr3HIVtCXPmc35tJ7PjeNgpH8Ljs3ePuYgLv0ampCyN&#10;WfHLmDNTv5NDyHycKmHYMQLE5ft8niz6wNKV0fMvpMuIrN/rI8HZ/D8HHbVmkDZHQZAnD5IrwWGt&#10;hdTjVPoYPF+spoDGgB9Psz/QAGV9k9PV5y6fr4hHxilH/mCoj6ble2aaSFBeZYwaaEPs3gab9rY5&#10;hUlNVqQJfjmbT565U37N7NtAaegYQURRlncfWw04SgFklY75/DdLGIxYA9vFyH2NrH3igKzXhigA&#10;rnewJJV/Ml1d548ncKtKY/i218Uw9Gu6WY1zRriMRfVwUo6eHhS5TKCGxKbC19UL/XHItBsJOAHQ&#10;00OJv4ukmVfiJysf7+tQVTHIORSvRip2U2dgcbXXg0pu5x1ibYU5/4M7X6Kn9RY4PwHUSAST0ojf&#10;dE0AxTDeNdaU490kwcP51ysvVUQnv477ekFFt6y1+Kp8wm8e/cSaEqa7We2Z1jLWKwpElMARF85S&#10;0j/6yqtcWcY0nvUfmSjckv8yFMWK9Q/GcCGH4VBB3JNGNcgbB5gE6gZugPRajf7IXTvg5RqL9KWA&#10;WwkVvLI/gOjmjo1qgkOa8itRAC+4vO48GWehPdVbia3FlzvU9HldctBdfMwf2qZyJutpBXEJWYDF&#10;RF1QJJjUR3nga0oxd4sgwc4G20qnSCwoIuyyqqixgiIA51xLBlrm6vxeBxVG3awnGbdYPs65Yjys&#10;POLqDD0Drxnv0jY+tEmVRhODzLHYuJUgiCQbifJuMKFNXUOkt30CKirAPpOwhv3QHSTlNs0V5Fct&#10;KAtIWSRuiDI10gk6Ev0YdCKxfm8YWrYmR642cVs1GIpmAuwVzDPreVA3vQAWhQzMaP06DaOpN4RZ&#10;RLrEc899haaFZ9NZMGc4QXihAEO+osoyT33VRexIEMDnoFIUGRNbO7m7V1/6+NCV524HBg3nVOUL&#10;ChuvBtRSz0XyfrSG6CmAoXCcx+sgvnc8jnhoykCvi45fp110bg1+JoWNI4g+FcdkxdNDobV2rFUV&#10;YJ4vHffUYGf//MeWlvTG4eteis/R60kxhjWprvVppWOM+37URhpST/0+fekJMLHM+Dw5CDtY8LAy&#10;D4oDlAaP6YTN/NwQfYmdp+VBNutmAwIpgDOPpuLJqEMJY89BQ4Xd/3boIflEtUZJldcZRCF7osNu&#10;3PJPzQDCwVASECkjJZnTo13njSuAmyfGlwkGMDNlfc+MoCNWfsVC6xJz5qwjcjtFJDdE3dklElCG&#10;GaNsTSODMm3+toVccF1bzTwunx5E3PCWGjayU97trSORGKF9NzXw9ywbK7WQzFnDJLcGiI8keOpO&#10;C/Xj6tGum7MgHc8mGuxpB++cR5+Pa337gfJuxhojR3vTJOx00Qw94+F7ivFWnhoiGf2X2y4MBX8S&#10;ajxy101XaC3QlSh/C6BOZt5CuQ7J3pNrK0lJrhY6ifkGkHvPo8yjhUSvmFAQCpwC8FKOSKb8b0o9&#10;gkABxUj4fKgi7juv+R8KiBBFrAsIyTMpH+VvdQgFlEAuwYB5jcR8CAS9fxKrxGNL8UhT8SMn43ww&#10;gDCua+xZzUkrw2CCEhWeVcbbRhxaXWtKE3fQPwkFL6ZAngKXUt637gRX7YVLoKgiIO058FRd8epA&#10;mqFuKhcDv5F8iUOP44mwHiG0bTidBXUs0vX5sBCMIhcYSTVlmI2/s+knIJSZD9VfEzjeXrA9U4iv&#10;HaDbTotE5UPVbakzMOlCGmcT43hUxZA6A3PnnylVcS2ZpR3Wv33H89sy8T1PTnpxQmJSJXiJuSCl&#10;xFNnI4dG8XmNgjSBIjASSz6yXktcERYntRkK3tUUK6JT+EejW8P42aTfxVNbGrPjALTZjbxUXT9W&#10;2IDB9uFf+EutLQ98hsBqQkZtn//WrNgbpBp2S8zx27l9h4RM1Wh/io6DFidglACgYsOeZUzKqtcy&#10;CW3bsnbw9lc2jMh5DPZU8ykOF9C6IAEtoaB3Wx90Cq3PXoaEEDPPavO0X4GFjETSPFuX1hpTKU01&#10;9hwORWvC8t9YfXVATTF8EJr4YawDGdavKWsKiOVgelG10Su/ODdMARfwSbjzUPK8Uzrik1EPmDf2&#10;WNCAs6+lmDT0nyMF9bMhX9hhLsNZFDAmNmHKqHRFekNdwuvxgwt530YEBYrWS0m0g+l1Kp7dIKwy&#10;CMrIkg5lGE+yCobLBsXHjLC/1afx+30gT0d4nRlCNDcMXvXkFQdIkJiT5ffzqNQM+6PKBe9/iQgq&#10;IDNcTHcKv0VuGG6wpRX4LbPIdAm5tja8oR2g4ORdiiOt5AW8dedJZIB8JZEDFjLHe0vjGceFf/i9&#10;T3DJVzS3vm6cJx7Xtps6tMbOE6JsCDechrZaA2DJ4DAc/gCFY/Vj68lAkxL+NUAChptqnM20hWmu&#10;6+saV2vy2tK1pWfm9rXz3+a/jnYjlV7X1ZzyfPrwqVbTPn5+yHrmPvEQyj4tvER+Wqem8GyisqKs&#10;wEdWyetmEhBANZFJbTzC2wDffX1Dngn+9/U2T+VJ1APEp0UN7LM31SC5oRchRw5pCZUs3tejtY5y&#10;XN2jG6DL1sAjaazDn++LsoMeX4VPc7t99NSoAq6p7mUYR0pDiDG65qE0r4hLgqTEmC0hMhcMZL95&#10;SNWitTXyqETDi3KHQguGhCqobPpLFxEQoKu8YQY85lfwnK2COHJMTv44Xg78CY8QmdvzpoepYzRN&#10;pqohlUUFuu7uDpZ6GoWSNh/fp457jqc6McIZO3Kmfht5yIDI/cMnhZnRv8yY2F4rZi2MwdUw8omi&#10;I8qQ1kS5nlBWrYCsgukgHChhK82SiZVFQeFdqGf6HnluWVeGYgVDQJWXzxJcR2+barUVtzelDgKd&#10;QdSK5JacWdgFplDLs3w1FvNBESvuHTNjwzGPQc3VWcs8YMHZaeXdqAriIG+CDyqgjiGRQQKb+nz+&#10;S3BmIEup55UYAnQeM6rzCkkB1NUwebuxfBBLm7q+YzkJ1NQez7QgrgDhX1ljKBaIoAREQXvQgSSX&#10;OCx/hFsVgaAyyBWr4H2zuP82J1f0UeEveMBlXx99gMzleKQYcdmKVKTLJXeWNvLIiUunAkpt/qDk&#10;n5OiEbDraFD/q+iBTXNCWB10iXDK/fSgCZEsTUdmloJUELJMq6hiGE0KgYRQFGFJVQdyQLPy0AGX&#10;egGaSkVQVsP4wgGo8BSnKfozfji6dZq/pzw4ZO+9ZTVRJBgLtY+4xyhnHeP4WvvEUO5Wcb0yGATw&#10;gYtBRh5OcZg5CymFOMr+csKVuBKdMKi5lMNU+OVM/OZVwy1JUjbhX5h4UQQuY0KoSFKCCqgl+wPq&#10;E/mqUYdyx2W2QmgJdcYixrr8dPRV/MC6mxsgv6W/lZxPrUy3mbA46EJ3/QeRp/8y16RvL93W8t7U&#10;9sKLJhPT3NIZ5AsE3scj0oDgxMHY9a8DzS/Oj7TwP86x4n1ucyhlMNYEJG5lBTQU4yE1yJQ07Uiw&#10;YAWFpGPLqqF5JbuSo9ojGuxSPWt6NHlMWfxQD0BxRPNhE1305JqcLIRxSuj7hehsyNB4a8ZP5rZ+&#10;nU4WQnhDB2bi9+qlK3jtX++Qv+RRo1FxrQao+mrPU6XwjR/WH0lSLl664VJZu/GgGOhIjgRWQJ5r&#10;RTDrRNJq/euBdAmLIpXaWtyjiRuCJBRIq6ijUbJWhFQ86FGArBSeZEVlgaaEQZYKCxBYRV95qp2O&#10;io7ffZpWer/uUQTnHWZRBVVbB0W5SyahA4/eRO0yEAaD/DJ5iSb+zwLAH6LsESAD6xz9pGZ75l8o&#10;pasjRqSUYlhmCKiDIkW4Tl6AkezVSmkgF8nesCLfcUVYCkA4iaYWHChiKsAxdZ9Y4PWgWDsW7+TW&#10;ocypqroaBVjjxxT86hdTf09WiPn596hZHrnD2ecS51svv4LqoqpQG9fExh1hDAyUcmbEMQ/PhxN3&#10;2RkSRIwoUFY05ULLwNiisf0MVgNKEAZLr/AdUQIJHNn7O/JI83YEap7/Lq/idf2SdX80d/Bx1xNp&#10;JVGExfFQm1MWcf6BNbIaKoSIQsqXSNu0plYGAYVymFkVWPRPF9pMHbqbfiElcNUKxMgFSQn8TOK3&#10;AaUoDnrMfaSloIBhEJohf8y+P7F0D4+i2g3yIYvc/qng+H2Ulw/e82BhyrscAe8bVEMUJNbQTxaV&#10;SFvS4sNwJgUe/JqjbsTJm/FlbKoWX0QhtCpiWT/8Al4NqJf9lHb5mrfK1kfzlbMQMqiomuXRavCg&#10;Iy9OzeEpzkNZYm89L79LKR7/xxNJLF3IeSodevYBei1lfPqXQQ04Is6LgH+LuoLLLsqSXJJ2hldO&#10;kc+34ROGOCnIanP4lSTRCCWRE5I4JlKQYOhfMobsg0JFFyBE3b7fMBup8Bts8BoeRyNBguuxB7by&#10;5s5JJTptsY+skburNefAUGHSfc9lUOXg+HE+SDW6EpIkRYjLKD3LZxratEj+OAVEf5GqlFYURrY2&#10;5h/ylANNVTzU3lZSDgw58CIRBuOE/3nNuTDaxK3/9Zp/fNeH2JOsEKbKSTKBeVm975SCoPDTWE1O&#10;KDgKvFIMtWTGQ9joSCYVCKK1naBIshWdiMeIrVE0Eg9848J0CpOefraIPiuW6jP2gyJ3RMlvTViv&#10;FSvYVaLBO2Dr+iURFElQBqUDfy8mWakZNtQtBEwqeOdvcGAZG085RTbkwHPfHEUlpfNlDNUXsMeU&#10;1MJZzKZxLu6qpPTNLuhKKsuYPZ0kymieuqoygoBEVCHUquKczIjzF2kIg/lz571YVCatVfV9+HnT&#10;h6uYmLZo8JYEdEMYUQEdoGpwq8k1BURTS2LTQWN/yvmNZEG7IImjVhBZ1MDUWk/mWeAd+MGQLoqx&#10;VghjNZ/0WEMEpspjRkOP6Rkqkn32TsTFFN3hIBNSeCREnxVQB7XFGIY4weB6ATWTn+Ew/gFXWd9/&#10;7wOH6YLqNKLbMeSp+uInCuHYZc7FWLw7ccGbzqy7MYdjisiIMHcgqR7buUFs9NeNMxANQP2n6MXE&#10;NuwIBas+5LoPBLqRTCJ9nJuIScvEx9XRKcvQ1QvdFmrU6wwlIakoVHAaPplhxBVvrEVN0Pu0ymdE&#10;ANI4AmdMso6SR+VnqJXeVogzPUG92hF37wdHwgPVX2qT5KQc7s0+MXLPE+EU0AUI7q68EeRHe7rI&#10;3Xe1LxpKeJro/fGL6mBlkNYAtq7qoA8uNSEyTY4lz8A7oWiPSMXErYh/BuRIcb1oGEQwwgN0wCVL&#10;iO4XXEJ+dMyB5D5QaCvVKDfeiIh4Clwdt2UeZdBaEyHezRhumxwN6ZXHiLHvojgLDyTS2ETw0Bnr&#10;LATFpZxm50M3HcUc433zyHInb3dSZVB80ID396qq0di7rSi7jLNTOrqKp4V5xl5n1wsbzAkuE/KM&#10;uqpHO/nIznf+BDoG4AQNUOg/oBhSBNnX4O3t6WKanBVqi0cTr+RtPaepo5pMOpxiUxLFBeeV4bEM&#10;/w5xDS04iGfRDeJoZlzXX6Y4iuhFuh0P2gfKSZY7tp2ZJgDxSAhkRB5IVgljsQKmChY3FFoSzIdk&#10;i0mnAJazjsvvzOJwspMqbzoZyBx5nppLGsmXRa0Qqj8FMH/h5JfY/n/N3/aogzqv7jeaCg+0FHdn&#10;0tNjU5ZRmuHQVtcTsX/SiZ5xUUsh2hPBtoRDfeNQVUq7eyECiXfbtjBzMlfLhJRjZQxVx2Z4O1j7&#10;BaZLvBfT1k/GYZ6Jk9JgPBKaoXBFIdzIZABhWCt+Km6tZOr19PJ+xRd0CBObprU6/Y4eQqweLQUQ&#10;oZXKIi3C8Xx5dJOi+uCWDXVVJcxsn4to1ql+L1IEzRHrojmTZMxTGt1HNAnhpC9pZAYRVI4vti/L&#10;hwXLXvk2/SUApjJvGcKY5n6UqwtSvfNRRsCNHZTOk94pRuh9DwROo8M6A553vAsdOCLgi9TGuZ4G&#10;dCxkPLnSm+nNn5ceCoXNTA6HnyDyBdCCCurweJLIwDKp5h0Nk1Uws49YZ/1OSIm9dxaRVo1qYKcy&#10;adFriSq1XnyIF9Psjc56xhjx/ASo1l5/E/KqZ9XO4hDW4m+bMhKkD2831S2QpYLqVywZlYjFRjGw&#10;VXRHhJBtZDVhDnEq+qlsXQmTyhUkpWgmIXHO1XU8msjbHs7dtt2sYFHg5hc0fgGFhruZpikjHy4q&#10;UyGOzD9yRxDHzSf4XEdT3AWMG28seCTCKjbxahVysdNW73+wz+yVDC2deppnrftx3BLgwDNUUgWQ&#10;k24ggZ1CLWvoQ6243YaaFOR5jL+K+7oitygTC3mRRfY26TTHoc2h7sHrpI+PRSQY0bQrbN4E8URk&#10;NL2tkjK3ulrSSmcShcN9hKk0vxyuJjZz1BDL9fIAV45J4ohLuACdTJWT5EF+z2dn83gUUJM4sel7&#10;NeZG5o37b3NEvejPiqy69LnA07eYe7OogFpEnxfBpG43hpZA0/Ovp97hlF4WJoEOFZNQmOIPgep0&#10;2Qun9k793vWwwaUD9rP+vEUROuu/A0jmoD9OqtgnU5HKlRD9nBstQNBw7D3VOfA1FiYLtX0vubgh&#10;ZX5/siHnPcNPvB502KjlOApySSS6h+eKqGksYRoqagSIWEP7miLzyiC7Xz4RWr6syL2HZfjcPal/&#10;3HzBS1VA/mDj5WfFKI1XyUM2T+y/I7RTraazUBbRErlx1Zi/M70CM83l71xMykejb/ym59uknn7P&#10;ZKm2EYNQg38Nqq/lE+Eo+WA7IlQpfuyd5tx0sYL98RBkzpZMRPdy3mzgExRXOYmt3FhlUNgt7Nme&#10;ep/bzwcFHbUMOumo7zxoxEJrFPU0NAcrIPdYqEjkYNAZ22zGMG8SeQ0P95aOr5JkAbio6I5Ft8ox&#10;Wjfk9/TWYyrytRbE9/AVpsQIgzaTyqi9nLSZL2AUhjmfGoQl5f3pCtZhj0Opk0H/lzb5R8QeTV9i&#10;PFNYkm3cXkezkOPt0MEwLPXs4oEIGoLCRhbrkCY1dvxXQybx440EPtd4IWQOPtXtHv/1XsZbMo19&#10;zF2J6JJOTx7ULfbGVkddACVpYF5kcsMX+o8Buwyizel0vfXk4fCbamct8VfGmY0/0ocQJQdNpm5g&#10;Um0zNXS8JBqPvFIhxPd3Ahpdtmrf5PkvWMbs+KypFMPgPDqOJsZ+UVxUFPkaU1v7nLlG0HhhiEhq&#10;SDEXOfvYX7WkhkbQhKjEurdKwqB6lBQfIeGkBzndWwoYm3Podu0ouoTZDGtcVvVVpP1vtow5ayzH&#10;cVX8q94VEPcSAExxKlE7QYRHo7ss42OHMa7ggDGrwXOinHWztiisumjMXR9rL5WenALCc/c0nEgj&#10;l0VzLfHkHFTV56FN8PnwshC9myei8Lc6UoxFp7klrv9mvNmMg+H93zZyzi6+QVfoCojyoB4b+Yfb&#10;aZaZy7F4aU0KqMHKYJoq+AYbsSRbS+tOzN2+XYnjZbCyqFdi9BYYlL/9T402+lTZmMy/Khu7hBQM&#10;Nh+dfnXMtrlVcnzRUJL2N+roXc40AD6Jpy3jD2i2iyh6HmRkThEt3m7XBPaYFp2+Z1WueEus414n&#10;1bRVXF0t3yA5vWW+e+Mose9bMFSkMcen0xXFymTlIexDxevzeXyi1lFTWMGAaOmSEjaAc13AOCs3&#10;OVDtiy2Y2PnpjooZEEXy3PCXFraiBCeTLKJpD4PFW097pE0UPkov+pnBjDHsz+iPLZI098cbasry&#10;qPCm4aUjQQY9QkVJqT8wutH8sZH/rNJ2xhSPyWzvd9bV3PYVo43CGlAZdpkfRjkHJ2GxgMptq4hh&#10;n6w55M/BPOSegUkQqufiFBmKGmgUZ5nWUxKWU0Yw9fsJRFDwLOGWXnbh9Lcj7dFglno3yUxZgeOB&#10;zOjvmC4zFZ83MXV3s0rCIgTo94+x6QcRW75o4nsrD+fFYCSJ10pBBQ5a1tF/q2udJ4u4zQ/2VkNz&#10;aCWHcd/ULZIgQ7UPsIbkYM0H3uJlJf5m9D/n4GRTRlX8Hb/AElI2vjej4bt9x+w0dWTt2co6ZH5x&#10;j4eiQFj+CxTaSLZq0P652yaodzpOBG8qaQkF2IjFpodzHqvimNAqFA+V9UESh2weiUyBkDYXeXto&#10;ZtFVthylJY08UrT6PIIeyKf5U16VmYPvyt3EGXQhuXw9Fs+qY8SUKH2lkfhLJs/GTxYFpa0nrzXg&#10;4DBR1NxiREu077ek/HABtSnSEup0Oia94jU55JAl1EYiGPy1xMPYR0cd8frr1J3ncR5EZ21YaepG&#10;FC4wYzb4MikGs862mxxx+x3WTPml7CTeiS/ObxGSTk9LXEPZvQ3qcF+kw3w9r5FCKfXXDtQYnVkk&#10;Up3uaXXYscsMAueK4EOauCVeTgceq/eVR49q6/qas6fIyc6ecMeY/V2OkoTT6whPvhvrwXgbXDaF&#10;kN0sTUcsYGWKosiyT0fvDPidnSm8hWwevWuv8On4sqDt6KEu7WGPiwKqjPMBg6xd4iZbeKWSXIzM&#10;V720av5jgpNX/SjwPW7P+Z/PNMgjpSWm6K9nxwIyY96xzgyCFdqq425bSq9wqETnS5u4h8xCn+99&#10;tG1nO+J4p7fFyhAjzyxHKVBm6t8A0XppQBTCOtrWrxlePzit+F+VIhwVhd1Z3OTtbTPf1ORzQK8r&#10;b85mDpF1G005fEMeH0tbCLRg++msustfcOWGapCF4n4Xzn9sMrIKvCSsffOo17qs/TmNU+Z0dmS7&#10;TkZkBLrwii4acxjH3PaZE9hoqsKWn612bTrzeAcd9pkDyPg6kzP22TNP0lYIoOG+22AbhWKqr88b&#10;x/eJPekzmXI1oVU7LwLMuoCh0tDMNmsuOV9ryE2XLV3qdHShJnlO7Z/ooY1pezI8hdfpBmEEbpdt&#10;mJkTwy5TS1pC2Vl+pSIkiFW8VbuzL45Oc7xEh7dLKBfV29VqmrEQyS7ulPHrtQyTzcsMC69kUNMd&#10;OhoZCER4W1/LUcZ57xByXpW+hy9QsXs4WsfsIVzHpPLbapSdznX1KSl970PboOoR1SvGbh9f8B7f&#10;Dxw7fa2ThzY4spAKgy2H+A920jYnP1T0yepb9Svk4pvUJAhKy1lVukzEI+qVqcOuiXNNHXywCdAJ&#10;U0njtJstlsxM+X+CWnjU68afu2GaWQt4L5b8xV8G7Z3mmrw32moztKVLTmLKlvigqQ9mQ2/fmeaO&#10;Y5SODLrbrbWRN52maLjJgj/2cigYcKWNIp4vlqyfPr5BusFvY7TQlJoI0A5iziG11bc5qLKfr1sP&#10;b4+kzB66sn/+kvvSWskrT3HgobISqjUO/XpdKinCz8Jd4wtJZsdAT6oXW7vIZRAs7O0OMkpPN+ku&#10;mW1Rdrb5rWvoMXkYn23pourgKJ516uJr2WMCR3qjEL5bQtr0eV9zcv/VkwNYaF0m5JXIoIv0owiX&#10;3a0IquHlllBA3eysyhmfn5FHAdEdE6ezOa7OPKntZI1MKn5jigwomHCNsraIBX+dLPTtPNjIfJv8&#10;0tXIOTxAb8mzkoqgpeYspR3mTl2q8xzsdeLt0eQMoHrtbYvx6C29uTlOubE71se7KOTE2z0udjXI&#10;IYAOJ1cs3gX8L4OKw+uaNPFhqQLgrwkTcpWGgrYArwlTDzfzMNEnQz43Qeaeble+Hr8NHDtNLXFp&#10;CVF6mcLl7lMHN+/o9z/D04yJMd5Op4R7pu3scG1m+aOtbOkWXlfJwxHm3fJ0oAwJM5/npKqrha1I&#10;Kq9bKYw46k5vlxy2tPGWa0OI4vUkVXfdzlie57+j3p64j522JzEuwCN9HuG3sp6mYH0+2gR1XBNO&#10;xQRMSSzvj0rBAaQ6qvpkzb3tJzJICtVr3zni9nfi1ecGs/BHtacQUwOTxLyDRgOxrL3Anrv28CqP&#10;komc7d/ltBnTSgfSm4689JC9e33q8DkyGGZYMFW05fCzmXXAanY+e9n9CWuhDRal01Y/1eIfNyGW&#10;fYSUEexjlduwt+RPJ9sg1t+hlKpxVkIKjbw5F1MP8eDPDl8vbM59LWwPMebgmJNrWVtoB/52fKGq&#10;+Fr94nR2d+b8cmDyBeAqdtwNcIS7gL5KyTLRwo8CFWuVIfoEU6CuMVm2JgLrCDXxe9wvEjYt3ZYe&#10;diqZWNs97d9VCEvz5VgdrWFtK+EkNrpqQxs5e5sxGekq3o+LKHbqTLmBonBa9N79gCoxTyvjmLKu&#10;ZhjtijyKbP/HelTrdI06nPNRpxSfryo2vI382+/wWOHCbl+CT0+mDiSwDmi40pnq1RWuv7PZdWVR&#10;FjqNZRno7fU0GailnCWFlEEVAUIvtQOg0latRnKgNz9TdlSVvw9cbyJ7mQDVOVann1qW87Fq3Vco&#10;4fFMeRFfwYFHgobAHXckzozjgdJ8AfWmnyHzWMGEP//Sjflkad5bTEC/uxrsQ8dTYXQ70rmQjRyG&#10;zzl916SPnPFYNMUKTfXxvDIVo6HVcupVXRHjpOUUolPKxEMHs0bkXyurGQu/lzCQg3UTf0LOPDFK&#10;/GYaCjSDVu1cP7nTCvC/lBw8tcwx1KTsNBVkGNla7iiKLpY1kEqoy69zFYjVrd7U+G9Xdn4t1FO1&#10;Sd21yUv1ScVA5+GtvyMNet3e+hqCAdLn9/enGcsBA+WK+G8gVEQ1yGv6VsRs72XyU6yG19FIspyv&#10;0fLP4xTPyWq4d9Xq6p2kK+mVxoeTbEw9L7cAj4gK5Voe4OZwkO+DMyAeSP3O9hhye/3BFfssUWmd&#10;hy2ATFMHLrC+P2XO7uDnHU3PtyxvRKU4k2AZm9QaaTD67JCvgluxD4bipk33cjN+W+fN1Xb5of02&#10;tz43hq5+xv7Q6qSHukSYHEMMVsndAMD5V8jYYFbFqgPoCZCbJDnD619Cuf4CzE9yLwJyZqI9Wc31&#10;mgp2LVFjq41ObOjS1UWVZU6OtnG4xWKEF8BCcnl9u7lH5Jdj7x+WCmEy6NQkHjRzkLN9V35LzyMu&#10;jXbMtxDACaZs8mkUtTGNdkzf275lEydmTTCGOPDqreCdnHMm83RSD4xP04iwig3L4G2wiPXdObCG&#10;jrgXlVMmF32/tglqYfX7vD/RalSbnH1SVWfpizrrlFKWGENrMFvNchvdXj6zoCkg3D42o8So+tnt&#10;9uhj0YVaxsqbI8OkFts6dvsf0Pg1EY655+L0piVd0c6RNIKoQJWEq48f9hSMJBIJoGq0E5i2auSo&#10;a53D+/6jregP19/pp1wS9Kv3StqxkSlInNGG97MtTp6JBoqYTwGeF0jHaVtp4ZjVZp2TZxT1YqAN&#10;c68CIUSsdWwdHY4nSiZMpkZTQ06TuldUPZ1ZcymlNVHhZsifcyl3ILnh6UqxB2QZai6qXq4Q4woI&#10;HNTuewn4MOq3UVHZydlkZGYdnbA9p+dLKLpM9bE4PTmnjRb2u5MYSSOg0KojJgvPQ9w4ca6G6HQ6&#10;12TBAtIEfQ11CHDVWp5qDZWp/hIGd17W3o/ujlDVYFCsAq4LsHuO0IPZ23YYeaVSap/nekyYI9vu&#10;t8Vf5eWPwc6kUdTBPl9hmj7f85iTkad+HF95M0qvQUUyhIq23jSZqOaeUfZuvK20oM3SxmYbAm6t&#10;5AOtbJT73PemQIB81Evtm6R+qDzpQ0b9XKWHXJPj7acWw0ZCkwrOTtZWRDyt+kD19jbOQD1SMut1&#10;EkDdhb8HqY0HnUH8uYG9rsnILCeAfCmB8WlpniEcBg3QcDwz4z67o/B7nlC+787dvmfs3fZUTkf4&#10;kcjIkRCk6KOoy+EqfO7H2b777jzstCMXzNXntRB3J+Rh/rqTdjSw2Xd5Q/8iMn6otja/j6ncaPWe&#10;otjxK0InwrpaEux28aTGH9ewOZ923Nu3Aq7Y/agUi7MoTTgjsvH0eRxno8sAgIf6N2YPo4dPYr8k&#10;yipn07WRdyOV9zd9tGB39Fn75XOxC2YcHJ4G7NMQ2XjttLTEXSWOyq9x6N3MFYn7cdt+xDNvQ4t+&#10;HWKip9TH1ccl4U0i02fqYyHAZGAeZjmfZPSNq4EU0Js+lJCyTpZD1jOf1Dp5Q3HqrneQI4qmgt79&#10;aqmxONypyRwrl0VUEf3Lptv9murnFpf+Dcu16Axf8QiLooASCp+10TudNFSSs3m4mVcIsydppgJu&#10;GX3Gs5RtKuwPVMD1RQxW6BkeBpW9BmuIJBqeWyN9C8gY8YKo5RA0uoAq0IYwbQWlhKyqrp5+puKb&#10;Z9CF7en4jseiHGpeDb3AenJ/Ywb2rjeFMSvPzQcnuWpKW77mIDF1ehe8UuztpvQ9vo6STgPKJSad&#10;p45Uti+Zxgbi4VjZmsNbDRTIgMIwnpLj24gn29yq3WUx/O2lcn0WtY/8e35i+JrG9U33KxTdr2GN&#10;GVrSAAaD1ndqDzoW9KN6Dpy7IkzfFem3VeCxZ4v/1b/su6ObWuN8BMuoGf2dPnN6K7Mrg8CoH2vi&#10;9AAm12T7NoNWHdaeSP+ukmzPJ0OxKLgZt5NWMz3SGdcTjwP4FqNkYqvEfwmx4l1Er2fcx3NIK54z&#10;9G73/bMo57ixZCSDoUVogkijSWv/lArW8GLapVwlSO3bHtPxUsj0PH+KipQgKu5yjdo74eWRHHi0&#10;gjLwj5hww2jgpTOHmTkSGHDMhoB5fD6EuBLRWr5cuHkZupzju10RXUjNl0Nbr/rN7DgL0RaSq3Ap&#10;bovFvTw93IfhP2VYC1LrXg+TbT8njv5VYVI4XLWwMV+26Xk8yevT8Nz/S+WZwf31HqhngPDDljpV&#10;5ytTI1wOFHgzYCFA8Pd0bHyhRsdOqisyoD9HMThTrtLUTvbvdOdExhZmT/mGyYqBN41t5O3Thfld&#10;+YQZggKqXwNfny3/+nQk6FLWMsZx9ovLPLMZ8CzavfzdX+dvFH+8r2DshM32zkBpdLU6K+2Mvn0S&#10;03xx5P5c45x+dp+XnA4Ej0gCaJgNPMpeVXgCkuIe1mKeXT4d0b8JCYYbxM5lvji2GnQP+4J+XhM6&#10;kc0jH/4NUbqi5laCqG0v+D/rKvz5m9ouHga6QeJuJeUxpzSAuhp34jxNHd/sqJqlrXyRSBOg2xN9&#10;frBeDQJDufNxDyJ3MDFlXEme0n9dHgkZGUDsBMqndJvdyjIk/k7TA+/IiCCRRKaAc7HDs5St8gce&#10;+S1raLG4C2ieQhAAJTiuqqJtZ/kWIYHOWNA7g/pUjYmvf+ALwFDi53ZCd3EpzOMjAet7Ptn0ZJoF&#10;UdVB1Dsaf5Mn/CVL88Y9gFNlliAvgUWHz8uevIkwhn6LI8qLMJa+uPCy6PJHgby2FP71g7grrhB0&#10;pFBN8fWT9cplMeT1UZjXBo+VrIYJ5EcTDTd3kxOx331xK20a2tfT7mOKbvulY4tnI7GU3DY+W8oz&#10;NKkM7z9JjHmfS1tMFm8nYfABh56jvY6+zXmLoptf6Vl+HPPNNyEamTHdWHGZggvhVmcigrbNQ7QP&#10;0VBb1eEeDn36XxEpXp7zosGXgKMTt5LqqTRGFQ7V7UApuIdfXkAhlc/XsKaLCvhrHPjzbHbT23wT&#10;89vrhXltHp2I/vLxHa7l5JhMbUCe/SJBfF3bUZXXunUwT5Pp5M/mXSTIl33oRf6h7XWnI5u9hsJQ&#10;6ffiQBc28mjacJFZKDkkBl1NrvZYE3TlWgoD4+ZXRgrEp552pMHGnz5kbSWeBnJxrJJGiknICp/L&#10;ekzAPPx1L2rg00wYuMgSDL/L2dTRpqhKcrxbMtLRVqmk+jJ4DEQ0iQ1WoctHSkQrVQXFeOqhqITC&#10;O4HsAbs/awGNFGvO02gCI32MTiSAkJT7HZpEai5vxV3l9uWE/U5GPnaqkIy/3RQOfbIij9zWcQS/&#10;422F/IOxxMQfWkd27ygHB8B7gE9blxTSTY7TUt7fE7C+kTP6cuCx5hzmbjMkZs6U7eX+ABYR9DGG&#10;I85lqEiqi/oTfd4y3L4v3tOz2Jmn6dlIJExsf7ooXwJzDcwKKE2KijiG7u1ZzZ0/iv91PjRqvdez&#10;3XTURMlMlxB3ean/FPJvhdBjFL6SrWActCU6DV4kf/AM3o0DSNFvOXda4ZqKaCgsNHqW33tSM0+Z&#10;ops+XrQNlUEA1bvqZlJu+1Xwj1KJGoILKX5nXjo0975KOEu1roooSd7tlDnYWym4t4ePPBp9Uay8&#10;CRX1UPAWPRDA2bHdiWDXftour5xr9AB7pHbvVYn7m7337o8mnrvO3PDVCdv9Ejl468WZYNUtClag&#10;NGTsiH623shPW1n6ycvh2z1xV9V24gDN0gZEoPzl5g5UWoWnZceiqMt1tyMbqmDyTTXm0XZqGOTF&#10;kNF3X82/xhEwsVvQ4iwTmQPxjkgckcxe6geKDx20A79I1XVFP4+jYO4KNN0mxTkjWj0NdXV3s7el&#10;YUZAu5ECn7syylspLtGxvZhlsWK8Bqi1acuE1PO4iuqd5GP9/RrjTriZUVyOUF3nMw72IG8b63Hw&#10;f0X2xlhuPk3+ig2J012N/hIbQ/9enbIYG+GKGAi4QmTT5fPektl2VeN152UfZAcUazDlysvLkQhZ&#10;y2ikBZQ8rYRjxBtKWUuIJ53NGKUzf5Qw1Tyt1MPwezgm8SYyt/vJSCP37rahM6S7I/rgc/EEQFAx&#10;txrqqblreQPtjUzvQguz+CnDg+HPf8myvtWxAx9zpSwT1VtWGg9d0JAiJGf0p3QDs2epDXyuI1jK&#10;3082Py7eY+A1jrhW66tMCUzvOcc93q+FP9eaTj5Kh79UmkJy49nraYmTziY2wX85hPSqgdDbyMc3&#10;8PI56BGbNw5pdtEOpZ3loKSc9bukIyq8jWeaPSwvWL2eH3xtvlngh44uhoIItCekKbQa6aGmTlUe&#10;Pj9ged7cg9GloZaSVSkiqnge9CMqA7v8nwWwyqgI5vl0AvauaEtEenPztE6i192SU1B+HU/8zdPI&#10;KtqLM1V/X3oB7bvxgRnnErNvnRLRlqhOSwF1QKZBsLZy1kijo5UONaMho1Cc1lT2D8bJTjupeZwg&#10;7kaGWSkNOFgVQsyJLTORrEePtR+/uZSBdciezOGXraKlp8/nPOamhxYsvy5rJHe6sz7T3bK7+Rg2&#10;nr+vGa30hlHVRrYpiTm+f/OdNShoeNvdL/0uQzR1gEj7EPfo9PIgjCK8/vjZnfC2yGr0t5mngDA5&#10;v3PgQJfTr56ub2sG/m4XWnjSMs7RUBzU3R6DWFuORc5wx3Hj4EdnfvzCXL3Wr3ZU/XtenMncC7aQ&#10;/hrH+9xcu/gixVN3bD7FbDOCnwgLdDh0KC4I881oqP9BbmZCYFMRtEsYbIJ7n8YS4gCAPW4MO5Bp&#10;N4Xar1zhsZ3ScvlpKPJC+I/cpani7v/obQotP77OjRNufkU4g/OE9S6gLLserbLaOCxgNuk01WZM&#10;GwZvKw6w78Wybx2JAKIkim4Ku/jrGPexEv7C22Cw9+vQOWL0KEtoEcye8+MyoCTxv6Lo0eUe/42N&#10;XHU5xcihI9KecDFTUcpU5LQCLXxIhg2tGLbncJZFxed7BqNC+NoD/3w7Wc3SToF26JvrW50mJ7dI&#10;YkrON9Bq7zTK0+8iQ59GQKPnpSKWaQ5aFdn8ZqewIL7wjdFhja7G2EI3eUwYbBscOqZ+pVRwlkw6&#10;8EFo7bxwD2anpTKlnot7GIpr2ZMZTkwOLwkdWArd/IyusZF9MA+q2mnt+buEeG09eSjp/pWUTF5l&#10;lY5w46B5hfW2CZvrdGbV53Gb7ruROAY7Gyx1+vlTJ+UgJjXsgF4v7Ny+uYSBueDhrnL9dTXZNmsO&#10;ZU+bPuZ2dgJysxzG24nEkfK/M+Mk5fp3pKPe5z7QTiFkpf7gO2ag8rsx0RG8GweJzjrRqejiL2TG&#10;mUVSfW7Br4qL9XY9DLp5x2sd7aglZAQjb/3AFfoyI0XdP+mugn6fnwz3DhaoR88szSfkRZF0h7Z8&#10;yvW8Pd8a+JqEFjVQTIVMvQ7jGVnIZCAgKF4LaPSXk7Na2Pv2qeyzCPC3Tu6xNn18TMitehcIAtsl&#10;isqvk0tXPqdBZGovR28j3h0avEo8AsjtwnmnswjLrW6CqMxUwDDR6avIA49HHtHgpSGs33sJmI2D&#10;wJ8mukE/PgW5hyYlrK83ktt7zagxn1eaTyRQcD+34XZucRiLqB1hC3E+xv8S5ZNZJTQV5l/hvpIa&#10;Jd9USqFAIX4hEsAt/paN2vHY8OQ+7jwQVqNBGkrJUsTfh7/JkZfWOXGOe3444n8xCi89vZWMQGAQ&#10;VvxzCrW0JKhF/ZtFnGW9Athn9xIMBx5Mmazp7pfgFDy53+233TdgYZuJQ5So6AqRRdeOuzQ+DmDl&#10;Mvz4ujnA+2mpnOAj8CSt9uPPPCIF6mw4cHQvyurzfY+pIsbS/X74i9/T8I+NAdcDLanW3FF9LIf7&#10;NkOU5pIgD6S8q6nnCL1bgsNLFI+UpADioiiLzAZxZr1Pzo6KD/LCUf8yBf9rJWej2qnP3p3f9xe9&#10;b5neNkSPx8t4XalfHWbuCGvIzMW5+SZ/+mIEvXG79OngZiTYKfHGssnFTGcrZ+nSNFFRglS6iBDW&#10;SeOIhgK+ma1+znQRp+l13LHEdWtjsn93fXKP9nYvQGF1GNqUSmkRgyyDiggS9t820+432VKIR/d6&#10;gEHDZYtB+7oPLe/crchN09lINz0QCPSENdzuKYiI/DPs0G/CYSzPgPzNH0COGDbRmTYdTm+1Fzth&#10;Npvb9Lb52/v17D1E34Q9myL/zPGpCuq605ANMKnTr8YGxDDnO0rUsox+Y+6Fj4wJoV0pSbYbhcZi&#10;eztZS8NQMID8YkdGvV7As5B4Ih33mECzWu/2Wly9j8y/aZEplo7Lw4isP50pIylh8B4E/JFhgJUH&#10;2iVEyOC8ZqQMOYyjWmtd2yvqTKWpgE6Et+RpNYDRVh5dTEdqFg4W1cgmtprD8Db0DsKvxy1FU6aI&#10;Pfe6Dyh6znO9Ws2NEwD6taeDd0aTMKhOsY2X7N0RGrC8+mo2i6fVAYaVwNGNGovT0CdVgmdmzFax&#10;49bPBrFxWBTAa+No0uv7qh2uWlNjqAVgMpT7PTtVURSRVcGqEHY0jwV/W+k+aaqn++dHi3OytLsh&#10;nZcznFr+X7GBN6Cqu0+GjkcoFvxndO4mN7yfTZ3h8bMGSyF0y95zZaIrD6fqbON5Q547TQ72zN42&#10;DvcpQvWVRPWlF6PYrW5QtUdHvTl7yYnagO7RF5BDyVF1NnW3vGDN2cAZhLbk6fE0ijLMAa3go3bl&#10;Wyne6j4FMXMtYWxiu+0nRxxG/LZ48PXIkdBJxiBto0wpFSkHgbJCvC+lQ0meq08HYhFUReRho5wQ&#10;3lKaro196HvC5ni1b8UkmjqXTwSqHouM8MPe+/DV44VOl6nbp26fNuQ9bWcAaA56PnTJ+TV5hbjy&#10;iOBLS8QhbCZIq8tpLGMdxJTT8ET3UpyxOL3FkqYZowKLIuxaV0uiSO92CixxxYX6jlxxUTedJ3BC&#10;EHyu1gi7f0z4gaYatNk/baZu13suzTqXTdLu/jqg5YK0yXMXjN1agZjWGNMXL/afVfscZTFnOknJ&#10;UiPKwsCgRoi4TOdinkweQ8jfjC3w6tAwSpMjovmMZP6Fah8XdaZue5r0wlvPOV6xRvbLMSWqVEtS&#10;I5wwlePpNa+xK02rO5vUOOjhXryTiv02GN+Pn6J8Z0YD2KF4rNR7HbOIUBzigi2guc1hxs12oe1J&#10;UnCIBAK4Vp+99nSfwyAyG3i+nxO+a0D4wrWcuDnmOEJXl/PY+vQ++FXpXjSGSYeeo9Q3VbrC1MMm&#10;Un9a28jZj42+4nD3KZXSPFQGb30pg+G3U08pPk/CTIz14yoM3lAZzDOXfaD84p4oOD66u85b3uNj&#10;Hmx9PCGqCdAM1wJzU9gC1WsUn9+ph2zEKMqrEV3njiZsy8MiLGy2sg3dlENIYQ3RWMM0l5JNyxhC&#10;seKdGoUh+ptHaE9YnM6qOPQ9fAJwwS90rb1DcMdevr3o7HVVYvIh8DRybz3Nldt+ig+LyiHYYFA8&#10;TA4wtiyjLtBUH1KYrdpqieWGHTDxmOtgV+KOZT8vI/44aQY9luqG8gD6GevXz6N/nTefZOeFXO58&#10;zKOAVcC9iG4eUdn04wCynlUqkAB984MfdYPyoNQO58cSwF6xRgwRyIut7B1+3Atgq66znQGA2Uig&#10;4OBt8YGavYKoaNDltlbEYKOrLyTWtR180y3HYDAl4E6CqG93sbWYPxAcuJKZ/hThwLGlCXF4+OOU&#10;e5QBU5g5zVrGgDOJXRUMxZaAOuFdXk412JhlHf1jtKIO5mlzjP5ksYs8l5q2iXDykk7ixjvLh6jR&#10;mbONAwPa6TxD2W7NiwR3K3rreXFLWIAnZqEFUVKW8E5gzcb0q2MT3HbhtBVLesndGI0pXUaCrThU&#10;JhMdGHKR2josteXDEU2qAHUkYZSv58DbfWc+b31YT99s7gQaAEwbnij8HwDNaxezrBJ9jGqanWjB&#10;npOb7Z8OO67QN1jDnLWMfuWRps5C6s7NdNMFhXhngJOuRdx9/zWMfltNVE2NrMNMCiNAehB0qzD7&#10;l/S3oe1oU6zbw5JaCILvrhTP78MJeKuuqz2152f/Ngo+RbbacDgxCtLHlqmuY7yx/S8OZIzSMhVV&#10;Hla5H/VyXev47MW6qYY6IMfxUmZqpyw7Sski8BbdnbhGULKLOKMKnkjEwxaSYb8/+LH5ERUVrSf4&#10;7Eey2XE2pCR3efI5yZNvKf+r5z5dgoSoAOwyGsnHjjQXrXIZKSAvebxcnLfZ+KFOmA+XQ5fBlNDW&#10;c4LLmGc9eVWFlmS5U3HsSpgNumx35mVsqLPc7UFntrn5oW6IwXR/Dv7a8ajPBXcrrlNh7OocHTQ+&#10;wv0vrqzYZQ2FMh9Eo+pcr/3tdTQtJzaxzCUMnQ4kynyHzuLuADyyYWl2EeE4fQuzfQENwIEvsmOr&#10;N460XYRpqoSy+NUZRs981WGXQ5yLqbvCfX9Pu75Ovw/C+CT44r4OWFF7kTDbACPIEZaKQP2WbDqY&#10;TC/5s4S0PHjdjbP3d3jNljGlWWQ1nmFtO/flpEAmMCihjpcN/tDx8UtuJRGkns1dZ2s6XI2FKc39&#10;tfJnbXq6EbIvGKGwKwEs7Xwi/xXOfzgYQNHgraUd5mdjBlXsbj5zpM7UHB4vXHD4m2VVlMXueYx2&#10;BjPg8MinVOgeAS3T182kBgtdv+QylWq/o+ZWHCGx6e5DmC2HtpkZsuLz1kTI6zIFT5yoz6OsvH2V&#10;MHa/avC78zOPVswRUVL6in85rEIoIYnefjtjvZ1Ublj+OfN5eAOsD8uTe4kUllMJDDtI00XRM1ST&#10;rfIa3Rqpx1aiqyY28QCiIBl/zK+IWl40dbC3GWzzujK+ycKOhk1He/LCZuoL5o7wq5Hu7mGJGBjm&#10;69Qk3FeUbrZ0jSTWqxy1Grc1ausEBARQqkCwPMfrCzotDo8+8x8+7NilPOrFNDx9L2XwlhzVEYXp&#10;PeGei8M4biWP8AwGHwoPP6dL3xNWx5OmKxtMxtanE25NVg2O10bNDeIqAQUIpVj319/KsugyqR4q&#10;5prKaZVoKnft6Y7Hy2FlkJU2WGwa/BoGBxLxtr6eXuKwYjJx0SeKLuRcPcg5K4E5g4MjlJ9/DCQQ&#10;VaygnoBCj88JojaMaKwgGlr5BjGnFJXCBq4ZE83dzT1dvCPRwaJMnFPstXAjzLCri3jLnG460B3M&#10;lNNuujkmP/xaY0T/MXa/NXMuirJufy/g2khk1qAMFghry0JMOGA4lWhEAu16sFAH3fT40qnP/DNZ&#10;kIjX9m9OVP3yFBqakzk8q+HN1fnxQPdTcgTh7+Po9VDuwDnAJYCvvNuoRE2qj4WttV9J8crLfxuW&#10;10nO/AjDbuhzQFFnoq642+rhCp0wU681y+vt8GsOjpE8qMUzWL3zeJn3+j6LVIMZOQh+cbnffUaZ&#10;7gOpOZ0tq/TZr2CjAob6+doksEYG295z6hz/p48LL4vYCKIqVw7tqCWeRfpkOG0R+59mtX1/OrMe&#10;jYZbnyJ9kyaqP04S7y6BYlNfIr0dz5Ez+CRABHjmUQVEQYaQqEIxV5US+pJlJeS8Sr4y6nwZbCXL&#10;sIvVAFZmWJQNBl19SU9vSQ6ObiGYrii4fAoXHV6FmzkVxYwd/GsDkurGUYYmwNQxpoHBNg6/m6Vf&#10;9aFSYxvv4EV7+HVRmNcFVcqZ74W/Svf8mmPp49rrT8EEYMI2tENr3/tMYv8xJHftzQmZkXcdas+X&#10;6XN+os07gz2AHksICGWD3fHVXcHS8CdoOJDCWgoFOwfQ0qQKvxcr8yWsd9vl9c0nO2+pMOFBAQqy&#10;iEvOz2154zArWyyGzvPVFAx2NT5UDhUJiwfAJOqCEsDxTW8Azq+4e5EjvErNlSSwaDi0udptqPW6&#10;xjKWMMTrexSxz/G2XGRi80dW/5jE8/0CygbxqQSwYHJFBYEzAMoqh3cEjMnbnggLgJoWMVVkDiEK&#10;CJ61guuLXP462WOb1Tz6DzyvpjN4tDNPNIf0PRdJMlkaadKlUH2aOR6hPy69SyohvewGaTo+H+Ky&#10;wR2+yIWqRdHZczaFddhlidLkAZ7MM8O7OdGSg1tUBm0UEJV3a3UqkENi1OpzHsnG52WIHEv9NjjA&#10;63MyBqSgU9r0EW/b9eLzRrrSNMEnyd/9Nzqpmx46YqwSAYnDJfRAhbGurqXXPYNFwDVGiOL+sgX/&#10;X1XVPxwVuZ4/ZWL+08fP+jf7/HanBoAu0L7LlA3/xxe9434hDZf+s+PuTdzr1VU4jf9m/PWf1gs6&#10;0kKxoqrHSSitz+knGXBFHr+5MvqyxkbmAAeRpjtjtTqiR8V+C05Sgst4kXfRqH7z62aJgEJxc6Mq&#10;qCqVMFVdnpQCOghrsgAltS03Xgk1I21c9B5gL1upZKJsL6FRR6aBxVeK8iiTBRRYOQuEAZaiZMTV&#10;fNl5hdXW5zNej83NTGrPLRBb6W0pQxGNTbz1YB9NDIqtR5tVqM8pHRPuvvxifQ0Q3P6dhEvgx2ZJ&#10;SA66vM2GTnW+ZIHhqN83Aayp1sYRZ3lazAxUX2YP+FcP292wdjqpyFHIzXYmslX1nhw6iI8moyDJ&#10;ich8VKPWGmFIm2FW6Nod7IZh1ZHnTrGoEiY5dVhKE0hjDM+pg3jq+CLyGZ4QiokwaDlsMCnxOA5y&#10;m07LIO6PrM2dPiLFoFImzL9bwy0kipmq7vln4Bd0eSSSD01c35QF23wE1J+7J6tDso4YdVxWE5vW&#10;GM3qLQEStEI8azCo3vnMf9tHS8Ggy/CoaxxGtcSm9eTWzDoOo5zzpW1WpP7EeSkaC+IU/cfJKppn&#10;ORLy9XmEkzFRVoCWxsNF24onXFVq3m41Ob+Qr7/NlhGrIsgGl+a2+MLcaeKsSeQ3lf86z3DagewN&#10;TnFI45A+vfVulHrTfw3Q0IQk388s3nysOMtGIsX3nr4ei7jXOGeCE0SrTpMGHCh+Le/53q7F7fhR&#10;CKwA2rxxbML5dVwzrR3bokcMttJQWA5Oh5hstZbC0P0yRSmLuEfB4pHv+HOlATB72SOBjuTmfevZ&#10;I5efVxR/lcVDbR92d1tEk6/nfzhDMGf4j6djGuPLr2zNoiIhRBUPpIHk4nSTmnvRrNVgadTvJ8tx&#10;jpYzhcySaHvl8g1OGgkWeK1gKlfCmLqsrtRGDVLSVNoyMXUQfnrnRrK/mFFIepspZnrOIQBo+bjZ&#10;GTtdH/249ALJ55a944wt++xNophgaidnYRTgYC+oofzp++WFrgnZ128g9XXFz6OJs60cayXL0jQ+&#10;RQS3Pnrt4NgIzfBshW5cNLIcEq94ftzCrdWYUDscu41TQq3JRTyOOYVYUQi0fDn9lxbdWLb95V6Y&#10;+usfeTrqXOtBAhqf5xmMUEaQqXeIS6jMHCnSXOteI1ZzNNanjTDSh0A2L8DKKHdn8kOdpc58ssj9&#10;8tdcJnEoJExIsN0IcOxh4zvDjscCzbabGG2m1/0jGewsCKK601ABlpnK6efMO4hZ2y/rflYTmFTZ&#10;Ls9qHY3QoN0edbiHMX4X5v3xBE7eoQsALb53P13s6nM8zga493o2svYX/E+NFu8gUMWZ6sh76qi6&#10;vHXxD47VNCXIlE70VSleBTi0gurlDRoeVevem4+W+kcdfLbfSjHL2tEB3+80TTO15pxi3zym4n+6&#10;aBejZPxAGZcLqW2yoJ32dkAJ1eZ7QzZPvWl0g7m6w1YClh5/S8L6n+lgbeVPS/8K9ldXqvb+uG2m&#10;zId1YxhsOnk7GSJhKlOibescP/qv49P+rVRMWtu4NlfC6iztsTdnKszJ1cvzsb0zKMCXa2YHwJZa&#10;ik9lr9SZFAu+YYpl2GI1eeqYp15y8YnwFUpGOlOQ4pvbTDV5f7xsuWMYs/mvJu/79G8KZlzmnMaE&#10;DkNvqsZtfKq0va4xDshWIA6E6v038onZfh9aQEl5UufW/iri7uxASFlOU+R2J/OiMAJXuduMhdFc&#10;MBUVBz2ZimYs5Rwfx8WcH2ZpuKgwABgDVbJCXmsx9zfPEWWKw/o1sQny5N23N2NEArv3MEyW5Bfs&#10;UHveYEqHHN3VQWd4LBRYsYjOZja12usC0+ch3O6mHMFKTBhX7e7mULgkCxv6608ks4ixACxMAjGb&#10;BJvdzF+4TjxHDuJhjQEPgFCnL9u/Ml829Ko1044MpVVMaRLTXEo0/1LY6y1eEUyu7iPKDIdazbc0&#10;+9CVDD1y/Hib+vxougJcbju2Uo4XM+4JLjwsxNn2+i9b6OA5P190Z22UPnsUmTpHfLofyiqxpyQT&#10;hZZeY1/f/HZhsHb0g671LHRZR1C8MhKmvuYpQUeOYtZJxVOIx2yiGi3kMxbLGdvjRVTfOozi77Hm&#10;AsUW3jbr2UeuzlSWf84/L5SDo9GekYXgzcJYr1s7k9OTgXTgAX7oI9ZiDrZxUebqt5UtOUK+ogHk&#10;bDHx/AYIAtcX2bjyhlRc3wQlEXuaI8aayiE33eXBD+tGm0+ff2+Ck5uKqgFPQpL279+teuaw11GK&#10;iTI4UIiXPlGtpza9E1F/3uWFarS0Qvy1QWwCUMwTMH0uC9AKgEL1u7IOYxPaSC9d+F7n5ZfjeD46&#10;siU45zapuG9rIlF5VHFs8U1/kJ97XnQIP9hLsReNlJqzGGeUHgOwFYYmvOsfS2mmM3FPHo8hzGci&#10;G5zcU+YaQ7PkeLovWW6+8I7VQd8ynbEwxtc+NxZ+15QdoTePYKMvOVxoum620E4ZbB9XlUC4/8MC&#10;0Iw/TrLcV8mCfrVOf8zf7z/IqKTXKYw8RVRCDcqNZhFxME+8f6pvkBVjVZL91aX6dZgAjQz6CgOL&#10;WQKdeDZK6Gfa2Cam4rR93N1kDk+2cOjdPDjh3/b+5j6iyvb6rCXFviXoyvQdlPx/RL0Gc3vy2iMO&#10;HMArISAb5LZ+37AA0bWTrL+9X36Z9PXVVxdGk44jnUfe3z7mYd6349aZ1HSPAhmP3E0pfZVkn5Wc&#10;orYGU41t6JZH3qyDvfQ3U67L+XGzFC+SK3Ckh6d8Cq4wmLn7IOc/xv6lqMozPLp5VpXB9GuCdEhz&#10;Al5JaR4B++XjPtgxX+QspXkSEH2/AxkzVdAffW9zPNwVz5yXnS2z3L5JA3CJIJDWYBTKSCTK4XoT&#10;sY5DiSekDrmNRbn9Q5aYg+Mi3qa4CzLZ9YVl2Y2DElltVjVsckdj9YSmNS0MzRTSeCR0RZQ+VOi6&#10;mzTfNu+f1gfEVGIFMkrFIgreE58TOIa0PpqXtpkO35uJmk+DgGeRAPmq6IeV8ONVlJVX8RY3Byu9&#10;E30+drE503iTZuFg2Jd/0vdNHSkP8vYXu9AbGa351IGqTekzpyrZUafeNJHYF9/gKR0aDpR8qjoZ&#10;KBGsivZgJoo1rmo0AJsHfa2xm+3NYewF1G0s2mUzIqE1tz8Edd6uQcN/xhNHGjS+ewVtT04sxE7K&#10;2dE1VvD2jlEZiTImhZaMZuZg1ooLQtGffFsl2qfey4Zb+DcGauysC6y4fD6OKLu/DzHvE0QkZlCW&#10;Ur8vA57ejb84UlYDWC+4I2U1nqaadpwTej+EUYD4Na080dGNz1UoLQ6Z71CxuStDDkJYwUqos7Io&#10;GrrVwOoruQMvegMDO1tO9pCkTqJSBqyFQeGiUztB0nIdSKO42UrfzqfVvt1ae3P52YdTckBa3IZe&#10;J7ph3O0kHF/Wwb4XJhY+i/h7Wh0n3SA06H6et+m6nyPg7E7/JFBri6hGxNVEOq+sk+CO/ap5PKGP&#10;pqmOIpNsFGPpz5AZup+/75I15Guii7jqV+nT8LkyzdxZXxrG3+7KyqY+uORNJ9Zv6kT0GCN4qbE1&#10;KLKoP5kCrfFnDvgNLZrYwV6ksYWyP2sRn59190xRSKbMYKvHmSwOPfrYHMbJoXf8lqh5j75K8+Fz&#10;E18wRO8i8ragf23mLg884PR6zGz8+dK1cKj7J8X8Afaj50HM70c5uPoCwtk61pk6KFR+f0ffSVMC&#10;+AZfMUUJ9ab5oHV5cKyT2dWJZrXp34RSvyJ50Xjwg+ozzkStp2Y07JSh3YUlAZYaJ09SqREXun4P&#10;ibRecydfp2UHCOnrArjaPI7q23CDcSencn4H4yAuL+RfkmvN1CKj9s/3lw9G0aV/0AB/mhe7i90X&#10;e0tjipOphM9gczHP116amji0tWaiYdxK7FMZcM/90f6ZG361prV5tL0hfX15Y5reyhGm0+qJ1GbW&#10;u6kN7rFUGz2cUdpu94ESUtRDam4tjRUMI3P3IN/Sh0l1W6nmCXP24ghwk25vBzjptGqmQ2k0WMJk&#10;+ZeSNGZdPT7HHLPQSJk+J482/hn5sKjPmy/mSU2662I2rpauhCRwtuI3+txrM2ftkLGCsRset7Cb&#10;bj5hyJWYc2bOnLeVDydxPRw3G2WKMRy9q2VT+N+58DfuxJVe9X/YT1fTI6wsrhc9OhvIFSGLMjfz&#10;qMxdMkt3tAgKxm2s4hwuKkBWav4wMuruRWNs+DKqNxc7IZcMDKcw6G9uTwLyuP/zAmRkpIi5xF71&#10;E6XdVeQchuJbcK7c/fjYppFp/VEtDeKu/LW24JrT278ezN0RcqYkISjSlaNXj3T1cGgQISh/bxpp&#10;fbmft+/Iq79/ynyuUtzEHshmcKYUwLywgjbb2CR3dJJPwH2nG2kUGXG+v59kQVAiqk0CdLdgYWT+&#10;835tsDaOvMJVxPOyzhEa05rc76Czl015m8L9RyMP4lFCP5DlmBMbXR9COTBqE1pBpIslqYPukgkn&#10;eoz9Ur2L3eI+j7fiYVjba8/PNOhcWs8BdDn6OCd51eb/4pX/M+shKwkiGTJ2RC/vqZ8ksivl4lOp&#10;ntrgFxWfvni09n1mIu7eiWJ1JpBYvkr38eE8mUzDV9cc+DRl6OZKjjFzmpVG0fPRGUakTKONg0V/&#10;Ny4SYYyJq2OhYnp9ITuHs8TRlPfwz3wkLd6HLPyotot18qTGfv/WJdS+hyuGdJwbBtwmtS1hDPrL&#10;E25G3YG+aHHQMR4lfWdjadhje/eM+AEF51QOpNVdOHKvc0yZvKE7hISCNGoLO4EEmGqHP+Vo+RoE&#10;/0Lu9nMMJz9t+GoLUu90xtmrvlNDunQUQzOYdaLwc3+cw1czOLjU+cT+l8ZEsk59m2rj6l+4u3/g&#10;7a/gGxkRYCh4FxO38niY+6M6oChZq6fd8ecN/vdinpeHLHqtKzVkT9i1IJJ00iHWlDqwkURi0qsB&#10;todm1GY/3XMqxoWmotxatqwIZRYJLg61vTNg91WWsAsbWMff2yxbsoZgYVCT58/F4qkkDKYRe9HT&#10;o0GxlZK7QgpB3mwllhFWPI3+KeLvaA6fUGYdj2yhHgbOGYnOqnhnE7tSDrpMgy18a0OxyY6LAUGa&#10;TfG0qfVE3urL7l4x1eyV9y3ujUpsun6vxzyaE8W8FXe9JSygW8fhvpj2UXoxNNV2Dc3Ew0nBArW/&#10;fiEpS4oIqtC7jbyNLxDjcKQfJa6w3u8ui9W3D1So/LVZO25bWHOWd1MlUmbwrGWfulaF/N4I5JS5&#10;IBqh6US22ojHrkDTB0RC/69HKjeaOMYc9tcD3oPPvQViGQ24SNW5zI9cnu7b0x7Ow8MTEEIRP5FD&#10;qU/lOrr24HHvQOol4UefkLtJhi4bzN/gZsJpawbK6pX5YkZ2GqYe1ePUvz2BIwdhJ4wvNfCMPyo4&#10;EjGzI9oqVqoflCZkRWxVp27KNehMB/JNOng67cMirHSVYUZIq6R8rJyJEWWPQ7tBmVCjtqcxetyE&#10;kd0fSV4/XWM2Wxin2mMp5PEmdBQ0I625PodjaEV+M8U9mqbRZhYNUOWu7cuO+p5bhBV0WZCtCYjz&#10;9PJaY/+1SfX/KVQcpkJzt5eoa2CWUkhWUI0QjzUtf/9iFi1IYq5jTQ8+IH2ORWfcriw3aWL6vFAS&#10;/F67mnh9v8pmEVXRw6a8+5CHeegacE5CXYtRKXmoK4zDmbp80x/RLczY00Etty/56n4neWpVEikX&#10;7Up5Vv9fANcQKO8Ax7EMxzhzeCFqZufDrT1NVSmWJKwwX7V59XiWqarN1o4IG1rC3LY6QWtc49BA&#10;kXLFuvSdi2dfnddy563JMq+cyDKi228fXCRJZIoWu9ck2LkshiVJ7D2RY2K6zJ5Dczx/Ks9NqxtY&#10;3xziJ0MFnn1r/uf3NXMBw+YLNzSzPKHx1ycyTGZ0oiGVz29pRELimb4FZuv8iajpsnudF2H782MZ&#10;3hgoMJQ32L2mgURAwXHhZ6dzjOaNc5KsVQkODeZ5YShPtZZnedfQbSiY/MoNzfzHB1dxx9oGbAf+&#10;6vA8X390iL0zZRxJIpYfXrCe+KN9lSN7hm1DF6aWqAAWKiKSiVeUJHDliCJQTxQL78MQpphVnTid&#10;l4f2DiXSKdMNtTRbWjBYDSrsP53nR30Z0lGVjW0Rbu2O86ktjWRKFlPTlVoV8rtIjNUiRGUJnPpw&#10;cu1+23J4fajAfeuT3L8hyZ29aRqTQTraIty3pZGdy6PsGcrz1UeHqGoX2HGxbHH/5kY2t4Z5/GSO&#10;gTMFggGFv3dDM6os8fTRDBO1MW7iEyxULHb1JFjXGOKVgTxnyhbHJ8rsGy6ypjmEbrscnihzfEH3&#10;dYvxfBxDqrUZejcJRBewHYKGzS0dUb71d1bx9d0dpMIKJ2aq/OYPBvkPL04wA65mFvTmsZf6K498&#10;c58+PThdq9sSUS1hboly+fc9unU+XGmiwPlDxw41Z80s5Y3K0Z+MNyUiFZIdjSbhKBFVmitbPHt0&#10;gYWKTU9TiNWNIe5cl2R1a4SFharX89hxL70by8+r4lVlsmWLvQMFQiGFLW0RHtiY4p51SToSGo/2&#10;ZfgXNVPogko7JAl0h572KHd0J9Atl8GhAndsTHF/b4rJgsl335jz9vv7OsLrpsPNy6LctCzG8ZkK&#10;r42XIKwwktV5daDAk0cXODhX8aqlxUYz8eB3W6Vsu95e+KDCP761k39193Ju7vJ6oH3n4Bz//PFh&#10;9o4VISATr0zl5JcfeqP40784aRSzovHDUjkSf4HjZc24XyiuYDHSOZDwDVUFwix2zU8CKSAlq8Hm&#10;2NrtK8M7P7dztuWGrU4goCIhabrNxnSI3/iFNn7txmZURWIib/A3h+d5aO80gwt6bZswl6X+SjId&#10;kq5LZ3OYtW0RAopE/3yVwbESC3Bx9U+2y+a4xsNfWM26phBTeYOGsEpAkfndJ87wl4fnsf1d+2tO&#10;860r4+xYEePZ0znenKnU7ne9E9nlve1wKRrr6TYpJD51fSNfurGFrZ1RNFni0ESJP35ujJcG8uRl&#10;yVWsqhWbPjJuvfp/jpdO7Z/Ac8pzLO5I9E/AEtl24bRfcZLA1UMU4JweYRre/vswXsOKBB5h0nik&#10;SXY8+NWbsytuu7Eab21xNFXFcqFk8uCWJr68s4VdK+M0BL2r6v/cN8P/OzTLYNHyZgJersbbVm1o&#10;jkttZ+MlCrZhc106xK/ubGFza4TZksVTRxf43pvzEDmPn2M4nn8QUi5vY3HbQTJd2jSJHasS/M4t&#10;7ezuSeAARyZK/N/aiLn5qo0Skhw5O5lvOvbIsekXvzfoOHYRjww5Fgki/BOx4cq/6eo9rwK+VFxN&#10;RIFFsih4++4DeGSJcq66JGVZbYyt3d4lb/3k1lLPJ24yJSWAKkPVpj2kcveGJF+5pZ2t7RFsx+XA&#10;eIkf92V4+NAcIwtVCCtnR3hflTBsJMlrTVR2HAzTXSyduRJwPBNLkyV+uTfNF7Y3s7MrRiqkMlMy&#10;+f6RBb7zyhRHFqo4gCrpRnTgpSHz0OOD5f4DQkUKLIZ6BVHytVXEUxG/P3JVkASu2rPkLFn83V3C&#10;eGRJsNjpJalGYunIlrs2yjd97uZCqL3DDoUCuCAbNj1xjc9ua+aL25tZlgyAC8NZg4dfn+GHfQuM&#10;zFepiFkcSznsVxqiHYu4fFyJ7pMOqLpNOiDz8bVJvri9mZu7YsSDCvmqzdMnsvyPvdO8MVakrMiu&#10;bFbteGk8ox34q77MkRfH7UqxwCIZhLklHHWRGxFjrMVekvctkXihuMrOjHPgVxeNxWlfft+lobbS&#10;oYbGptCOz/Qavfft0CPNTbaiqrjeVbArGeIfbmviwS2N9LaG0RSJ8ZzBY8cy/ODgHG9Ol70aMFUC&#10;9QKbel/LsB0wHRRJYkM8wB29KT63tZEdy2MAjOUMnjuZ5bsHZvnZcBHbdZGCihuZH5wP9T8/WHjt&#10;sTNGfkE0nityLjGEmSXuEw67GOpzxf2RpXC1nxJ+sihAsLYEWeJ4REnVjon4+ptXqZvuWO+u/th1&#10;WbkhhSp7hY+Oy7pkkPuuS/N3t3qEcV0YyRocHC/x+JEFnhvMMZMzvHzHh3Geo7dbjUhQZXtHhF/a&#10;lGZ3T4L1LWHCmsxs0Suh+d6BWfaPlsjaDiiyG7VyZaX/pWHr0FMD5aE3ZvFCunk8UyvPIjmEqojZ&#10;7kJF/OUoVx1J4OonioBw8lXe7rtE8dQlUVspORBqUOItTen7v7Kr0HTdmmogFnMCmorrolZtGkMq&#10;d21I8eWbW1jXFKIhpGLYDpMFkyeOZfj+kQXOTJbIOC5GbR/HFWm8fTkhzDrXRbIh6To0NgT5eE+C&#10;L9/UwvqWMBFNpmo5zJYsHj0yz0OvzzA6V6USkFFs25aNkh4Z2ztcffkvTpmzI1nHNETEqoCnHsLk&#10;EuPg/BEtoSLCYb8qCSLwQfrm69UlgKcuIjIWY9EkSwBxVQ2kGjfeuKyy7s6NTuf1a0rR5rSrKJ5U&#10;VG0awiq7V8TZvSHJravibGwJo8gSuarN/rEie0dL7D2d4+hMhYmyhe04XgDgYquWryZYztmNYQ0h&#10;hd5kkE1dMXb3JLhpWYwVyQCKLDFVMNk3UuTHxzO8MJBjcMHAkQFNJpwdy0Smj0wGTuwZmT66d8px&#10;7DKLBBFKkuVcVREK4g/7XtUq4scH7dv2h5DrI2NCYRIsmmVJIC6rgUR4zfZlgd7da+2ej/Xm1VTq&#10;7CQu2yUCrGkIcPvmNPetTXLLqjiqLGE7LlNFkzMZg72DeZ45nePgTIVszvDMlNqe/PeskPBywD+G&#10;3HEJRDU2NoXY1Rnlnk1p1jWF6EhoRGuh7MF5ncdPZHimL8Obo0WmnVouRpHcuLVQCg+/NlI88OSQ&#10;Pto3bxtV4YiX8BRDmFcFFnMigkQ6i42yr4rcyMXgKv6G3xF+wvjNsRCe/xJlMf8ijglkOa6GEw1N&#10;H/vM2lLPx9cbsc42IxCLuIoki41YKrCmPcq9axLcuTbJ+pYQzVENTZFwXJdc1ebNyQovDRd4Y6rM&#10;0FSZ6QXdGwwoiZfmLpb/i0/4ciiQ2EvvsjjOolahrLouMRdSQYWOjijb2iNsb49wy8o4nQkNuZZ8&#10;zFQsxvMme07meK4/x76RAqWShRNSkGTJVSu5aqg0ngmefH4o8/qPRu1KvoRjV/BOfuGLCLPKnzAU&#10;fojOYshXmFlXTdj3QvFBJYqAIMvZcd545pg/WSlyMII0MSAeCEfjyRvv7Sl2bF8lta7p0BMdTZYr&#10;K8h4V2DbJRpUuKktwk3dCbZ0RNjaFmFlKki4ltDTLYexnMHhqQrDWZ3+2SojsxUmiyZTFYs53cGw&#10;HM522hbdIkXnE3/I93zfxNniHh8hxFVeAhQJWZVp0GTagirtMZWOVJDVbWG6UyHWNAbZ2BwmUdsK&#10;bDkuE3mTU/NVDo2X2D9U4LWxIqNF01NJVUZVHDtcmM4z2z+n9L80Wup7acos5UQIVyhEsXYUCiLI&#10;UmZxz4ggiFCQD5SK+PFBJ4pAfQmMCCf7TbIY5ypNFIip4XhCbelKayu3dcZ7b1szn1qzTHe0AKoi&#10;gSvhuiguNLjQmgjQ1Rbhps4on1yfZF1ziJAqn60MqVgOBd2maDhej+GiyVjWYDSrM5I1GMjoTJRM&#10;MrpNyXSwLRcsB9evBv63JIFU6ygjqRJhTSERkGkKKaxJh1iRDLCsIUBXyhsH0RBUiAUUYgGZWEBG&#10;kSUc1yPHeM7gp0MF9gzlOTZeZn5BZ9Z20AEcXGTcgGzZibnj09W39gzbo2/NWbOjebOSF863IEiZ&#10;RWL4HfR6gogaLX92/QNJErh2iCIgUu3CfxEKI5z+pUgjImcRIBLr7Eknt9/bM9983XIn1pJ2gg1R&#10;KxAJujIyLmC63mz2gExLMsCmpjA3tEdY3xZhVWOQdFglEfTmmsQCMlrd/hjXddEtl6LpkNdtyqZD&#10;xXKwHbAdb+y3hFRrTSwRUCSimkxEk0kGFUKaRwA/bMelYjoUDJtc1Xve8bzBsakyx6YqHJwqcyaj&#10;oxdN0CQIKEia4mrlvI6er2rFyVxg+MBkte/FicrkUA4cEZUSCuJXkTKLJBH3idEKfgURjvoHzsxa&#10;CtcaUWBph18ojDDLIr4VrVthIKIGw9HIig1pt2Njq9S+sc1t7mkzEu1pQwkHXbv23YueWhIoqkRK&#10;U2gPq7TEVJqTQZalg6xuDNEe02iKqqRCComgt0KqXAueXdhX4DguVcuhaDoUdIdM1WK+bDNbNhlY&#10;0Bme15nJ6kznDGarFtO6TdX0tTlSZNAkQlZZDxWnC9bM0II0cnCSmYFceeRYxjaqQgl0FqNTgiD+&#10;5SdHlcVQr8m5pScfiGjWheJaJIrAUoQRTn+9yohq5bPKUvtdCIio4XhUSjTFpIb2RKJ7c0uwfX1L&#10;PrWytRJMRx0UFVdSXFWVXX8Ne81kC7sQkiCoyWhBBS2kEAopxIMKqaBCUJWJarK3eVKSzvawE6ZY&#10;2XKomJ4C5aoWJd3BrFgYuo1pOOiO4803ED6P91hXti0H13FkDSdcmikEM0MZd/LUQuH0gRnKCxW7&#10;MF+2ywV/VlyognDU/f6IuF3hXPWoj2JdcwQRuJaJ4offJFtKZQRpRBCgnkDivlDtMQFZVkKxtq54&#10;aOWmNJ2bWkuJrpQdTERlLRxytXDA0UIBSw1ptqJIOJ6vAyw69nbtZzG4tB7iV7IviuYfHVEbRyHj&#10;OKpZNRWzatlG2ZCsik41W2nIj2QZfWteHz+Vy42dzuOdzBaLJ7cgh8GielR5OykEMfzOud//uKZM&#10;rPPhw0IUWHyvQmH8kTI/aUQQIMS5qiNIFPStQG1pajAcDCZbomqqLepG0hE7nAjZkcaIkmiMKpFk&#10;KBCKh0wtHNBC0aCuBFVZDahFSVM1WZYkRVV0FFmcabKEG3RdF9uwTcdxw45hS65lK3rFkO2q6VaK&#10;hlHJV51y3rAKM2WluFDWjIJh5ecqbmG2YmRmK7ZRFld6s2751cBvPtXf1nm7cogQr19B4BpUkHp8&#10;mIjiR71ZJpbmW4IIfmKE6m4HOJdg/seryLIqK5omqZoqqwHFkRVFVjTFkRQFSZJtFEmWXQlJlp26&#10;RIsM4Niu44KC7eK6juzYDq7tYlu2bRo2tmk7tmnhOOLKLlY9QYR5pdct4V/4fQ3/EmTzq8c1a169&#10;Ez6sRPFDmGUiH+P3Z4RP4yePX33qlaieLFrtOQQR/Wom+Y7+VY/z9UETW6XF0apbfoL4l9988t/2&#10;E8vi7cpxzZtX74SPiLII/8lab56JpXEugfxHQRptib/1k8VPmqXIUo936idQryL1RLmQ5X+M//mc&#10;uv/9ocZHRFka9Vd5f/a/nkDCZKtXIoW3E8RPQLEuVlGcuuW/8ovbYkpzPYH899crxkfK8Q74iCgX&#10;hqVI4zfV6n0dP5n8fyf5jhdCEoF3Mr/qTbB6tRFtoPz31xPD/z8+whL4iCgXD8l39J/w9QSqX/V/&#10;yxK3zwf/SbyUGfa2BoJ1v7PrHuN/ro9wAfj/uiVbh+F9kJUAAAAASUVORK5CYIJQSwMEFAAAAAgA&#10;h07iQC2N/v+c9AAAUfsAABQAAABkcnMvbWVkaWEvaW1hZ2UyLnBuZ3y9dViV3bc1vOnuLunukpDu&#10;Funu7pIU2LR0d3cjqdIh0iUtKiUhndLCtzjv+Z33++M7H5fXo/Dsvdn7vteac8wxxpwrWl1NHgOV&#10;FBUCgWAoKshoQCAwC+DfE8iI4L/0RELY4C8SL1k9L01XGy8fcw9riKSVq4U1laKzua21hrW5lZ/7&#10;qLUIBAJHba+l56WnqiJs6erMYf78GA5fZzfwbAhERNzXzdzS0dqLysLa1t5FlOaks5eGyt5KlEaX&#10;X5VL1U3a2s5ewd/DWtNfTcvS39FSyIpGXIxKxFcYvICztZc5la+zk4unsK8ozX+9rjD49/OPOWmo&#10;/ushXo6iNP/nTempqlNJu3pYU/Fz8LNbcnHzUQkIcXDzc/MJcrNR8XBx83Jy8XJy87Jz8whzCQlz&#10;81P99xcN+G0eVjbCGjJy//27wHeiNHZeXm7CnJw+Pj4cPrwcrh62nNxCQkKcXDycPDzs4BHsnn4u&#10;Xua+7C6etP95BRlrT0sPezcve1cXqudXNLdwfeslSgPe6f/5CM5u//OyLp7/fZnABeP0NXfj5Obg&#10;ev5I/3mgqur//0Odnf/n0Z5eGtb/9/3+f76wp5afmzWnhrWn61sPS3DjbGiff5WbsLSHtbmXq4eW&#10;q6vTf66iup2rl6unnasblbQ0FZOuvYuVq48n8389XFVVWNHF08vcxdJaUUaUBrwAh729lTCflIAg&#10;F6+MNL+MEBc3t6y0pJCkkKCgkByXDDe3AJ+gzH+eK+Nq+dbZ2sXrP8+1+r/Plflfn/u8EpzdwG+W&#10;sfaw97a2kvNwdab6r08sbP+/vxfJ//X1/vu5Vv/7e5H6X5/LCd4M5/N9/X/d5//8CCye53/+z6oF&#10;3/zPurd2AYvdA6xqXB8mewjkekhRRlLLd+XQGEmPQH7pBUfmqiy+ukwTlZlr0zVpfDdZp1x8N73D&#10;IamhikWiaNPXlKxlsqtVbIKmEj602YDe08Lvwdc8r3yuCD8zbXVeiNxDP1t72+507Yp6xrxxceHg&#10;4eGR+lq0NztqZGUXafNff66ic7uyYKpx3BVC7Btg7DAmZ9Cf/0BqnCT4SzBJ4IwQ+iaoofyZN5/c&#10;KOEaSXOKScCflSc+zXQc8fjbMEQdUgWCB3OZkFoYvf9+7lEwppZ9Bgu0Ok8Q3k0W3vDrerYqOezn&#10;lCdXyGKJ0KLGJJfO8+++6oWrWf6meKJx9URRqSCRvlRvuPRzacmnur29PVGqeKStqYkk4ml6evqD&#10;q4ODg0aLzaTaGSRHljxb5DMpzvoYjKOLudfPmVYSQ1p+1DQDLv647Oe3RgC7+PCaS1tyZOxG+gUh&#10;IUMUlvrAwEAJ8+P058+fAzt9TlY1SuXiqz3af4KL0WxbrVFecSqR00859NCLAJ0ihBKg+YQlPTpB&#10;Hejck+J/Yu0GCfz36/oJ6c4k5UhZ1ChFokYxk+/c+D7cnI3sL9ROZ3a4LDUYx0ZhkHnjBKnSJng9&#10;jmx9d3zJWeaJfrjbAlNTxIbym+0h3qpaCL6R5X0vydDE8yWOYdNMJ4CriAlZgMfkxcJK7NnnIOaz&#10;m/H5EoX1AaVXuM8cKQqDXMdN73SdjTH8c7K5UqDOQRi3OINSeTQlI9qjD+/jk8IuHwnCzP+5j7I1&#10;BNrq9F9sBYdQzfYc7O31ZX/Jgg/5bncq31FaSkpHWFg4owy6kEc0yxCe9JIH+c90BdOos5PTBCwc&#10;XMDg8LDr69eve3nsZ+kEbjrpg/W4hiaK0J/vdA6MFhpyXV50Y/DTIwbkqXX/Q2dnwGS75+7HMomF&#10;FPBq789fvIQ4UmNtPQWbGrzhCfx39/edq+tJvre396/JiYkuuXjSv/wPvzKauWZ0EL9k/ec1R5zi&#10;JCHyBx4bfSFwAV+wAiKTXpYu10xwYYh910OtMJrK48wcH09l9PX3x9wgoH4V9LOumjuVbKjuhkVH&#10;Y/L07fMCLSyoL3Ht/Xc1OpxISekQYA7u5ViX/18HQvoihI8OSsh2tFZccMFjTfhXI5NfBgYKkhmz&#10;cnIy3sfF/VxpNJcWGBiTSMx2N0/ITk6Y5KpbCZR3wHwv0oOxNj+DXnS3R7q3nW0I1pxfSEiIQFv3&#10;Z41yJe3AwECki4HvBhiG/Gxbr+3e9q0F/Zkp5hATE1ubYQTxX1v03c0p7OAqVibRYhZ3uHh2f6yY&#10;FR8VcaTuAzsziXTQK+EQtFtV/SXH2ssR9JjEYhIJ7VfqBFKsHtDqCt1aHecv8WQCDY4BYR9nIEbK&#10;b1TSXzKSEq5WmlcrDbd8b7HFyhjfvqpLNTY27lbK5DhSYJIum0tZlUyH1dS4Qatw6Ff+Hg6DLJcD&#10;XQ/GV49/34TbQ/uPXZVpe1HPwYifSdRjvzJm05I4u8Tx680HZilZEq0Iox5BuTcKr97/VuHNeenc&#10;gQT9W/BRYKXZWhmLzlvHIqRGsvZfeF9Oeno6HhnZvRbLTmvg/VU6iuxICix/tx+sMrKDNTHRby5r&#10;aEi/X4xzOpX0pkq0q13CoLkmy/321iet0ssREohzqNaXRvS6NmQYZsuEpCic+E5E9QVxaQIJAkbX&#10;PkXyz2WYkLp7ky7fM7nc3HROUxPkBbMIe2LasN/K5rxEtBY97qEf/f/ud5JTUNiGh4fDNzbUvimV&#10;80uzbbZllrpDjy7JxkKqGs9gZw04WmnTUSDfkX6lFp2i+8CJ5hLZpwVrqqe3XDUxofJUVFTkPn/N&#10;ZxlXz/1VTZGLvh5poKuxaCgSYRFx0cCrjujyJRTlb+fIivrPvraqsOhQqyr4qor1Uu+jlR/Qo0HH&#10;jlFw/U3VV7jR1DFij+a4tJMVZ4aGhkLeNldWVpJpqCIW61YosWnhqqtWquUb7IMHw1W+LgxCTfsU&#10;/ELsnaDFYp1+evJ+Txd1pE6YLGxw6Vzl6yVOw4+HHnh4eNcxBKwcJFxmEkKPhjWaOXHMiJYqelif&#10;ZagPlj58wKeg+HdQrpy5gquDwYpqZJ/aCKMnjlU0+3uk2SSLm03jqxo1y5g9qqJmHkmv2ekLMm8z&#10;93Ws4bcHi225gu4Wum+va9WLB4TNZE42lpge+zaE3N3oziD5U3A+CdQIJsVx5Y1JbL7FUd1NyiJ+&#10;51bFiYmvHRffwsDA9Pfp+PR94HaTwbXM6EvUJ3XtVt/ymWAipMvCVW0qQiQUfS9yDeJUT0NDgycT&#10;wusbZnwXdR3Zuw8TtBpJ9v6MFr9YVHvyhd96CIJXpXrIzHYzcXM75QZBbhsdLS2p5RXadnlFWfdQ&#10;+7338c/vQWs9gY5Hh4cG4Foi6evpXdKxGVpJYjQ3yr00Rxjnr/s7DVtFp1z+j9buoKyxwkOdujzj&#10;n6myZlZs2WRv9YC5q+uHq1qR4McHWohDRviVo5VZdWFE/8hL11UjU1R1d1b95jL28m+zU5Jy/oeZ&#10;GiFwhAi++8uFYqOjo9XM5ILKmdj3KsMzhAEfx86r6Fej98xrNwJyegLvF2WK1cvUlVyWjn588tns&#10;pT/aVm0h8HAlC3YF98V0Wsz7cNkZveomCMRY6+/N1vFNJXK/Ur09eJmnbGRF43YZA2wRi1iGz+er&#10;Nd9Kuv9jFhF552JltfUhfCFUbd4ycnAj8evArDo5ebrCES9edO2MVavLr47IjlxyIQ86BTRz2xk9&#10;ce7Gj84/PuZ34BkbGZHX19VNYL9Kk62Qh+A1sZqJLD60yGDAf/qazqprgyOVC6+tqRWXn0GMSTeE&#10;WyfFU/be7F9ZxCgfFVUfEz8/f2jQzkgy7a60Y+j55sgoPLsVhx2myr+HB//IyEiO8HtVb0/PA87U&#10;0br3TU05ogFXO8vLy+KhoaEZ9QZtNSQIdRlp0MfX/kjKTDJstlTZGagpPYuv7FF4HOcqJnXUjaIy&#10;2Q29aZhq/mlqaKjB9DVsiD46oyTRp+t4jDcoJOonw2uHrqa+6Nt6ZLFd3JuvTnXO5rH+WX4cJqoS&#10;fLudqZt2SxXFB0PidpwaUm0XjA5pKetAKwCrkXCIM9MCGmFuTEXUMzqV/0oTapxvmf9ne3vB4u5y&#10;7y8xlbrTtQ4/tBrFmp2KQslq/r4GwkL4HgnrhZOzo+PBpP9ViWwsIdh3LWy4tmJ4V/oIQxbd7249&#10;ToTf7jux6zb8/OOwUKPKw83N3N9RGBYWJv81hsAQhF8XzH4D52TfE52IJkJbM2sm/v2hxI+QEbTs&#10;9toJFLMqR1VVVdYURn0DAx1Y6L/zq6MfrO/daQloPDPaaqoMSGM0z5EIEDtBqqScN+5yXGpgfPPm&#10;zR7TtNjrF3wjpJCPbvAvjbPlHqfFn1rdvb0bKtWqwbtYqAYRSvW3RVmU7Gs0Gk0zyQwNIggtaXwZ&#10;rxfBkhXN/kC03gbnUJqi2tDnAjhtyKTN/osur73ZD8hXrvLcug9z3mNpzJ1efiTgY2tcn6wVRvJ6&#10;vYE635rC6PAvwgjBFNnA/xaoxMyQToozb59Z6uLx+7u/oGdWFVimxmHa8278V6fP9VbIQoiBbV2N&#10;tqzHzxhHpuhvYUhYPU0tLaylx2WUQTfUkOh8wpGcmgGGzxpuZOREqM4J0Xn4pACtSP5CcFysa4cj&#10;dUY0L6aiILZjjezJYrGF5dCsiCtPTdVkr06VZEprMO0NIqFbveeWrbHHj8VT1kZh9Acwoe/m5gYD&#10;pNcw3+IJVMXSyQGajJjpiCYRuHEl6oUoDuOOd9+LpaOURG5Q1h2m0bTv9+Yql3gEBDhrDzoX6g0/&#10;EXR9aQ76d+eHNzEsh2fJPmSmlPEGf2g8RtAODcIqolKxe8u6YsDNy8tauhfaH4b0WiTw7tJNirrZ&#10;XI80phXW0MjjKSb8vMvvQgTcp1+mvyJ2pwuD8UhIovOzFV5PoqPqKRbnG85Eu4zgsdrr4NvPNn7O&#10;K2uIjYlRKnjpbADBZXwYkaoxgbb7F9gaUXZ3dzvHxcdPLuQbgQTgobBQLKXW9GmTZ5VH6SY7Mjw8&#10;7uz0dBle6UDi5oVjLr+jTgzuUJkb7WR0Ba18ghc5v0NaC9VPAddV8n/n2+NI+8JuAFlmgzCs6frz&#10;M/dLQUFfEsjtz6+xRAK1WtUpB43mX3qmTmLT2Q0/joXAIQV1gywlGNpkgDNRqaddp/EbBMIaSJoO&#10;HqMaW/D91VFQdHR01Aej9tmngw+9HGsgL53DKzTxTGRT/fsKndNhuQUL4MTO03w4gSJA3P/yD9IL&#10;vaMq9xYJ3IqDEktTdiqhL0tEQ5JZ2xPgNiAbuF5sbW1BIqSSk2sruv0uGIZmZ899PttQkCuvZ6Ei&#10;NUBDRTF7oV/wMImCirMv4KzSpsWaVfI02i3S5c0DP5V4qP+OIkIgbE03N6/XEfDuDrgWg9l1DrWk&#10;J1/mtsMn/7VhhxqFlZHe5TfC0/tb7vJbFmVwwGPPal9eT+hten1DIhoRxwPZVD4sEuENxUZV4lp8&#10;sLzhY3587J1gaZc6Aa/JsnDBK58GpH89n1x+GUz20tqcmrhpQb8QYDIOaEUFZygpKZ1PTk2pkQp7&#10;MWF6OmLJF45nchaOT8qPj4wojC5own0P6VZ59SVk8tty+7cwSs6AIA4UqIWWzHA0pi7P7naJqDim&#10;NXRhSdzvfKvx/vqEs9ia7uEV3hP7y5eLwTsT2d03TZc7vXA2SVL/7JWlzHlYoEZpOBeorNYvTExM&#10;MFqam1PaKFrAmh856bl3ecH5iUw5Llcf5v5OfFQr/eXt47/7xLbm5hqG1FGVBWM+sz5obHV1tb2I&#10;NMGAa/iynHCDOsmTFoTBJm6QxOrP72AWSubfP5j4Hcz8LMsb4OKFb056nx6hWpaSimhw9sYzn2QH&#10;mXh58Thftl1zaNekwWmoKplr5GWxaP/WsZcKPyPpXz5wkM2yGQ3kSK48BiBaZ3JlpYOdK9BRr5Yd&#10;fufy7Pdw2sMlTlZMec+qz0A4ym9J7zSJTfVcGlNEjYFNaQa1Rr0OL/ttUFKJ1urUdzxsZ5o+moCL&#10;3t4aFx6cu94Lavz5u7NhSp+O9vb0Cj0qZ9SXs7+v14//Hn5vYSOOii7ysrbzTM7Pz58bS2cl0m0w&#10;+k5S7e85194XG1cuqYNOKNL+Z4Gj+c+fP1ZZWsPHP9vx4t9PKD8kx5zDTtirT07uylRS8Nkxwmgq&#10;rRPW+rKKHs+5r5V77k6Vm5kbKhij5VwFphGlskEdhGEa9BFIBFShMffoh8j2HR9aWlpEuacugxya&#10;vmtaH42LgpDAEpiSmpqKNfbjorU8PNejt+F1oVhLuKP3yeo/DcgHzUq1iMBjIoQiAf1GM0nNwStE&#10;jsuUUP9VqY0rNSQMUi1SqMMmSDJqKz9+fNLYNZN/CRCdoVnLgS+4C4SchyfmrdbjGT6sOnV6peOy&#10;RJwmebGDBT9Ttqlix4KU3qydvEG10TtNsV4z6Q361wSAbnC+WOAde79KanSYVU2Z29SHVNwjIQdU&#10;qa8fjTu9Xyrkxc4bTfb8CG7zItasXQVFGI9YkFr5RreWuHgvfNquVsXEhYoeUbj73G5PjUJIS2Nj&#10;kjRl/IKxepvDwqwCuY0FjXUyE+JvOouaxoRNEqhV5PUrnB+vMj0hsHJv1r59S44VRbS583p6/Kc4&#10;8LDWYjs9nJaWphXo5fvjo3MiiAwbAdtj6T4dJj9a7edWFPgRmxWE2ezNqvQK9Ab8OyCe7i/jErsb&#10;rjm1a7QIktKlcTpXvUKucvhHZ/0udhBAXbYf8fGa1fBj3fC3Uvl7avcS7JVZdas0fX0c01Ma6l/F&#10;0kimHc2KampqHCoJSOks2sLYODjJI3AsiN9kHhU2n1R5F0IbtRjsDn91XtNcfu0FtUh5kuAnZnsW&#10;XnPV8CfYxprRC3tw07rNG5PIlIzJcHFxY89T3iVBc+S4FlSUSFjsaoTSXU3AqvWcuVkIrQFgs/bT&#10;p08UX1Cp05tqq1gbxpr2Z8vHFRYVn1HAv0mBtXmpmmLOj+JPD55z9nMVzjhTGMjIvmoTAbx6pefr&#10;6+vIxq8ywPU5Pjl5ugKrejqRUvzxEIRYMbRA33dbI8l/5BNffP3j38szgxzCRp8WHzMjbAHLwoRv&#10;OjQ8fCLAz/82o0OeofX09PQ6OTm5SWPX63C5yTX3pTMLjftP/nzKbqq18Mt5om1k39tz6/ccAvsr&#10;bY6fFusNM+VrdgJ4fmskJ5Wfb9K1uvNAZiKH4T7rcACcizaiSUac9xOEJttTPKooop5qkSzUPhYo&#10;i6O4tmN/ncsHNwCIts1SLBkxvW5ON+Co4BexyAVPOXBtw3DvmA+ZkYsRjcRP/z3BmYuWWKHeQIqX&#10;e0y6/XkXjOF3w6nl+GnK+q0K11wZ0i2mf/36pUOLOmol57kzUQ0n9ShqsaRHQPCTA9GyJm+6b54e&#10;gR+6+wfkaA7sqXqN8hg4rvc4fRkGKbvff/xAWx1Q2ng4/tV5A7CP/UI2yFPwH/SaNkkgtu88PDwQ&#10;x36IE+3oJLS1tU2F4jU0yW1uHU0oScsur1hiHraqXexM+lR1ziwtXa8CSPsBrmrzrwX6WpNuPCl/&#10;lqLHetDaQJ5p3GD2wYhvkGSI9haelqf+OqpncUmDAJz1fgARUaY9MzOzV4OdRva/Q8XAGM28Gh5r&#10;auT1RJAoAy52C4N7YCTi11U76d4znMrTfNVAa82ssWk2nMgVcCVq8g1ERCduFGJhQQ2gmsN84dV/&#10;tJnDJYF3sYGfgErAotfm/MO7rSIWuh1Fs+AgQyddrnplpbYSGsnFfILANq+fiwat7qBaoPmu8b0w&#10;RriI5Ts/1xfefYm9oXgy6bFMzhOeoIcb/6CgoAM7ia/1YLe8hdFzRl5PMe55J6T1A7O/IwhpGkZE&#10;dYoa3p+QWoYX8vCWiOrpw88kiZqUm6L3+gEKX3+9A8BODCA3nVzk34CXSvzxyTWYBKJ923B60qKx&#10;m8mq20DDpYNFN9U5XteX9hoxS5l7IW80lVEXuuv/x790fn4e3dPTU1KfV/pw8AFRnp69jZxHlXrU&#10;SoFL1QzK7EjZVkSSpsXyB3BFJ82trZclrwGYxcu6TJzM4WdNXA4g4mskPPCyf98k/wnc2KEccqbV&#10;nsDc082vsXSoWvZI9Ahf9fgiOO3v2WWp/mxsbDRM3leUl1srivQqsLs5p6Ns+J6uSyZ1oJEKuBjh&#10;DTlMRWKQVUCGeK7PJyYm2BAxyfUQtiOqi8De7BkDP1ms0Px3f82pzF2JnqarEOYp0trcPDt6T1ZQ&#10;v9xkOWy8+Kq05FOikmth1tPl3GttgMn8jTgyM5OyEu2Llikdv5VEcI5drG73Hf4eTtzjakjZWVTN&#10;fYkhudkciaDUXOTyCwERMcEUkD8ezGuo1VenG1/MbG13Vbm58xbW4BV1O5hx60oEG+fIldZRd4xh&#10;ZH7TL1drkTB/68lMOJSzWkXHxCywsbVdMtrfAslNoNv3bPNEPoGc5P1ggfdTtNXhvh5LkLgZj6ld&#10;B7KeCrLG3zv6cag1HlRptXBK2VElUNl5KB2/Rq4IOf3bjmwICp2mhEEZvJfYIsnSz58/yfnznVBV&#10;54SoIEfvT1JSQfzBoaCgqFS13V/6cKIAY8/TuxpB+31hQduxxn+9L2SX32Fe8PTf9Zq41Cabwy1q&#10;5b0MtOby/GuzBcjprySE+C2NyQgICHS7/f8aK2dyBEpnSYz+TWs36w8l05j29vLykvKL+L1Q4cGm&#10;gIaBkX90dPRLOdPRDbYwmVa+oN648+oNP+qbZI2kGA+pQI/N1IgxTWbvGBj+BMii1cA8K9BVItPa&#10;kBg8iGelkFmzHfz9O4a6EWc4JjvfHrzM4UFoSWkiUublCitnyf8ELtSSxq821AgaH5DtE+n1HBik&#10;mXG3M2QtThw6nLIYFllgtd4FRePS/2z1s535bMnE+6GOqZmSok7y5zeQqC6oqakfEdr3QOSzBDmA&#10;YupJk3m9UCyQtGTyL0heAXHnXdd41bR+gAxtK9Ke8SoEWKHbcbZstB0GDvEnjDdF4rlGuo3GIhYC&#10;C2l7r7628URYaKhNdm5uZmaH3el6fyUoYPKZ2ZgjpVLirqtPQApKeRsoJydHiLuL/FL6Thmpyggr&#10;IyOD/q1V5Td+x0URhN8UMVoHtbOLct9y7vPeEHyNqJ61ofLH0j49VXVc6+mmH2OVc6KjhipKqkRJ&#10;29GGp69YgdV2ZW1r60jA0QiYAMw0kiz4RQuSL2OnWvj4hC2glvX7sbLiX9MZdL41mikRpipX01TN&#10;1sLJ6LTYYGx4DNaxJxGH0R81+2VC+M88X2CrTpSufyFLmLBGxYHrI6cwkbg5oqG4WPFnpe2gIy8v&#10;70GwggqABmyzzgAYZI2bJs2EgzLF1CnIxXsGlWb952gIj34wlcPv+CDhK0bKbTHIbKYdFE4fAz9f&#10;BoDqDwxKsQdWdS1VPuStLEwK4Z89fhc2dLiMIcX5a81JQb8L0MY0ZGUxJPzuP1p8jSktb4iPjVUO&#10;aWfSgzSj3Cq4RtMH3pxSp7zFYmRkjAIZRludluiiM59ag6e7q8sGVAXHkRWxkC2CIj1ROO/9cXkv&#10;ha+1qZZyrigk219QqzMZOBHRTCDaGnbfECZUQ3Cyv4Q+ImTJTYICaj3+Ni+FXlnHH9yzMyHPnbxO&#10;z101EXH98AgZ4d4kNa6x+9SCXI2Q5W/fvvHMhAYGvnvXYe+fHY3HmNC3GjdTOK6QR1cwcSiD2m4h&#10;rYNDO2gHKutYfq5oAYAI0OVm3auzw0MH2Q9BXP1Up/thlcHS0rLymZiFmDkrc9M0Q0MbiwhCSXDP&#10;TBYV+L/SXfMyMOyIIpO0udS4qe2DKgsvucaW9t/JJmzNlsgEJjLyeySujp8AS73sWHUCPPISJEnx&#10;opQKmWC6QFTZx91dv+nd7fld0fucQ3DPfoFKhYDJ9STdRl9qNgP9MUgOcEMLfxQQHdlqtWt1lpKX&#10;r0MJWtQilwJ1zGTjuFoNP7n8vbq60jngfy77VqmJHYRxGTtGN9eilIn2//xhYj4Bu1BnG4S2D0kO&#10;0eLd+jMSOiwgzN6MA0Ypp+rVB9vpAqLX+cJ/k9UjU5IdYClhtBRtCpXfKRsU7KR8Nsh6cfsV/AQ6&#10;mmJB0gebC/t+86GsClDkpiiMbS6/VnYBWPkNKPeGfHATDsNR8I6pBmKTTLWGwiECNH38UajRZrAH&#10;oKCltIOr+awKNio8dB8OFWI3J5cA/S0rRC5tQfnesvqDSXcOAltbTcfB/eWeJ151ovKk1LyJA2AO&#10;nrBRtXJzcjrEgh/feS/UaAsUdwX68HgpyjXhDGLn0RyExcfHy+EtgF0hrkFlYDSOvKMxlq9B3Q7o&#10;Aktjyb+Af3mHPsGCUy1MVI4Sg7HufHe9FhyMsX30A6UOGWfiZbxZRmhoxL0detGKhKY4dNIkHjCj&#10;myfSOUn6anGXhNLHtgbSJSWIN/fvzr4SsS4Yk5GR5XZZjaZkwhdVpOi8evwFj5aIIKLEI0rFlPIS&#10;P6tZZCUelZTGG6RnX7NaGOuxtGqOB3ZWVuUmsDqDnX5B1ifhJTAYd0KKsOnfjKm/ZCZC/vojS1JL&#10;a98Ob8345Dc7JwNa4fwjwWCUZmi+VHHSfJmKiooTi07dzfbN2e/eZ0RMOwN5/ffPt9+CuFEuyGel&#10;l4EexAzSb2D/xcWh17cJQmBbQHTHgFH1R6Ie1Fs3MApvGTNxuD3frpdsemNovPVwe/EB1C2KLZho&#10;WooHMD7B2GPRsFWbO3t7QoLU1MW3QF8xzRN035wAi/X4dGlub5xnlLtcxeCnXuhHk9mFhbaKlVHk&#10;cytwY6ZJMiKNEA3Z1SpMZzvF4HbsKz4K+IHEPggIGNMGg7Z95jAK1KIc1RFyTbpVuExeifQ8pJuT&#10;ZsD1fP7c2VlLUQiqJVHAGm8FlGChKPDzUKFURxtyorIR9OxxYb9yUP0ZhoghLB/IGxLNiK2ivQwr&#10;vbMz+zXzhag/fvyyuRwCBlbpblaJx/ZYLGDmlpa+fi2XkpGRGQpFQCuAlrAk5RpJCVVoTjJcWDI0&#10;aukDzU75xStvtshgeQRcXcpxm4fJ9/C6m2tPxurWEGLRz15Hcqlgjeq6AtBM6Xxs2uG1lwN28Yfn&#10;Sl3txYsXc+Br9J8KnfmY5V/5dmwJ4k8L2xSGH52+11kOJxCFCKE5ZScMpxG8veC0pHx/MYjA1QaT&#10;cVHb4ei61kOx2mDcWatwOKmac29XwfLOJxWLUszI3dMTL/0fnNxhQmK1ZuXH10pKd5iEe4Ey9OZJ&#10;XOMxO4s+a4FLipoxA0lJSTfBT/8EQvXKUDFy3L/JaNo9YKfEhKTsUQJiAzvc2200hf4X4KO20TPS&#10;gjYGIhpBrEC4vbuTwzVT8j9IiVPn+j0n1IzAKIqrxZssuIFUSZZIJqDGrmwMcEAY4Ps2UMwR6a8J&#10;fid7eUHtgo819aOIR63SDBnBTiOrPV4BQLIL8Rbn63Xhw3E0vCYBm6vRAp2eQMqGBWCSMJOXcblL&#10;0myN/4lqpX1sbW2dLxANsHA1OTSlGTzOpWra9RC23qP6FOFxdfzrx7OiJAq0nQOoVCAJ/q96EOSC&#10;pY1eMzSP0LGFoco4X+yR6bVrCCF8/7Iw/JBqFsoHJcHbQeHYgEU+eQSqmyhAJI7bu+3FxcXXIXsT&#10;CBXZCnZ+1QoL0dSZZso2D3R9qf2YkO5RwPG93L87BMw2OSWP1QjODYGj/reHktdlV9LNsTW3mZS8&#10;b9goHhkeHx8tAXLlN9wXzvPHhJxSPcUj1AtnPCE2PST3oX1FlzlE6TdHQE1+Bc2x4nrl3Wg/X/Vt&#10;BHziHmkZZETcYVY00to8cmXIYf3U1JSDNLSktFRTkuQV8gnOl0QKQifK27XfN9wq1AXphoPD6iSu&#10;8Y9r38dziLyNhASIla8B3td+2IzlZNnou//kumbzszdYHGfZDP3kVm3HgUH1rSK63HvkHTr5TS4m&#10;GeRVtsj0ATYWln0BiN9OBuxE9C5V1cnpNM5dUl+iImxTz5+08u/wVSxicFWk1O43cQRMfM4ggLYY&#10;7wvfHOufUlyd36aN8uOP934wu5va6M33A/B4rBDw4tA0EpI+e9bgQrsgMXk8R+5sYmkEjGaFw4NQ&#10;uonvA8J4HnKpfu8i2CG0DmSMFNUVTJORtwLPsoX0n2vo34Dfk7kCj9fHvwLgUa+k6a6uGLAWvXNX&#10;VfrPp7uK9CWUUB07YNGHI80kP9mvdt16AbK6BmEvDGjJojND3UAGInmvpen1zf7Dn5xqD4jsEkir&#10;HyamW5TTmDYksnpVcDpH2lZV8SLqzHOFhYSqtd2ArEYcMnhfxTwv+SqJKkX1BdBNuJmY/tBwbS6q&#10;vMpRsekC24wZ5DITJWSHathdpXKM8DTmOEVr1RPMXf2XzivzV5d7c8lpV8qcs0bR7Q0EsQ/hXxRP&#10;qm1wF+F4iT9guZW5rPWIwm9HGI2QwCYRaCqx8H4P/24cuWxPMdqzhcszRqxn58wsoaqgoPAbhj/W&#10;jH80vFoApskTalsMmxbMRjf3gRmyjv6WCJ3s5QQRhD/VnIaewh8+Ii01O5VBNcXqtu/8mOpq1TIB&#10;Xr0GjaKU/R2d5mTZRxt4Tc52hCTlEbM3DG2gjsmg4LVRkVe/zNJRBJUrww00MhKL8oUHCNyBReGF&#10;dFbx646Sr7hpAnl0bhmxu1Iq7SAasz3TqnGg8F6826/9IAeT+6cqUSxU5+L8Z7snc1dkgaSdZd3A&#10;pheOh5DKUOG2R/vboIJAwF6Y0Rm7als5MCupyOffP4F0UJvBrFmR2nEg4LyC/36w+M1oGpdCJXE4&#10;Tr/VZ/dlQEA/o9zWDH9EiEs9EKl0BEEexsZ9FY6in/THCFRi5cq5JGRkjmz527u71487k7nc8Emz&#10;NuXkDgm0kafcFlnl6bB7mn7MGlKJasRJY1yTNlQlkFe4jNbUot6pKJKvExizoRH8u57MEVGGlFwJ&#10;vww+Oglp7yMQsum5IUVfh88lOVBYr8Bw5JbbBSJmsIzRYqLXhgo3N1oOYz49CxeVq7wRTZHNI22a&#10;AFRX1N2LBj+KWIAwOF3tDFkhE9a1uI81yn2fxeh1KYXZVE9Pu5MAabbC0PXHelkJoJQ3kAMo1EEk&#10;PF4JMn31qvP8V8fb+42/B0uTAX/323CHu87XlKeerOolu5l0zqWwPyrE+0mgqtgfpRuqACrDyx48&#10;O+Et2/bR0T/6xiLCu31Otnkkt5Owd5QjuCZ177p4lLCzvIDqiXK3XT7OC0hhj9CwMMugx9tdsiIq&#10;eOVDU/zvevL8fynaic2wkZUXjJ9++awZC7utSwhSh5cPkMND8LNUOZiTzEMi2Iw7+BDDE0tzelAr&#10;ytFj/s0qSn6m5eLi4gWRESDcN0dZgO3ao+AqVeGH5rAWLyjHu2Oe8RJxd+GjKc9c3NeEUmlSNc2h&#10;7d0yP+SzoUUmOVTw4k6MvPuRjX9vhWJrwJB1TjVbBOriNeVuaXV1db6JKPXQjaSAZpK00ddjJIqj&#10;6mJNuMquxVkhRsl1W+FzIgmk/GOFwZnogw0kqjn2Qn2eb9/ys2vX4M+FegHko07nfVisWqrx2wbo&#10;YhyZIG7aOAF1I93cvohX11pzLDXUF8vGeD6b11Ynh9tyaBnAeP8NmoPb2z6QaifXKVjD6l70j5NY&#10;8h8acL7o9xBFNTgvpY3+WpKQH6PHzNWO2ZiVARPQuLjLhuhNipbzPR5EexFppyV3uqZ1GYac7fFM&#10;rNntdkqxdwr2i3Xf/WbySvxa8EXdY7s8Y+GLPBIIbKfy9hxcXU3D7E3DP4IsYCj+73JOORSBXhNp&#10;km6ETcmLjWnTkjqbHbBHCH2cGNEXWSn6tVbvkz/y0NLSGs+NWyJRKEGYkxyohKVqmPGsFfjzqSkS&#10;pKeQ6GMf4EML8D1Cz7OUYGyFNd6yWXwtTfmtcByxTbXwc/LyNQ8CvQsDHCJ6FmcxdhFA7REv7We3&#10;SP+yEzhA0vI+0aknVYiXfwo2D/R8u9BQo1VNQ/LlFoA+rDSSdJvqMg2WCUkSpqK/Egk8msoDeYy7&#10;XBS9rxNzPeJcfn5+8wk4JSoRMUjxrwEZpANKX+XSPqFYWF2ELzxSke7RqBTQuKts8eBHA2NP+JYc&#10;gJh5J9KjZ9bWmIQKWd3fvayomVLOJGRgizduFW8HeZrU9N2ZrKVZKX9Ix30WqIy/XVslJCSo1QLq&#10;TjEIVukrsVJ2dXpqL/gIamABSrcFcqjt/AIi7DikCkWBnDY3JCZSOThkogdw4afHM8VhW6segMx7&#10;ipQlTtSynE6hv2pXYCQgEd3Y0E/Y31Q0z0t184CJRAht8GTROAWMT918YBiQG1oxyF52VfDdOZXl&#10;HK5l9UvZJcmiU43QwMd3+NoHtmjj6sWrm9gPGEm9z32zlvzzaYyGmHWvXVmXcKwYoiaLiWwGUXo7&#10;DBi3182NjW7J+/fgUjbxxnDXySqbWbQXqZCsgbwbAqviMS0elfNl64YZgOX3Y+jdk9awdRNfJifr&#10;8+cRlDPYzuQ3veoBwXcdnX7tAkCRbXXAC/EgEfTo7gZe+qEEvtFcfz+/+PDpsE8qeSFNHG/d3bMT&#10;BwMOpeJ8GwY/Iqf2zdfpz9mA2hIDkFwfFQp1OsHf3qBCvN4GGs69EC6RQ3H6d9iWhYfQmuTwIfs4&#10;rXGWJlQBz97pbN5hCpNWbUDDd2562EegoHKa9sQh1V8jlsdb8/DxIkgrxEi8BTCc15onu/3l9DP1&#10;dA921KbStbsCv6YKKZyKQhKnwyjlH1fzlwBkezQi0x28Ol7rXaOE8GNuCyUnvShp3cvcdq8/fzyd&#10;kNu/OgRayD9YxRPNOUyzsd4QqPqrCk6TrvcI/flfuTK3ueATvxUGP+7ZA3tebIQoU2w5NGKeXb/Z&#10;ikKdWJkFP+aZ3D6QjkS/pQiY07j49t6MLAJXmbFfRzEjLqk1LBoHocPLhidnr3GzYfQa96vwWnfA&#10;p2Dw5jPt1c9nQLztHVwyNDDIQZ0zP1is35W4jXb58bH+HlA8a8AesMVc1/0JsGooIb1okHHUtqKl&#10;XhysuqqkxWKFvYGzg1hCdgNWBLpl8XXAB+IotCkRsc4lnaq6N8fhHh8fT9C9ALo8Sk9PzxuFPL6I&#10;hHdFkumaZe56cWFhcNfDIHtdQ6zN2Cd2vTbFeGIwUpTQnPOlgcx9trf0YY1Yj/Ft65nzyGtDYFqi&#10;giwUMqGhCT0O3ZnVeohCWCaNBFVtQP2+AFLWd6RwhQtgWoIA7jBi4JbqcuVLyd7Onz/Lp5pU/X++&#10;lbrC4WHKbtLBXa5i5ffl0zOpAh+To3GFSjZnmx8H2ymR5VAcisSml2GrD924UKWC9U6yWbURch+g&#10;yp5gI3fpzA3GSAXditZlpILCZOgw2xVSuQjG9DKSgd+uLXOflW3KEGhXgUU799vNEG2OzHFQM87r&#10;iMFcja8EWEzi/Z6ZmTkD6yi3/jio6Ei3EwBQ3UZCRCRExCG8C82hP7UlSVHZ6aSpfN9GmcsFdQe2&#10;xmJ+WNOL205VNjY2ylIVRdnPmbOysqYHfnTtuZUTEthfrP+xVfvhUbx9pUI114KGlpYSCR7eKJfP&#10;PuUEkOcp9MvZfc3N0a5Fn7qdxyQV7Y8RbVYJ0uBGaWAgn+mUVaVr2uMUYzM1OMIsPhmxXPn3hyIs&#10;MbV8ULpB5Q4q6V4D2srQ544O1BO6g+8tldeAXQhTL4hid94vXyL36QXhzdCk3cMaDeJVOpBh2bjq&#10;IOEJyPSmxvzkKSodBJvhZlgT5eMQt9jNgQg0is3fv68D//1dqoSBykF1TKplonHZgfT/9BXwTm4L&#10;V3gUr7yNTLAlEEIIno4+rZnAzVwteHGo5EW9E4TsEdPW+PcvJ6pTeVdzzwGNNABWeUHvjgV4Kykg&#10;f7lxiSBU4wsofTR2OdlxtkTWLZwNZ3oUEG0eItZ31wEKedPpVlVbncr0o3KtEZYAj2iD8iVb8rDP&#10;bPrizB61LAdRI6SMV5tE39CQDK6xhkL30I4Bhjy0UX1oq/9nYd3kdVtjIxPcSfikp5W+hD/lZyrZ&#10;kjYemFpueVv1ex8rDp0VycivHh7EO3rfrmCeegif/QRl7EX7KxKYQqEpczWA8rwoFA3wPry92EUz&#10;j2vkURhSRg04rbM6j+jXSDcPBZJbChtldk5OzJzcEM1CCQ0fNXbTPFCVe2i4xCvyIlwpLn+49nZL&#10;ap35lO3/lI3EZxmOaxDjd1puLHh4+LqWUkcyiUq2ZbWXRC2tBLby9Z9KiFYxTFWG7KaDiD+nlin2&#10;xQePEK+jlQV/gF+7zSUvm5ua3mSTU9U5Sc6t1CRiIiEhDfv5+hpJPPVi1S5aPQCSBh5uO1jOzpuv&#10;0V4zOB3d7KXjz89NQ3dFn8ekQOaYpnUXU7tr32rZW56g0dxNNq/R8L8PtaDNFkIhXh5HwWNAXuHP&#10;JpZQyh4tk0gk8YCEWiAc+D2L1R9ByaKr0DaLsafKVt1Ix8i4y4KP2ibbelbAYhEgi2rD3QCcFRPK&#10;mubezTClAzvtZAqHEDqCVXVBPu1DFBV/qtSATh4LsZkECiGFlY2wnwwWofsfeh8NOgGROSf21eol&#10;kPZOLy8PEZWCEABq33sg5d8OnqVSYrBaWnrB+o+i0aeBbhQA5gdWOm9kWhIWRcQRBzWGvtlscz6u&#10;aU+wtHdjBxd69aIJs7YshuJICELwo7fMgBNrZTqHf9wV2JSwkpe/ZE784KDz4EZA/PUZOJoPwN72&#10;YkEiAoJpF5AqdYvgc4Ouf/mIdUydgYp6mNbdX+UNfe30qJYszDhYBs4AnHZnIFSJ/ODmsJOHg4Mr&#10;ZVTL8yWD/OV5pALg9y+pkEeZVeMj8N6YAOhw8BIXKRSNRGfzjckKj7CCaCqs9vZg1G67gNOy2+eK&#10;Hu/9+T1Yuy9nCuTonCKavkE01o/sLAs8rTz3oSlbtNYN/k+PgU4gHE9psmlrqrDUqyStFRhOLPMh&#10;x0l/nT88OaEcICqy0RbECZcl1HiLrCmsYgXCJQMd3Tv1a9EEileEMcsodPCyX2Dx2zmAa3KtZNyn&#10;Qb1Yqh7oh7o7be86FLyCxl220fSiDYa87gacygw2orW3FY2FOMplY4Nfs1JSFqY0frRVy+bZ5jRG&#10;cJLMbWnxxMCezZWLI34T1q9nP8xGK1rPaCDJf3t/0msIO5OZ1IGJP8SoQC5XynGsw5xZC2he7YFZ&#10;IoRDAbTqSOmmOgy+di4S8aAHpsVAUDYLZz1Fwhq2SfnRk7DfBhuGDfxy7YPCBO/zrOrhQMpvUZgk&#10;ewBcQBEPvPOqa1ijdNufB9xxS7J/cOz0kBaOteUn9rpoLAOD5YlsXjiATUeO+DFI+UasQYW1vfLR&#10;+YDlLUaj5hMCGqEIbTir/rxRjYGssPU5djn2PYhMDgmA9vpQoXrp/nvo12evPQ38rwl7D6Urh5VB&#10;Ooz0b21MOTk570EZrVzxBs56B31sPEMqgKWCG5948cVH5BEBl596PyYnVWUVRIDwRsDVjcfEmSWi&#10;jeE7Fxra2kEcUqSY4V8JfIB8RjXo1cejHv9+9AS+WuyK+v79+zbrOBEyRr9VRoIWmkzwbMfwfFep&#10;MuW+xSgNSTaPESbcIogZJpWSYYjLiu7rlYiazemA3jsH0vXSr+4An8FUxtdiVNrTThrRGn9C6mvC&#10;y/jtZ8s+zI8C5HOSCoj2QZom3jfCGn/hcLZHxNw3ZQIMDQ1dF0WB6TK4sF9Dn9q59VPrGeCtjcHS&#10;noZ3NPthHYVOsvksGtgqHF5GrvEGTGRxl+sC8lhtScUXeFL8saYDb4AM6dXD2Q7oueqGo7/AEkUy&#10;86EFKPQYJXVYEbPnB1V054udAOX+uPt7cNBmCXRYyqeb34lJz3ATDx5N/TqyDzq/qAl/GoAKvUuD&#10;qbKScu4nH1cS7PMapgRX0EMVinrIZwPCUnHad4Hks3c8cXR41YruuvMTPYJ7X1e7AwTCqKwcFgHn&#10;GIBwQV2g17qHu6NHyMtvcSjgvqDif3XIzDKfh+C8ORh9b+6OcqihMKC6k1/ODvMdXX27QBRUJ0pU&#10;bPsKge9BppLnJSYWEDBrSKgDCf76IchqpuOEHMDPEC7l7HccEgu4dvpjRM476dx98/h6e6dK6Szx&#10;/db3qCuMkP6s4MdbxkPgozsrKCggBEQ0NxyDJXDQYn0SSIepymrv6FgJKyldhMFYbBvdGk01hM6+&#10;y+Gybtkc/vtmV6+1wk0erGb93LcWIN7wTNwbKuQxUVNEpzokxZSc9yyTj3fsRqARwS7V6eMNfqbE&#10;mP2OPsf5cbGa/QVoKyi7gtRsvB/LxKRaq5COwkx9OylxDcB3FcDia3Q9+RaPD7cvgHGkaWnHP0n+&#10;JAqTwp9XUFCQtFoH3tI6/s5JRXvrFo2Sh5jBqqy93a861Aux9a+Rmd+GxMUaNCmamllodX4Rvgo8&#10;DfXu6ofrP0DMmJHTVZUrq9BI2uX0eVIA+6wI/99gkHQfB+msF9zpWH0au+JjZYjjw7NjeH8Aj68r&#10;L3K1f91B4ydXwGF9oHK/rVCJjgCarBoeg9X8xtWPh3//5F+9ehU7AGuWbAIngSHpZ4/ES8ywg4/y&#10;VVZWkZzbQuZ1NcTvJwA+czjbbaABwx4zZn4CUNHa4yefgq6Pjdm47msVFoQiCV4bWpGm90mwvMqZ&#10;xbEF5Mvx2ruLSWR1Izn8rXZzc3NFrivzouUIuLBo6dnRb+09ISopXzzHPxh36jg7LwNa+/dTb/Rg&#10;NJcdo0AgTI2HMVDfa2kg8RgHVqsyrBCh7gK9hHglWxp5efkdUgog/2KU5ZikvPzXvFjttoa6b9Jo&#10;0OYw8BJxCZrvDxm9JU2jyF8aAUq6OKx+pxLUhKPRXDOppa2tPWi1y+/xWRFO0GL9pXBEQRS9haXU&#10;jzzvbwmMSoTbu3Lu7u57wf/+6nLZqfdTlWngpJ9ZAOhugsegcqrjkwjY6WsMkacGxBZHmq/qvMx4&#10;dCV6LMNTZm4r9v5I2B3MkH3XNwWaarjW3jbZ77QHfGKQi3gme8Qfb0oz8Ys2FwED+rupqSlbYeH+&#10;JVr0NTfClVQokzEG8lMvAvJUSNHbWjpiJBt3vGjPxQruiYmt1UItiLBAVJNUJcyDxohfyCdKzBci&#10;gq0A2N3q0IXYy4YSBvGxs8c3pCTfCw2b/CJPg2jqTLmk5Cf8PT/Pgc/M2fnkWqQnewxUNn61N9Fa&#10;saYzTZNK7Wlgi4zrzr35IcFdA4Go4+G3IeGOFSUlhd3DdzRoVuMXgtCQBk8mICAQpVNv8P33fJYC&#10;+V3KaGMX8oFcENDeCdnWwgYHB9OSkrD7vyfw0bfwmDEzZYzF01+V6FwX2Mw4OTm5Ob0kBcb/74A5&#10;fT097QtXihnF7x2L2AWyzsdvNowlYH/rTuUJ4UmOWOo0x6mMvWsg2p0JzclIwysPfnrsa/1Asbht&#10;kYdtDmDCNYtWlRvqsCdsEUMyKQ16DC1yAeE+hGDaWc/uNYgufkTR+RYKEspUerRH7kpECETltPDs&#10;n4xAvOrVvH7B+LoAHXbDFzfakltx7oNW0I8S9KqSZheQi9wg9Xec1Y7P+GAfVFKU9vX+IDk1cE2l&#10;WlpYBN2BNERaLCJP0O8nKQgv4OO5+cQOCgFWVNXoxMTEu7uDD0tRUVG2VO6ooudm2UMe9PhSCThj&#10;VjxtqDuAmbUId4VVWiVqNKskhFcHa2kJCoB8IcyGNAu1Fyxsx0376lD2Nyt4uxG6qeJeMn2ihThi&#10;TUcnbyBSvP0Fqpf01dVV3nO4Kq6h6CI7cVgYv48gH++a5fda6UE3sX/YhrQg9ne1gXcrTeZccP0F&#10;S3y9EXu2PdJLZzbqS0oMQhWIiymGmIJLJ4AyTGHy5BMV19JA1mkwyt4jCABkiYBCWyup891kBXLk&#10;rAYCTw86X/wGJxVSD8jLhrmgRnhXe4AU+jepye4bjThkPjdcaqLeVi9MVURUNJ/vF9zIwtsX6qN8&#10;CdHhKmpyhzer01Na2inBcDfkyKio53V6TSUGNYmsiIdrveJWgD9wZdpIhnOq5EO245zxnnBYrNur&#10;q8bj2isBteB5HI8tnabKm5siqT4+FAcvu3A7cay7m1iQwfLnLz6Y9r5YBO0hZLjTFcpm1lwTL9tl&#10;BR1TeLbMgRFOE8Y3K0AzCovyCqmfQIlN7xhCvd0OcEJ5uyuwmsVKvncKc93BOqQWoqGhOQYCKFbl&#10;ctm6tysspEPezQJme/8cuDxggXERJyclRSojgabNhcdOVDcmnUclfYiQkDAlgE9fXz+mVD7Rwhbn&#10;9/Pe/TZTLH2wdf071CNZzGokqfPZdsPYTzhPT83M1sLubGFjLU6TbmeZEU1ESaXieLW/4FgDXF4C&#10;cfmaQXfvL74NdFwUAjpKuSwnM0MtQiGIVSakW2hinGMGq74Ey8nZ+YhZgr984lzOH6KNUxp1Qtf+&#10;KQ8YN39UqJINP6c1TMWTs51ZCQynFKHMs0VSXN0LahIHRMtYOS1BCgncew27n3jO35vLGcW8/glC&#10;UT5IZCABA0fFG0LkrwAkGUJ6fO06kLDzsFctmJJqZcpIhxTGrKoP3xTia3kySxDQvwEtfr8IzfLE&#10;s7OzozV6NsLPn7WuUKJHiATgr1pmtyCsTUK+p0Vq1r9uBvfrDJI07h3rZODaFRZ+p8HhQXxG9Zh8&#10;KwdtJnOMpfyEnPe2cMuqhbqZ4GpyTklagIk7A+bIp3FQ4P3Rr85P6wpFfLdqOXyj+fBaxUBN9+cj&#10;H2uH3/1p963kq5H6UAoC78R6f5jyRrM/aLFr8527QzN724sHm6gSWPHzGhYmAuLbGaaesPez/cJc&#10;aj0VjYGMW8NmoG1qH4qtF/YN4KBasN38vm6KQfaRHAoqFLLq/5JafOWSbA5KoRrz59ibHA+ZAmmm&#10;9rk7Q1oiK9PHzc1OD3tdKOjBdwZIJpSAGWchia6dKqP9yz1Ch+0G3d/aoqs17e1ZLKgAQZuZiZME&#10;gWS86nUl97celolalWo80FADHVihUBhjMEIOpw7D+eIBDeloDbfmCtGQ4sV+dR7y8j7nC+nD5Oxs&#10;s5P5KOWh2XNcEaO+q9RqvQYybhGAZQba8GTAhBLIv6hUrT5E06+lWMwwSwP6NiwZVbIacfh0ktm7&#10;AXdf6Zdph9C2VIHvC0KoS42j/P589e9L4H/KNGz32MYbK5PcXba2txRyWM7+3vH2gFQhG0FaWtoS&#10;hnyKZoHurFVao0Y41RUHXutNcyxgjANUQQ8TkXKRWQQEcoaM+0rTbRgYPdsUt+229vdX8JdtdSE7&#10;qQMW5+fnLLQQlonKA0hVrq+kfOQrJlUz3zXAM+sfAf5jdn5sLMbyIwgp4xERNwIa7NU2MiFhE0A8&#10;Rk1jVAwB6Ms1CBBcFSCdeHH8+YSoKixlkUsVbZ4xNrtrYYvy1kE8jdwyY7h2JMQVwJfj30PxufqA&#10;CD5GOJrPf+WzCnLHSfKHD5x75Yo6PYrSmzNYK5ravgJ4Jmdjt8D5cfdnFgmyoBWaPfbX7koW3Tqy&#10;08fAwKC5Iha8uwtZAEfXqKOlsB9uiPFUFkJkxaYKxSmjtbrP9UcvFPXtMJXMiNTVSYkyHkJck77C&#10;sZC8Gv8n5rzCh6W+T2bnWWj+JdIY8ZSILUVxPkNCJOyPwujWtMZdvJqtHI8M74wRXMjbF6RAwKJk&#10;awR9DGe4EP4UCyKvIMU8dlqNpQRiMrJxCSaByJBoJOx3CpcRmNsjWnBVLCYN4G6zwxlgtWhI+fv7&#10;6wBWImFdFCtt921O+GDAJ0XcidKRw+Ia86q8UVvQ8rfAADKTloM4ut4P8aJ/FRrQMXY1yJdPQIHl&#10;WLmE0WPpGVLT2wIeVZTnbrtQAJ4Z2Qw/sqURpWx1jcNg8xWIBwepOtmEtusUJpQ6/fh45AMZ0oWD&#10;hYXn9IChGpng+NkErHD++1dakgoktXBa5F8MSmRQ0FRPUFSuYdRkErRalL/pV+gpcnv8FZwaI/8K&#10;ShvvrFc+x1YRUtRrn91/UwK4HG2uV6o1MPH4cDEdCRDSD8S1yRqqfwPVlADT+6HtGHBZb9Knks+Q&#10;hM+SGAqW8byvR22T2HCsVzZ9BMtWNy20v+baQF1dtuxtETCYkKrmgA9di8l25uvgUIPe1F2PQP/G&#10;pFgKgTUrlqXuGJg5zc/OzrLnxeiVOVLYCGyTPMPbLqXBnoLcuam/h0v6PIbjw2bQOoK3eKObc3wG&#10;img6Ko9PCeRC55hNvMtfabULc6SUP4fBgZZYZll7HduY82br5TOkxbRDMy6W+RrtcQxiO6YmJLkc&#10;L7ujEXzIgfyhZMVBLNTtCSIRhYdrpioQ88RsxakktcmCySZBQFxjDajQ8aO13qeq6mrmuTmM8NFk&#10;AP5lsdm030vTt/AnS/GEkfaVIFfxyFh3hYzeoXGNutQ5MqrmeL0Dl8qcafpep9p8wGfcD/TDqJtB&#10;09tmNDTr6uttQ2lUGRxGGNLENMfIbVHZlndB8X6C5rQo+asbpDuxx0TxR19JJtGBoI4kP8S1pTsQ&#10;4NFqdOpXeMXXsPFDBc0WM6EkwTBx+s1G1JBhUT0kziTBLzrk3LZ/WtO9qnTVJHfQN6ysVBq5Nf88&#10;NYLuzM0ximXuHTi2bm/0r/p+ZMSGqYDYNoXmf1waJicHxd8zc9hjDWW2t1eSnNUPV7Cx7gAKkj/X&#10;MR6kzkuJCxsky5Pj455cSiy2VzR+QsCXPnAKT1IyEnX9IS6JW09nZaBT9zt4De54dMQX25ubzZfA&#10;uHRyE4TSzI6yna77xfHLPiiVAoGY15xE3XIVMoG622stQs0YcU27hEhkCNrh5tyBSGZpppbGgn7b&#10;AtwnmaDF3V8GRgTJu2h9Afaqxj0BhlcVEeGBicm27HUspOJyhcYzXhnGIZn7yeb8WomeGKLbgJxw&#10;/QAlo124keUJSO4CrNJ2iN8Oa7m5hQWNMV3mtqKiIy3LKAZgn21bgLT+TwMqDFogf3MJIRBde5Xl&#10;1CuytEsns+wy9BulUSHGtuCxWVWgXIM8de0rUR7hismW4gHq9RNMKdVaNiFATaLDS7TJWMijy2Q7&#10;pE+RPJvs6wFzZR/3NjzARvzdewyiMSdTrze+5RVYKvPC4mtuYCFJUg2GuR8tAnpemQFRyG29zxEy&#10;T1WWEyaczG07X+4yn8k/oLe8CX3SEB7ry/MRenfjlggoOWOGglyAVVPQxppkQaMp68DDE0xaUQzC&#10;HhZEj0bMLCECUhSpnsGxKMZbm5KGWvQsmdZmsBvuT9RwGb7gMuvzKzN4V5BgOq+7anrs5uY2Y/fL&#10;9/7K+QHs7ilIkY0mW86o1sF8denAFAz5l0ZONMvOBGvJ31b9gO4IlNDP09U7R1r6iKiPA9W6ngSN&#10;Cn6OcFWJL0RjiEX9L9mJxc1dyqiabAVr3VBqSTNMpL8DHsJKJhuVh2QHl+en5Ih5jnJ2kGKiKC/x&#10;yDcPu1u/ZFBer8rVvPCok+1nkSyDT+3r64OjsvqlN03MazOB8+e3YVpmPJ2+lKASPQWTg5oiy983&#10;fpq12qAszuizZylvA+Hu8SOoHK7fmMwiuKiNWDUb5ZHWgypDWDsvC/y/wMGr5rJhNh9QT6S3wmiZ&#10;jCptSS7kEH9QcXiKx1MH0qdiR5A05LpyhtKokRzoo6/Tu7q7Kcr0hgDwo6Ry18BeYc0ncCnPTEsf&#10;1Ju79REago9JZdo2Ap1lle/+LujiQHyTgZ7c9gi6hTp0ABXLf3UXXm7/JsnPB+TpdbBLxcFOd6f5&#10;Mq8cat8MX2TDVWf4Mw8FGZkY5V9emWPhw8MDDZB8/PDgvfA16udLpgex2MoPRSfy4dVtsr4hcHNz&#10;27u4uMjf+knllihGcW/fhHLUpvScAEr1Q/LnOFOGtn9yi8LbxG8B/8xKmPHQzx8dcPnHPexP1Hnu&#10;lxwWcZAmOHKO3UFFTpVVu5T02SxK60qkmmuMPDDUXjKbZVInHtmMnhUfuV0PQZ1eNaLVM4SGg+NY&#10;1M5VuJLzuSVGFPsPDn4WC3FfDJ1eTXRERIS+nd0f/5mBbCH6RBBhoUjz5MAWo6pBS65dM4VffEqy&#10;cjmJsgJ6glRYAC3lg13CQhVyEA3E531ybtfPQlzACc0CHAVOBiDb4xq8fmH37DXCUuEnif5CMPJP&#10;RE0IrjgVzemDKNug5MoqJbwGrqsNnkN7Dk4fO2pxqB/Rh6NAoNURw7CJEu9I832YSEeSpNrL/gz4&#10;X1uAYWHt6ByzePcUAq8YA/VoVeAvgrS05gmzrmk2AHOxh3xyZWhlZSWIbEcE0fAMVHnugrn4WiQZ&#10;9pC0TBLxk7Fc9G+5Um4y8+1n0g+SkpJzwIsoaLAk9gt0JFl+icTgxK0wJu3TJ5m+bApqD+jrGo/s&#10;WUOMqIM7oFPX0l5mhzNKT3gt/nAqTW8UEtXzem+2vD7JIQSeQP5NilmfCBN+KufIchmwlZhEXavR&#10;fWcWk0jQMmi2il5xzgL9f13n19eJA7fryYKffHk0MArNCZSZtSTYq26XkKOVpa2TFwVCKbJwGdA6&#10;ytJx+pOsgPb0SHQS/cdOToEC0LbSm9l8RQ4s8l+b+GZKfrwSEgpkLp7sgQkJivXVXfmtS1FEmHtX&#10;BVJo53M/elODpsQBYAWS379HNl/deu7y2QL4+eD25ubzHoBVs9cAjHVixNGnZHG2sxXzAz4tBjDd&#10;OS6OjrWpzQio0DjbXwPkdKLCo6dovwGXauV87AeeUQXcRyLYDVHXH40azUKsLE6ASe4QaPWiVPDe&#10;PGHFNcaX/mZVl4Kei8jqwt5pTG9KqsO5MgH1pDsz/A6Ont0bGNo5od975WpQNjRJ0PmzbwKELaIC&#10;kJWyyMMvsYCkR1bh2AvUx/PnhqJEOpWpanSbUl0JgmOkiwDOxgbvh4LaKvOLU1CAG0i8UhxhMwhi&#10;llxYWEivng8CpmzQhvfHlnYBkA18UTo6OhwR1MHrxg1fsuhxY5QjS0tpdRoN34HCIMWkB1ju3xRN&#10;iN2AzbyqfiO161tZH9mqmfJ+HV8uejOUR5sWpW+Euk9eLYsJG7cSHt9i7DRwQlJhj5ytB5BiUfi0&#10;5TDaxmry5VeYsOo8iEcAilDe9LAwqdPnM8/bL7SHN6baN62rU7cYENi2AM33OhVW6+fVydrTH5Dt&#10;RgEqbD4ApGo1YJbTIhBKaHxD0jeMrlH10lLQkZaP3wpyEkRf92hPbIF+qjvYPp8XY1FL9JDyxiOJ&#10;nPT4aHetUJY/aKSgb+voxzxQK1cZsy9Ng//Rk7TEKGv/PfpxTWMxrMpIVKEtrWrDhqkO+F0uJVT1&#10;vwvgPV67A/zFCZ53rQOXVVFjXlnWQpgdk8j7BlbvAX59TTkzaMMrDQi37T0gC6tHfk/S8h4RlAuM&#10;GEjWIVaTe7ZgAm3pkMgsm1ePiM91tUukTtlPSgrWuESFPiQ6O5vE07TwdVO28uiQ06Ba0JdJAkiH&#10;0l0BHmAng6OzWexDQRGafwR0GX/QR8V7QRm2SYHusU7NJLmBb067i5ttx5isMZUFX8nFHnkOa/Ka&#10;UUp+sGxUrgbBTHGIiXZywJe1DQR/YfofQyj0Oh9MKFRUs8jLhISalc5PgElAzAmkx0hQwcXsctu1&#10;xptr7E4UiN7jtHH2sxyPG0Ct8nK1JnLHXtBUy+5Z4ioI1rkFjBYd1ap2fAOFlBL4KGdMoLevPjoa&#10;RZMbUpHLA/Ty8T62XMWQ/Twhz+MzmBOS9/nLOZqLoBdcrEoxlSFlZxV0HMWBtkbRd3eX9mNxJLz7&#10;wAIc2zxCDnIjBu4wyaxsc7rB84bhF5YF8x1EkrN+xFBLRwr6+fkp+lP6/JnpvwZ67gkKRHHRbIEq&#10;Ik9sKHeVc3fodqFWl1eCm1Q3C4rqRGMG0NHrZMGu+K8q+krMJJpqNsO4R/+iIiLYFwnUgeRCLGQ+&#10;EH4PYMNg04DXEEW18HA70xOKoQezurawNhg7sPQBKGKP4CVtGWKe9eB9TNAwx6YRz01obZvigQnf&#10;x2OJ/cJAjeWfMhs7+yREq3bPUw184J0jIPArDtMlcLv+6mgTRdQSRkWYukayIfUFmY4Y8Y3lgp2a&#10;RmldDP7VwGpo6sGeWHtafE6cPD8DoZCzDbbKgJzECVFYRbmm8SLwMXUVF+SXIgoqtlDmh80JAocX&#10;Iw/PeTLoqIAjJIbR4wtrGoFV//xlOZNqknnLqpwELn9UXilssli1xL/q9whPgCfbwvDw8FR//wba&#10;W6Jnit/BDCIEEGYvKltfJxgkMOEJmgCxW0GzARVQJKk9/+6YET6A0nHTgSHlHwxDnjEAk3CAaRr6&#10;bRba4hPisZDF9W+nr0Wv/5wmZB7U2bMgIN2TrBpb3iD0MAq9BHm95qswJy2tNMx1NzKUVDI7MDXJ&#10;v5Iu0PFbGaw5Dygfl4Ci5dTc1sbeShVkRAwHWRdqbLAFNnlie1QLXSxqS+bRt2U/Kz6DQhAiIPCJ&#10;euUKiP6237LoYZZB0NNfUvCkxqjRGLVAZWH0ZCJJQXE678avAm7izitgTJwK41AiZONiUEDRXdgD&#10;Nbx73QG4gUc0MMds+tGWzUfsbGx5l9yMbk5sSbjPZsEgM/2Knse7A0vQF//CCcAHRM9LrvdClsRr&#10;n4GiVA4Mcqz6ZaLaA/vSrmRWxdNJbpV9RWM/yuOTHDjM3movILDHWtb1vWR4tktGN0wj7qSFanma&#10;0dA1ZFCzDZEPPMQR5xQ09fY+BRJWoWJkOTj6/sLHJl2qQhioaRmpYbVX4aanRTnSlswebX9aqoh5&#10;Txj/EiUHlvUnS+Y4mpZdD6CL5KEIWk6rXUKenC4gsb4GROwNfPSvXVnZDHP3twiRAurGkk4P+0Vt&#10;lHASBB8JPychn5MbRfHw8fERVAtnJq2uDkFOSwGU+wnaYcPLcNqByObKvnobxi/vUghcNHAakzky&#10;i6fpLHkNJ1rhSlw5AASODcDOg/ZWGeKAYHW6EolqqtTW2os/5bz537IDsa2N1yF/QeOlc8/NZuz2&#10;yiUgLgxdQePRzRYwmEplVKCjqqcmtTK+dEw0pJTK5utl+WIoQR2d2gHZ5XgE+l53Jpu+R+ryLBe9&#10;FTwRDUK8EOPzNISFsbF9FSWlGOHYSA0Xky5fboJFrZg03WZMJR1Ept+Zs3NzvPo/RGZMSeLK8aau&#10;4E+YKAFpHg8s8quw4EO72EUqJZA5/01G7bzbQvG51IBk/2ECcYgBU4P9G90XBFvQUxS5s9sOEHKV&#10;AXCJHMaFhs1ao3tmJglKKLygIq+I6375HWRDE3t/Bq6FD24ZOCg7isPdLHizX8wBaTTG8oyikNZF&#10;S0An082Ljw8h13huf5BM8KXaCJsTeehWM6c+NGozwwYB6e4j6LjBOA9YA7R/HIgdhYkJCS9h41sZ&#10;DvKeje0QiUC5CaQOOsNjIJCudoEEERbH54t5CZLa6Vrwk6qwoDWM3nt+2XYjxHiC3WotBgkFP1gy&#10;l9KjgHP6Iw/QK7/dV5Gt7+bWwW/2/UPycogUWUaN64nbCq4lrFnmGz0peMgC1i5vpHzSCSv82u8t&#10;WO4HnHFKd3Re1nz8QhWZ0KUIfpFKJaCHfnSgTZQw70A6uOSB7MvTTSGQvb6MPcTS/xXZNl2PVawy&#10;Lre9uglo3dWqTjfQx4zB7Gch+QJ838ADXIUn+kub4RRcnAfU3gW2BBXCgOdtrnPmokir2wKVfYSf&#10;v79JP3SlVB6rExRRBnD322xZwI388eliWpws+ObUfB7YOn6OT00l/HgdcXbeAdDoe6D2BHWDzpyO&#10;Ux/etEyu9xx6KdD5k7BgQomFylvd7+ahbUoRjUlQFxFgNXm8DbQpV0o/BIt3Fk4PfrEmbqC4f3AF&#10;boI1vtDJi0N5tg7UTxpxknMJgwapcafWtm04tHJavaA7DXnsgoWfOmiHh89pbmRkpFApg+27sptW&#10;aNBryOQZhQgHWpA4Ft6RaZlBuGAYdpLUqY8ajEo/CzNJiHlQdqErJS5uihdoKksC/SndMGaTCYmJ&#10;mXHscJJ/5LO70irOAe71B461Dy6g0X4e9hUT7UnQw9nwj3fYnesRk4G5wL7EkLILO5JjWRQhxsyE&#10;R8NYB4LLUStYUaIdXZyrnV+v3Tw8UtjMdw4OyOIG1ZzYJNINbu5MLssiBq2AEkcGCuafsmGleVNH&#10;oPp1pUeFp1PM2p0tn1gNR4jicDHvAM1aO1wuE63FXnDbh3zTai0kh3z6aHPUxrb6pgHuLPfVsI2I&#10;CAjVqt/2j49NxiYnJzFlyI9L6YPZd72QoNoWz5wS9EhxCOd5BB9G9R0xl6WxeX48nPqkLhMB0zQW&#10;sHqcqvlOAwn+0/npaePvelF7wTbWOmqyt9dMYNALHJM6Ri+IofuaFSpCLSDcEil06Ck159SnTafg&#10;6jSckCm9NWk0mo2DCTfdDhXB6psnRowuZSn67mva5ev+DdiRXoNiqTtEEp4tNm65Nzh4BuC91Gos&#10;zktps3AeXl7e+mUzMGGJAmWItVEJrJAwLYhzKkgOCwjq+k7W1vQ13pYuLsehWA8BIPWQwkAukSqu&#10;/wFOfQDlgqSWPPMNzIQ6uAIzHzw6VuGhpzhsIsXzZN5lpxttSm+U1dSmQiPcscKOgVGVBUKGAcu1&#10;w9AZGxvL3OUYBWzrAvOXXVVVVeE12rWPsVrXBe0nwHuC8E0EMSl+l9cpuUKmHz8GYkS4dzcFrATb&#10;mxqSYRle6zcbUZQPyQ6qprhGdJM9/uAuomThpQFfbDzCx5Ze4IsIuzyDHP5CQ9WmKnTlNw7NZqR2&#10;/0shLMIQRUzUsdz+AKKDC+ZheSUYKkPUmMezconW9xULwo8aHetYRmV/4lh9SqEzRBHokprMXZoN&#10;GNzYvuyQeZjfoH2zZjpPiPfFdjkDX3/2tLDXnxn5X28/g1Ecerwfvyqoa+vsj00HsZgcPFubeSHz&#10;2Bv/3DTwYdT9bus0z7GJfViTSETNE+ph9dV2s19XsqG20l+2bCMkBW/uVgsi98uMze/CmXlkA7+P&#10;ohY/HGEwubeUAdACbHpmuCd12gNjQALWnR3UcL8AdHjieTMWSgUxTFXLTeAn0ACvFEbYbpAb9CW8&#10;Fp30OyWYbBMGB1xHyEfJ3mYsI6u5I7T4aThoxppTIWY9n0BIQC7GAk2rHEhjEtqIjvdcwKDCCHHb&#10;o5oRBVf5CJiXnL+BbD0eS8R5lS0W6K+sbJdT4AMs5pmQCYEbIelXwm5oSNDv6R07Qmqa7wfvf/58&#10;FTa7wCleEA+GBDQDTTzNE1RpWWfNp0G7II7gRmlRMCvM4WcHG3AyI7/Vc+XBVl9Cha0BTUWjAHhj&#10;wSL8hpuY85X6/E0W1m4dd6o0m/lTmzug81dB0jjuY9wV+JrddfpCXAWr/neh5JmSfrtHuTglFmuj&#10;JqmMYixM9uss/Am+IhpRNFvhr6w+0HdKoBc2lgl4HRD4ba50nqtt0I36Bqzn+v3fv3+j8MixQuC/&#10;zrUDMZP+hYhvElTr3ysr+FGu0PuoPlLgXUGDCVBDZHhHMgRVIYhlD9JHKOibwaQU+9kAerzu6T8S&#10;tIh9ar/2DGMpUX3VN1OSl5//19uzy0eGcWtYXw5q/NGoxUY1Fpg92WHNg2Gijf8KqSO8LCNwBC1d&#10;RnuAz9e+/Z0o/uIcmqPWOO80U+MNC/chHWvR+RVg24T7fMPvylDHtOhYodgVc7mjgFYyeJGGHY+p&#10;tLe3F/NsFrgBAxRW4Yp6iMLhEEnU9bQs+De6GgEHB8qkPEBdZXyBxjyttjku1QB2sa0OSEY60QhQ&#10;9y4I+4NwMWSbizA5OTc3l6kVYRdetsZk2egGGznj4+2t7yvvwyo4VGTPblCAM2L3MYTPlOhPCaXY&#10;z4r1b+4OgW68673bdkFQIRNBWN1A+zjoaGVX08HFn2WT3+3VqSA0arZSpDczVTavn+cYGQ/hwfsO&#10;gCIaoLP0FfKyZJddlanuhj0czLUbZ++XsUcRPZiGxkLCGNT5gbSfL+Bq8ulBjNLKVBGy4DaY8Isw&#10;q+aMzK6gYGWBGAzPusUzK5OcueZbebjb+BLlG/juE/Cz3EMCMsKkJHMeR/1XhQrnfhriS2iXSVrq&#10;ekB4u396gTlBu1gvRG7uQGuhtDm2XgCsXJ8/4QCN9zFw0IIyUuhEKGvGoHIHVqJmWFeiaYuIvrm5&#10;mefi+rowi1KCXiXTV+XPu7ZshbzWoqK1fEOFxhG+0B/AGGe5YfgLAxVViR4eZurLAWasIv0hwit6&#10;mCKxoV645Ww2vcYiBvuaJUJ1YG4hg4wliovLtyQ7VEu6nGVwGK+gp/Ekf8RUEcfk3jzpeTgf14DE&#10;3Y7h0yJULb9xHEmiBnQhpgYPh7ZxTfeA15ntKlGm4gRS0U4r4Bj2wUAGC6ZUB1Ku5Pm8PPLFF0QU&#10;i0XwmmYU8eYv9Baq3pTSM1V2/z1r9p2CKWJJEhzH1L+LZbuXtVUek8KVFUB9w9XS9a+lKVjWHNU4&#10;64vN+3NaaoUESI0gwW4LWP/2XZRMMtcg6zwhVhPG7ao0QloV7/4IuNHhAa8or5hkYhz3tCeaPRn9&#10;Wt2ZJ6QmpX4T/gih21xPT08DcKzvgAXsH4eIyE8mKqr17o6LEO54hJ2Qg0vzAHEbh+VDq4TJthWx&#10;CzB99APyHOduPvL0qg6Aew23gYmg3RXpEdiIKNULPjWjfJEp9fSmjtzlvJ778cNwdhBugq8MVK27&#10;7969m4IrYsBmaJsA3/q1QAh2t5zANDdjSXVoRQ5mEXmpY/DGatCyV9z55qnCUZrVsVBf2kFoko4w&#10;1gbxIogsw+p9A9k3wM4uTgmV1adbB8TGp9KSEtQyVThWLDCvwXDrxQsS4XMhh/2YGleoGc+3v4hA&#10;ZbekwqqyuqKeiiWU4IfBLJ6n3hNVZlBdTxPMIqI3E6vb+96ye2Lc4fW9iBMIMMT8iFbCCqR6qfRQ&#10;/nu8RLTu+tK+ppwIlsOnXhuu8UtW1GB4oTsGISH9ow6EITKg8AmtyT7CgSkM2pT/hqZUARnwXSEw&#10;y+bNaPXjqKQ2/QKhnezyN5hnsLYAtEfYt90b4HOkhuyZCHtsKZB/CMkGvVLKlk0XAHS9Ozg+TpDE&#10;DyjRz87K0oP97b60kw0KyfNfYL4oPM3Pf0B3zYTOsBQWJp4/zyoBwVzMGLRr9ULw9SpI/HH3yvV4&#10;8hfZwCYlGfo9Cqwnr4Ft924AgAVxKppvgu9KJwDmaUOw0YmHGdh4uz/fHhPxBaCwfXRKsS78xjwn&#10;s7z+FW9UiGAHIJx3e+6PO9fBYKXPA21vgWly/oVEd25hoSmIVo/tciAXpGWn3l2fmFaAsMQ+GgBR&#10;GBoaHLRKvgCC9CydoODNswOxnH4TWCTEMSb+jj0bGAm3pAEYPiP4up5CYmPaMW9enB14GzD7PUCQ&#10;l4RDpWi8W0NTs+W5LsKtHvL2kED4QoZ0yFIAW6siU06NYO0uMhHN29gjTBCpHvJWMya4osOosWxO&#10;SxiMwhB9h4anHn02WtxPsGjqZI66BuaFOZWJoWAsfcWlVyKuRXMGjGaBKbiSHDRnL5EoVkI9mx2t&#10;F6Oup4AnL+2yHsj0n02BcIoJJ409awpza+H6qP0RJNOhvk2V4YZHwQKlTEf3GXHkp1cg84SiZBqi&#10;g2GhbxdsPL68laJQjQB+jGjQCTTEwioYDtE7lk/TPaIl47s1KfIL2Nn9B7S1B1johrA4SXxbHp2/&#10;/iWwey3DrGu8YKgjX4oG4+BsMJE1qDETbKIFs3p4mbhYnMTo6OheDIWwCjYC90JMn9svsK0j6hGE&#10;ALVowOoCKqu+ogLUwJqQ67rqJw6UIuOglVZ7CohgE61uA/B2xLSLiYiIRN5FNoMRDZtZWq6beVzq&#10;NY2ji6R3BXlrJz6A7PwE9k+itIVPcLUDY6E/ZTq8znE7Dg6OcDdrnLwIrm7am91Jti5aWzl4yeXF&#10;Hz86X3DIIo6ppA+8e5OVeZJ0l4QmnBatb3rLm4Up60SAPxwFDHN/tPSwQDuEA195Ghn3Xcqz1bbj&#10;S4f12ADwF/x6bgIHEDQuBFNWQ6tWZ3IHKB9hXeCr/M4D0K1mSeXJRfMMMNlK0NeFcEoezHqZ6ZDG&#10;9IJVFBSUapDiu8NRj8tuCxG00xNTwBeclOj3L1+kd+8CQQTHgmRkqjmwgQrfbrnVXjMeU56r6hNo&#10;LlP1q8jGQB/VJ5s2xSbEea+gjglR/wA8v3/P/3IXwRTdUUeLEtJNCdVMiwoeB/X09DSBEiU/lj2s&#10;i9loeZz+4qWnMyCuTYrq0my7pTM5jDlQKsSI8RK+Wrx+8/AJ+GZ2f4Fyvhai/E0PuesZxAKR4fEF&#10;fr0eRHv0AqKSPw+RxK+P7gRT3KgImXUgVygnu5ubFqlriYIAXnYyuSZmqnQqRNniO1QzY8AaClVK&#10;vJdlxo9hm4VvaNjwL1Dgn2YhYZFeQh/i13z1ye6bRRZHQSeCve/0JzBQRSDZQU3vLcIU2niLgLiN&#10;H33js0sWDFDeQLAe+HkPZeItSZv8nMlpykC7YEHr1W3/FcwN+wLSJ56tufmGxMheK8BfqyYgt2Nr&#10;1GPTQh1exgVGg+s4HepIv7TA2ftwDtkaRFt56AbXXUbQJESEWQjYUGvcsGhv/FCqGWK/BZifbTo9&#10;amdrUckoDwzPCVEQNrxsAiEgcasbKsQH/DMtcm5D+mKggy4coQQb1xITtrkno8KgSyJespblHviE&#10;g6gecnevaaGw2HF8jLuMxg9oNdXJsYJk1YjDqW1isn7qISHeKVyl94iIiB4QVNJyWrvPFSIBX2NV&#10;Q4xvHBdq3uKexNrNSRq9fwBJqKkx68XWLoLkQbykn36VoNnk2F2woxuYwEN3ae2sro4dZEsCqdEH&#10;fr1fbwMRmSz3uFw/nFdj63M8TkC8UiiICeQmmTF+Y6DKIsYN29fzu7SLyKOpb0uFP5sIFt2e1l69&#10;3ec70YRhcQGuA5Shbcpkhwcae+akCZO/JBSGWhMXn3U4R9pgI4g37RfA7NsfoADDon96XDINFi3f&#10;YTjir9Xqg4WFxQWekRalz1fgPsH0CX+CFIlJ1AQsjFmsA+FjFHGW2xiM203JAEH19iVkX7rMAPON&#10;viXx1iaZbxQecKneD6+ticMqVlKWKQfMrkk530/nBINMu6ZnOJnt8nnkQ319vdPZ5tcXIJmya4Iq&#10;q76PBKTUfrpUr1JwrQMcUcLPAHT8GKH4Q6z35HnUlQ+QoVVh10+la0aLy6W4LgnmFPy/oUJZ6BAI&#10;VAIZBs0Pd3cFBuFJ/fCwraKBr/zd6TBlcDiazcHzyCsc/BdmbTona72vQyLSUJA+wudlvXTOYVSb&#10;wIqdRtTtNH8L6NIQuO3nLrQv5nWgZbGq9Ch2o9mzsYo2eRlGWqdciYDDphYAZjLI4VmAJyY10N8J&#10;P9NENVBi8+29orIrwflRblpjB1dvfMCayTsHG5rq8m0AN9EVjK/4KApCtBZ4//wMvz6DTGpYliMi&#10;OaoC7KD4wDbrE6D3StTsp8M7zFv3xwe//stxDZXRvxfVkycdWbvt7TAqPPRgoC9Mj2NIyvcv/uPE&#10;gm5m0LY2/udu75/mU8PALTqHFc0q/W2dDoJfSQyrGXgKYEV2kZ5QH2ni9mgUV6L9a5/jIJCZsuAD&#10;iZxHobBkcfXyz0a9TiC/+zBNz2VNNVQUQZMnbpUZ/YsI6JpbGTAy6ur5qO8pY/8QfCb5Ru9zbuky&#10;oxFGg5ZieF4hdw96ded/AjxtQyyiaVwoCsZWdlJ11Yf88nUMwLAzC3ruQZPg6AG2gd+oWGv2HS9B&#10;RncERMo1oDSM5kA3gcbSYyhX7JCfBnA4E8ZrXXyxiE+8LMPnG9DK2FMiKpbwfUp5yz/6UKzzkJXU&#10;ntzO9gaUHfs/Qf1nkqZxis83GktCQqKEJQVhUjY7hvNT39YQBfMmrui5MlkV+Iu7n0dxlIMmxkmV&#10;5PcH9SZgltqLjvqRqaljpdzmshUQ6zZh6q5p3cmthbmq9CEFi0VEDxJMGhVcu2y0NDRyQsLCBgc8&#10;Cc9tAkhcKF/H3gBoyTc2zkj25Yku3weePde6h4XPVVOMojhJnCixHsN1c/h7nxKQ0czpJzaaNZbg&#10;Lt4tgtwbC08WTb8ay3sv5n9pZweK0KHAl1qhiCeN4LAQHtLtbeKETSzqQlce8wqdIhps7/4P8pZS&#10;hCzDiKvWsSAJRlUEmDE2A8dpeHhkZEX/CWpS6TawiOrDVmLVA0+LNbUNEf4LPPLh3IwMhkZl8wJU&#10;T+0RPkZfh9yzc8g10iuElfNAPlk/93O6KtRmZqIsb1e9zrX1R3oGBrlnT9Q6uDNf/EgslZwYk4vd&#10;WQqWyiRTePhTTX4pKhx+VdXlt6Bgi4i06UAoIDt/LRiN/Tc0j2u12Xr83jTolp5dvAjV6U2lzCnX&#10;n2JIVaL95AIwtSnlHkhyjQPBe1Yh11NyPPgEtPisVb2hlc86VGuEFCSQCXBAZ7sUUlmNp7kRqodm&#10;t3ei6nEld8v2BFJz7L6LzNggM7jf9LDbgyF4YOhV5U17aZ2CVs87v20j3E1qGHQChbb3sEh1z2Es&#10;GOQ1edDkQjBcCUCdoLk6woZZfeyALrBoKQPWSNMoKD6Y0hKijwbgW4DZpKtixvt7eGh8N6amF8IC&#10;6AFr34DLbZU06+4EjAPazCwcQDd50HMNnRxabxi72d9agwZ/2Q7Lx+LcPT+ACbvjz97UUsDCBoKd&#10;mlJYuIZEDqv9wUR0FyzkwXNozVRoaH7n34Kyp8FoPEFDzVlQq/ILC7DrNa5zQNVRcYkkXqdy3RJm&#10;C8q9HaDA14j/Qdf3mAKaRP0o00a8zPMk/b56VAwC0moVUoSqZHT33D/XUcqM7lnDxYhwkICdQ6dX&#10;yXPr5ywzQe+RG5M7DjjV1ZODg1jL4aaWTWqzCQYRqtRqQ08wJiNGavOeKUmQsmNeh7gW2gnlbc30&#10;xLSwraG91/OSTIdovTF5vbELmK0oiN53Am/xly4/b7AzK6XQ5XEh8PV6jNAIHdwXrS1Q/RabbkJ4&#10;A9Butt23mRL9VS1z0CK9kIYE8+hQQ12SlQ3dwzx2bBKMYV6qAJpi6R5ZHRgHh4+A/JMOsUibebkb&#10;XF/590d1X+gtPwc/BSGjafmpywBPl+ei9QmYCzWAj2ZpdKycBZjfe/ZMffiCv3kGVUbi0O6dHyqW&#10;Dg4sYOxqwisxCXMHSjCWCAZ6iU98I6uru/QTDC6DN8MWuL3lyGIcHcB8b4bcHoFcx3K/2zdjScZn&#10;14jPCIGRJMcKbKMKt3vZxJ7Exs3oaZZwGJ2Q4AKrpPgP1gffJAB8pOldgCIQ1+YM8KpCf/r2AmOd&#10;bZksbLW/kW3x61RMDdc+B2vrch1C0FNK3wzoTCxJEi2DejNyNqCWaWQIRAUXsfHvNxt/szHreGyB&#10;lJDAC25TuftLSLpvSaD1XVIW7BlcBI/THIcxlZvIfgz5WQfolgUF4jVfi0CFJn3aMVg5hgAcArfK&#10;ZZZu9pKiO10qM3Y+9fLl6tMUq0BNTWyxX9BRDLY6MdCYaDtAh/48htAzywknLmIYnKDk4yT5A5RL&#10;X6IRUjGgOTGDCN76BAepVSiFU2bVCPwEKUUxxKmphuoAJ1zAFl/hBXI3ZjMCVvasdEIQOQ1xHHT+&#10;xO5vwJZevwId1K8sYP5RBkzDvJA9+2ek6CphB1N2zaBd7lMWUxQac4r3RusQikpj8SXUi40Pxn72&#10;DbZ96KVJ+TU2FTXM7I9tD58nges10dWe/F+dfDGr79aCUMx9vL13/irhJOWW34hVxygoSC4jrg6w&#10;V1LegFpaIAcMmEFg1l24BLahV7QtftxooepTb09Z9G7fHvcZKZ3XAkjrvN0LE5YF91TAkV+JFSrq&#10;kMLyHlVZ6/2ApL0Y4Ns6YXQ7ZODZSVX4I6rJfDrP1UHlJgy/HqAC7qgo5vJvF/yZIpcvtzy+q+Is&#10;LCwYZsewyGL2XVKEMwjG4sJ28/ZF1c70K8yqliUwQteeLJGezpxdp1LRoD3jFywfwIj/onTPUjY+&#10;O31vFoPaqgp1bzehgxJTlSogdK4o5b1hKColYsWhMrtjuth7XXUYcoHkT3i+Gexy6NyiE2n5tpeL&#10;hq7a64FZz0YgzNNKcmTfl9iLJRJ4iR3g7vPPTHyIJ+HdMXv3rguB1eoP49/hMVU6GgBrBOBGyteA&#10;dBYVBqVg1jN8afHw/bZfDy28GpW4JvruAjjszt6BmynO9v7a1sbGhtO44/IBifLd6WsQhIS52y0i&#10;t0XQzQ4XLi7+AYxiB8n58cKCBUdWPabDxspOYeV2I8ATWzWe21rUzPagIxPEbP2Zu5hNJEm4TnSD&#10;SR7vSqMSZcPAi0kBRzhPDbt7IDD++JKGMdq09kXflSSJXq51BJB36bdbqa9pRPnHf7/57LYBlYpA&#10;vYXTVE0Enpg6MPANQVEzvtLm2QMQCdITIhFdW7gomRsohWiwgMNHJnokO7u5kF7staGYY21a9ZiN&#10;qFHx+NTxFrlFhdK97hiM0jnJmJsZUvF+Luimpnx2IIwDu9YSUrFCyw9NIyMjxMNRb6oMwhpRj+sx&#10;8IhcQlYdlU9HesBR9vTRoD6t2IG/uodzv9+fB1r9cv7+CdTGNrCl/bIHzsAp5AQfqpDEFueBNgpe&#10;cau7iJDLoCgkZ4RbRBhZ86vQJSbD+1SJa3XW6NpOQs5xzIkWNzCHjiWsT78NKOHaMEjK2MUrg45U&#10;F7VB/54+UJ6tOH6gf578pwrU7l1FEfjO0+ZorvUyazAIpw7MAF5T8g/CO5w7eC36d16slYMV162J&#10;jO11HP9adg2idHqbpq3bxLOHygY4yleZkPueLQJgWsiUEQgxCDhvk/kO4AHT8ASGnsht7ZJK7LM8&#10;z+Bc6ToiERY02kMguq3gt7BvghgGYSPM+4+pvSOPGbgAU4MpL3bgbp61SxeI2c+EsjeHP95qgb5H&#10;7B5KbHHM1kyrCnS7vn6aqYwAgIjwDZBBixA2qmcr3M6fWRqQoD3I+LbDga7HsFSjzQqfVNY8wodu&#10;oILalds7/J0L+hTvIxW6q/E+bUziB4pAP5OdBcpEJ5LCGJEJGHr3N/x0pkbY72r3D/IbntLBCtHs&#10;z1YK4WMyKi7LzSkJfBKRfAiMcWAuZFplVT7S8ofnGdjUJcJfyBFDilzgInPk6jjVLDB2f6T4qM3e&#10;FwEC9wQMlxt0Dp9bXmMdKL7/fjmOXcoDXdTXP5FTlOzzO/wOWMaEvtZMJGMwq0I8tRrN7L2R8jyu&#10;XDYL4ciEivEi9pzPOxIctlfXQaCZxlgiqwZOkOIFObkRU2UuPKyuOTT/ETq8AYJwLphMrEyCe5l/&#10;kAVu2zaw/hj4LdEGhTSKocEn9AIL0N8TAKw8NUPxeDWX8KY0YyffWdeQomurTZ4+AYBd0/Pv6od4&#10;iI5mKVURHl8dBbihnvhSNegVdc1StTXEvMCVEedWVP0PDr1EkJMqZIJPGxQnYEh4qzVgXVEGH5T5&#10;td6IDz/w3Drk5P7RfwuYajfAOGqFKJ5ivIq+RWRMAqE+p32W+dC7sxSkndjs5mvqhg6L1PWBT2CE&#10;do4bFa+WCwv8htUTyADu7BpwyNbFp11jWleAx5IbzRGgKuZF4geuLCF+/vQ3NhkIX37JnZ0oKiuP&#10;Y6KgnI2OR8KFUfKASi0VWKR7Gn4vuTd2Cahio7xpth+X4NO6jduyc30I1tnMTQ2szvqTk8XzfnCA&#10;tmQt4KQ74rT+35+cgoDj9skufHra5OlEkXOFZXBSwY9zhp/+a5e3u4WUz3NkCCz+fqvJ8RIgJdoi&#10;k7Z+Kowu7pwCTQ0yllm3YBK8Y+jObskGYSy9I3D0LGXzYKcgMps7ZulwI9RrZE69aADUhH+lQjLN&#10;X6gkxXN28sP2cAmhcrQHd3QbtGpp64HGw1uwpObX2hyJBD7lhIiJIQxoZD8sN0ZRBn1mnYksBFCh&#10;6aM9fWhqS5MocnP2XIUqGEri0f1scXEG40C0ME7be1tf24BBttuERBfx1ftcWra0rqv5QYDi7h1A&#10;ktsSsDr+8elkCPAhicDPdIuoyQCtxLN/SUGdd3HfPmT5MtdTliuE+gci1ot36JgnDAoyLKEQUu1o&#10;AM0vgX9qytuEM4sZTVQvyzvUX1JghR+ZTlUcW0GM1sbL5NL8DLSYUqhkm+5YwEK14GAkjEdXqegL&#10;RbwPidldGfEkJ7Sci+JNhrbh9ohBm0sT8LsMD379qs9lDj90QklKyiLS8hqodl0PqmDdejkMiHSk&#10;K0xPHQClsKf/n4D/jhLmomoO33ckWHlqM1Qc0ETalVeendm2xR9BPymyt94fttROBQmXrb15vwFu&#10;xQcUYCJVXPocn8/dS1yTgKJnlTMuJcZL+22nZSQicPOzswUDD2Xuc1EYJ1CP2F8ZN2nDCweDiVgB&#10;Rpn+Ev75p0+xaoMNbp284/M40SqI/H8BMVNos1/lZ/ASaArXtXu6BPWoA4U2nkjQjYnnJpEk808A&#10;Y9nMfMZve3t9+N2z4DrdemxfY+99cgWeLjp7kUQ2qkmlPaB2FiT68rdOTkwjnpDWpSyL3OsAHRPT&#10;FupBnbt3ETin9jwoFP4I4jVFKDVHUmLfA4kS4NLchnP7NA/onlkK+F8Yh2p+hmxbK8lcYx4sadkX&#10;2cVj4eNxJM+z038MIL6G3yEoKCSbUA0VmcVrzSKW6nP3Yu/hiX49cl2eaeIw7fEmLjuqDXiR9yAK&#10;du/UXmFrUZvv3ObAIWE6YWgYo9e9JdLMTCyN/4RWFosiRBsxo9lk8dXMDLUXn8OImAjeDawzax7s&#10;Li0rQq/6TtAAECTxB1FeRiZt6ASGwTcL2wntm9Z2tw+01U/ZsVuCyqL3dieXiYX9wgzTV16TkpIy&#10;3c8dsCS6ZoX5hO/BBkfKZNYc0i/Axh6nObVc8as3Xw0WAGdSqruu+SI0AKwkO0CfaTfOYdBaBcN3&#10;iW2C/g5MjzlrhsCHPwnntXDZIRGjX69FclnTNTCh8phOGUkbEnBrt/RR2ljuwweSd7Pzan+Xrz2d&#10;C6Ua1VziUOCgFBa3yXjdaVkl0tsJGPMfyW4ZUu/CmVXypwN7c4O09yL8bb5lZRHrDmcCREAAh6GS&#10;roZ86pdUHTbbmBJCUpMePV5oYVrt+AQt1oH9anbUvdrKWPjOQ2gdZ6pyOL+LPHwoW5L6M+GLF6sK&#10;6yW/vYI5cW2YMab4OUgvQDS1YM8NuJVHUskTbOLA3vW7nVSXB0fGvX6mSmCl423GBs2EcEzVEIej&#10;pxSRYdip3M+8Mskr4Yw6vJjLwaybH+V8JJX4WLNJxztYFMKtnX2M/eA260DRtfXgYYn3+QaAvv2J&#10;vU9dMwnxt4ULOO8hGmq7Wom+gApH18eqQkKcyvw57z1GQAVKMGjWebOVDrydn4ixlzIudqddOSyq&#10;utbhE+PSelOJMiUmEHbr25HvQZF2B4v+5+5UIqBRRl7eNulEcZeg3Ddey6yKW0GvJcQmOOGDLJ8u&#10;mFxk9F6SI3FPmVitJ1NNmsvKdh+CYQB94Rhkr2LMtTaWtof/mbmTnBF6hmX6mSmS9xQlPBEVONaW&#10;4r0RbFJQfR+JNJHuzEGybNWqCWzqfFPAkZlBs4QQauZYjyRxyqtYcZ5EwKrTyq5Tl0XTdwxWzCcJ&#10;v2h6Quz62Uqd/QHqxlD7FM98DPOfB6pkwPi8Aopca9qu4kDz6iIL2AqWwwc4Ke4lk7ByVoUBxZ8u&#10;c1mG7/h2cLiINeUTO2BTgDmG5Aq0705PTsdvm/8G1ejqPfD5mpiNKZEpwkay0PLVu6XS4/TldG0b&#10;YkbjC7geZuCuGRMlOsyRUUUgvs7mKa+GUIXH+6CNbNXyjIe91CMjdiB7R2vnPQomnS1Pzec7kAN0&#10;+KUUqD4vSHFxS1JqQhTzR8fGSgywVcd87HFPTSZLnpvyORFlGIqAr8icKkmkFSAiQqD0vEl3/Z2z&#10;+TzC98X7CeGbXwzauJuTM7E4grrc9YDM0PWSt3qdJ5iclJxMzbLIcR5t697bqmMZeXnpxStlYmrh&#10;zY8Cv/DwEu4HfIWt00Yx0ZGENOch77AUO6Gda/RpI8jAiDP7bwNqzgcw3RIOynvysopnH6tao2rz&#10;Zxhkp2c6teF05Pu0cZ4Kg+6quWewVVX5mZhGdsOwxJiek/TLkqdnicCdgSMjSTaruvGxScVV3VE4&#10;AlsMwMTA69Bk2GP955EUODcj+yAyUtiuBJbLXs6CGvmRl/RSsA5QHliK6Ok82p4mxLXcWPA5KA8e&#10;PbjSGIfAgWqfxJIBU4Q/Pa2KWOL8PGcWg4a+EpXOWp9HTWrWh+GcXtBMk3Jq737D7fpMw0xmdhoZ&#10;A+MtmewKsG6qgbgokXxLs9ZGED7IEjm2dAZmjfZEnTwbo9APx+cBPcolc4pR9I1EEveYz/fUTFUK&#10;DL8QfyFrgIPp1cRlLYvPuAFn/0ZTeQ/4/b4DTq8NtLdZHoAwxL+I17wKeEu0oslw0FlW1VD2lRSs&#10;RSK1qz6F9YzdX4+/XZ58ifAthjKyo0qyBJ8CiqUi6kCydKqXrQTjs53/TJy15/IhywY51sbdJLhh&#10;Nn2d9PtGOvxdK0CelI7jh69hUXUFjCdx1XU3UALUqkx7H1eAz4oR7co4ttiGVlNgMnZYnEDm4gWX&#10;XlziVCFA1/s11xJgTjwsOBfyx93PTM67YDORpsE4xVps5hwR3xkVCG8g77o3sPET6a6pRqKGXraz&#10;aNc8rAIsWP+MGKw2OUxaDxIGpM6OO09ewBVQO/ktg/mxqIdq0TrBMqmTsJOfJLJrXki/XWwWCbg6&#10;bKRXznCCd2ZYK30nlAwn50xE1aqDyaS226c4VQHOhJifHu30k/4Lym5T87GuuUsoFDoB2LMODDyk&#10;EjJE9BJmnqdbHLwiqRwOSOS+cCVAwplKKipGyCMrmIFrO+BNvhb2v6wiyJUcAhOYxRkYbBQATDKw&#10;72YFh00Ggm7QbyrZNclf54U+caTiddV25P7lxbqa5xQT67kAYHahGcx6KIZKRIJS7YmU3wH/6wob&#10;d5tQJRLzy9lfD1QqxMv5Cud8ML+TED5pQe8fQRs55pLZ4xU4168S1zM9ujqXnWiESkZr+sPrV0fL&#10;WUWiWQnMJCdYPUYIdBJ6/u0goefkO/kWJ4AGuQZAsKhZ3wXNa5UU8wyquLcrBId6zmus4zqcpBDG&#10;ns3+BD3zL96uUXPiAZOQQEhetPY642XrOAH/6/G4v9ed/SqAyc9/7oBzLgonhylmUTUbm7Lahwiv&#10;EIy9DeFiHbwArgpdqlP3aX5tbcx98AtzQjt6mkCKdc2Z3EkKXXajCncX8TJaF+hjYE3eU8owU32e&#10;VbgAasA4+MGGzFSf58UgL2vTB1YmGfRzgJUcIkYPQqfmyKppUf1OOwUlDbJUJOqK93fAev3DISTc&#10;OU+F0P5aAzOa4w/Vzhx3c8SAY2oFTLLzC0WD9z/pAq5Qdm/GpwW5Bxe+muznYWJtbr1DD8Sd3kce&#10;L5mQrLTSBNKyamr6XnKpfArx//kwmJY8UdPs2jfRXhhIhYwi27YDM1SIutL714VL/XVWrdly+fjR&#10;zIwvu8xyWTW5WuEuGLsvHNp38T6h7TcXV/aRij5Uio7r9yaCd5m2uQ0pk7Hkn2uJ0GC9xnId2ozC&#10;ifSsIGNZd8iwcH/wtrDp3bNo432wyI6mSVSz5JC+E10rIXty5B0Q8gn1+QA8JeDZenlBOiNs+3qu&#10;sk4mVtsrPgYYkgi7a0HsacOuew9f3zmg1Uaj8O91gcgtLldcusfnt5IYq5c51eMq1njVZMqsy/hb&#10;z0elfHwekKOrBbqTHNVeovecvDTyQOGS9eKGeMG6vtoZFZGNwWeOK6M1ZVflT3w/Ds9gSuIb+qzE&#10;C4HxkKhPW7qmgW1IOOSmpd/sgPXFcBAY5gPer36htTjrBaon3nJ+GkFtX2GpWQ3IA8F0vealgFLM&#10;O7sw+bT9PmNEBhmWtP5HzhyY04PIgPnolqMYS8C6swzIdiQCFq2Zem3Wvy1l3ayytyHXgduUJWcr&#10;yNyfsBEPUFVygWEMDlqd2baTD1qzQwRWfX/TaX5E/ALLezX5uwRBDv43DMiUzkkZGR83gAFQfDJP&#10;KBVpPSKFFZ7bgGX9juftqXLQVW+59s4EsKHWZPwYBc08XnugBFr7YD61tC+aU/v2wmAJAUW36A8d&#10;KF0cLwD3kJLdrJdQFcxKUGeXb0uUiiD4Hq/7A9DDIyQ/u4bXEZXoRZHPbf3MCXaHrz4B9ZZuBUhC&#10;lucd1VT5RnB75kiu/xByEmcwH8H0ta9jg3+AovehFeSOYXDWoVEIpA5Hsb5HoRsLnrnK1mURcWUF&#10;BkNR5Ags9DNFLhGrqaWs5u4cod6sGpOVuAn14Lu9SgbQsIXawookTHU3ipt8BodoSPn4Erk15hE2&#10;npUE+fcs8DvCP1yDGD/6xpsPW04LPdcx2mUczmMOa9rnMu0blGHE0BgBmHLE87LcAuHvHZAxMa98&#10;BBjtihRVOiGfnAH1Ew82ntFY/MdchIlNLhz4aq3J5X/GhTrTeSqqozeH+YMuoONrEsiql22reRLy&#10;UyW8zTjxyjb4eoJfjujyTzEui5SfHv8tgTNYFuFKvv9+xh04ZGSvAr6VyBqPZbCPI4xyeZkjkq3L&#10;zUxyDtU0n/cjT07KiBRA3NyxmtDtb78aV7zBiniZE29mCpb639DQN6sypeB6/YDo2v2yyC7e/Ji1&#10;bEDtIFzSp1tkLdC2eg/oLbG4OjKpTAm1vSahqL4iSAyoF+4LBd0HiPjCUdt/qUBu4kBUXDNpc9Dm&#10;U0j/dl4MI9l7t5PruojNtSDPYdKVNQNa42iAP+AtYsdz19VeFrelRWlp6XTYkJcHaKYMvijIVNF3&#10;+j5qFXJTiITx1fIJIbPgeeanL6iFmwbJN2JoMDEw/sLBUqzDUG+qfvfhtoaipoPBmdBWxDF1Mn4H&#10;rS2wqyk0gOHM9nQS2OGWl0AWUaXCB0j8gxIgF/zoq5pLokEBPAfaS1rQr74/91iVILcfAe6wU4oN&#10;mWYtL3bPM7ToLwwUjgTgqX+2YN6Su8hovmmXyR9wPAPpXqAvsPLH9t9po6uxzEpM9nbFxhnCUper&#10;oqhaAMzsh5w0W5/0ErgAVVUoRGgccANfEzu6ZCEkEKYXDJcTEkyWSqae/F22TAzcCHGspODcJcbD&#10;S0WHFxm7emJAfIPnCFdijIntMPE85KUFmDYc8UAlkDb1PEFz+JlXGC7w368uOzw8VIF+SD1N8AQ0&#10;29oTcNG+sFRa63036hbamSl4/nmYhV3boibCg5fRzou56x+V5tIyoazzD4/PQXmUx11A+Uz1B5SK&#10;qIRPrj8PDHJeF70F7ExX82uRs/CKdRTbzXUMXHDQGy+fyqMgFZes2eMkTSghpllzf4dl66pxiUy0&#10;mwxj4MUXeKcp+m/eOZp4uLh5DJkgxSxMY6j3MdiEXH5Wg0WXZVcXFCwmhBnsVQCkszSMH77YBCBE&#10;09eJHoIvgLWlG33QbRykbd3g81HGSi5NhL02D7XFG2AhKUBEpJhMi+gEc5OQ7JoWwIyBn4TBpo1m&#10;/dxaYYtF1K1b6VwsZWaQRXVsHRO4UF7sJN3ti3vQMfH6bJ3ZzML57454wJWTCnD7CnhEosLvU5ua&#10;muLNmsxJ6CnicWmxcs+1I6MdZjJQP9u/CoCCXq60UonQoGJm4lI6AiMJ25qk09iLuYo9/yvvQ/eV&#10;gfPNR72ZLc2zngRK8R6YvPsfxwWUoOlKDdumgecI2XCF9bqBR3tA/ReKN8ekbBhWrbAmqExrIxnR&#10;07FMhnUarMcvoJIzYvArRwxesbV3z2dvwQKNNX/qIhOmpxJORHTLJQj6nSsIhiMNWsted8BPdfOt&#10;iLguZM0WB0zPuBN4PDbiF5lpohKKFkJGIPD09NYYlZ9Q/9XWO87sJFRV9BO4rRWLlq1E7/6U1vP/&#10;kdkEO8XieRqJnXqGYDxfF3Cal/81gYW9jXiuS2zuEN5x/SLgp2iiRkMaoier23upSfjTB6NgEZyo&#10;XT8ARhupmPvApld9dJgYfdxOqwYjSUDw2hX/VwNG+03OoUg4KAh6bI2w32TDh++Tcs3jW6B6wpqC&#10;yv4d/A5mAIhUuoz09NZgKPPgSWmiWM1KvaGAtgE65ytdEP8xgQ1rHxJ+QminJwAN8fQsJ0lqUlQT&#10;I6Zb16vg+MSY+c/jI7o/aAT45d2+4fwHHB7mllV9YM9TgYNZEGteZsCi8OApJSVl4CjaCNAUjD8e&#10;qK3/XoFTHnzMwDZObuZCeF9u5gZWDLMKiWiNUqG50tNHFOIit2kwZCwVWsxAsxQuysY2IWgx+H6l&#10;/Vfa5eWlE44UTN5nAisJZcznk+6wZj5ONei37CwDbzhm7/VqwAKkAbEzgBD5MRIke1lua02kfaIu&#10;W34HhEefsISFQcn11Jw6WXvDIDD5yS4nty3klOxujPVDK8xDA4xvDzLfcuqpgElkMwwIuBLEwfBu&#10;wjxMTFVpvb3BDWjjp7shkl0dgB9SBlJNZtOrfqW9UNdp5S9wsiY1MgGBMD4VfXexWzYDwGaQbz1m&#10;5Dbh5kaNnjmQAhcCcazm6EKEEYhAo+rSR+4K5jos1MyGILDCwc+IQlk/caOHNJoQwlsYh+yC1Ccu&#10;CR92CWp0JKVWAemiwANt6tLJ4aPGHb5Xic2zTPLg9PJxZLMaARG3UT+vxx0j2Ehlss3ksr6jg88B&#10;wHUQ1mR0YAiiKEbFRHnJSlzqasjiHuvprjWsdJsSQ3kaQKcn8NEfRezqzYUVNNNM++I80VuBvquC&#10;RFMYByWU5x176xQPuEiP2n+wfUewxVS59kh6Quch1SzIPzpPegwNEov93Wx0JT31htPKV30rk5sH&#10;w8m/iiCrpSwNqz6fUrEtcwJ/RBuCTHIFFFiBrznualHzUW+sV1LY6F5gYG/WnKFlBdgaHeg5Ps/z&#10;QyTef1txnJI2NE//2wM3O/ukK91OXW5Hf5sT9UMMVIJBdu18Gbk9UNdFDpxxMgoEBXSYfg6G06co&#10;tCWYk4OtJQZwNsOdLIc0rzuGldPUx20kF1jkW2Ba9supCi9gtAQjdislzXqGWtF8zOZcXcb4Ny+Z&#10;tWeIuyjx+1rwdsBA3NDvTlcn4EjEIQCIvs88ZktQ/QV1Yp4LfQUYDHUuVv25WEEOiCFhAAHx4f+Z&#10;flkkvsb79htqfclTs0WxuhEYuEFapZ0UkQhgtM6/vcpCNVw8ruPPqbR4bi7SZcZBIeBImGu336lK&#10;EEUrAacpQrMqXRzzZLzPqSPp6GuFBmUKyZCQoWTZMtzStHN1KjjIJmUFm0o8ZyYKLG2HXV9IvgFQ&#10;o96G2PPlYi8Y2dfSaa2VM4ucj9Cme94fAe/X+BuTychkqjSwpSLgkjomRoDdMQN4tCkJubTjZmKY&#10;DgGNs7h0/rtfTNaiZQ70Kr1wBqPCRrvyaLk++yYPIcAa+KvtnocXKw1uYmvqsClZruxBvt9SqW9H&#10;dfZVi4ZwCZ0D01Z+Ng99hKmH4ieJeFbkf16LQoghf2yC6oha55F9fDMyYVYs/gBGws/6hsv+SNAN&#10;hejPSOzp5qxGL3DrkPap52554dYuOIDTxASmN36+5tNSyWw+t7iT1U638yc/bspF5fKoB+KhuFaD&#10;kZ8w17xeRR1a0hmQUjMXm6DlsOzfEe/dEnIagBR2UEf6bLXWAajLNzFrCmNwsoge/TN8PygjCBct&#10;Y9hBWY4pgnSvXY3yuS+7ZrNUQnOeLaYH0JV4jRu1IUL5lvuwGAM1fA8FoBImhnpXv0tLsSlWPwLq&#10;Z2AVVRI6XXmt2+fdbJ4mCqJIn2xdNkLlmlWjLh0uWDWcCxx6jl1ZXO+7fO+T1fxBTyxPHkUtLa1Z&#10;Q9futr9fiUxFFMIhu/7AP/MLytUvjetZUpHNNsi29VcIRSDvg80b7B4bEhLQufkjzuFrOwk4dCyW&#10;KCuCHAhbZ7cYAl2+T7Ufeu6WwKcoye7Y1EXVfOkzUjvNKt6qhS7QAxDCIybxMpLEDCEF6HQJPlQL&#10;Z1NVREkmYbz1YZJObmuk7D+EIQFjc/f75tuy3cNcdBEqjJC75OpGLxBX2vVpkbOXPv+Iq/7RaR5s&#10;WYHc4JFcExFwtrk6Uq3ArMRw+YNk8Pan5zSBH9BGDxxUH6ZenZBv9lerqBORXw2lF+hUa5RXuLny&#10;D/6pIrR3K7W/WIzP9qckISUlRQ5VEsJQXRj0IFbIIbv4AEsteWT6PFt7s7+/X8SXPk/5Xd/ffxvr&#10;00EAH+x+z7eTyJNJDHt5uvEqOfeTCl71AS4bK00ndKRwU2wRyJ3XI6/h7w9bptV4rBcYDltGzKp4&#10;8OzGR11UerUlGwVH58Xk66rVL+Rc6M11o4qAGCDmDo71qz6WumrPvn8+ibQJyNqGEgq/s4X9fhLY&#10;waPjENXYug1FZXXMUxAQEqfMBoLjVaidEl+CyRfB4CzwiUIB0CiwviFPGajFtKdUDpcNIoACU5f3&#10;kYGw5ktdn0d4xJSCQi48MNUY1fFR2oPEChs2HG/JPfUP7J5SGprkBBF8iD+o+kiYnmwBe9sT7rqP&#10;6MYHt/6HxhX6PBpi0y1xGih5KaA8ONQELFlS1At/phIwo74cHDYf8yUbHijcNhdaTIKMhc/cCeuf&#10;RIjzDXGfqoaEBPQ1UMoGzI1DfiZ6gzieC3hAZgNApKVwSf3qHwf7+jW3e3mLCIEeow4dY9BAgWhe&#10;brRvrLJ3pRXD0UC5Njb1p3z/LTsXoe5Run4OF9jiGYcQFMJVMMRFE3CobPWVzl9EBbKEK7/PgkxJ&#10;JSgfQTUU0KIG6l9YvCVG7G+qEfZ6LKy1rzrAlfADHkXbJKrt2Ck0cFrovRYJLQxG16jAu0ulm/xX&#10;P9AUZx2oDPDnzBg4VCeteDbgAz3BtJGI5F4NY90crEwM5GBvMJ1Wv28m8AJOUcg4NiGhIhDFXiv/&#10;ULwRHEh7wLMAFDq32uIwgZ82m0rS3+O84k/TPjt4FbnnnDWYdN/Fd47pAJIhZm++ek7shYLslCyB&#10;6DLYCs2Q04YpGMBHCVGAo8jGfsq3CS+9BYVIphmncGRExAK2vS+4IZsyk62gLkAEavD8vvJYATBq&#10;Gvd55frVCD373XkkE5jfKfdovxcCrzMJ4qazrNgNXwgfJ6hiacWovROzWIZfpV+06DVZJIZAb5fB&#10;CF5XuEcEtwq/D/xjz5xcneGnYyfQFYFoWwDGlnRVFQd2tsaC+IcEi3k3YO0AsOsZKOG1IcXFbB6a&#10;srAUhuNpey4MGKmltJn3h+fVoWb6ApVr/wDmpYQUX7+cc5EooMZ2uKCpE3r/Mefr/G0uR+ErZM5+&#10;spdOf4bpibsVJSFKaa3y2lAC5HIcWNXmrC2NvklhKwOHlEfV6a9fzYQ0twlfVX+PdOMDRn2RWY1/&#10;73XyaIvHDqkluJqj8WfIB69cqCiVDOWsiVi0RmBS+n+DWOH/kCz/wu8JDFviqIdJMtTrwXxflF3N&#10;GiUIjlsEksQ9gGbXKkFU7NdzYEC1Fc/RorX+e31B6MznX/IzW37tImSa91qemrma03G28MzfTgCj&#10;gQaF/kH0YDPteRjgnRbx1GusLFnJOQRAUoOL5+Zah8bZAJ4Q2fZrLmAJXsKVBZg6sgNGQwyYFuun&#10;5ixaiVmW2DYKgkF2IoTj8oTNelcOqLxfWgxUGWeEsV/H4Lsl2yvSdfW+d/q4XgK/2XRIBsVo2qPP&#10;4aaCzUp8q3HOoGhVWRn2IDhdya/C29k9iX/dRLDztRyorn2AzWWbUPg1HJ4uhse3KrAjy8YFm0G4&#10;yAJaHmXAYdOwVKHvZjQy9n7LM1EfKKxT8o79DjIQTXLFK5+cCsrKV+Lgul6oGB+IpFdrqp6TP8j5&#10;n2n09ylEJD7roQiRyzA9k86S6cBBa2qzf6yglsq/3hZTDXTY1rRBLZLZnKbO0cFBGCs1PQi5KmxO&#10;ATExcRXJ/1PZWUZVHXXrfgOb7u5GUrq7uxsB6QYF6ZZuJFW6uyWUbulGQKQbFGnpOIv33A/nw71j&#10;nOvwgzos9v7vteZ85vP8pvVrUFQjTdVLB5sAOk3QOwf02SX9BsSgvG/5zRItLyUNitYahtZeQ/8C&#10;K4v96Q9t9X9oKCgoe5SoaLyqObh0lu8hnuaLbM1rhI2aJjQJBI5eCPingTlg4ZKviUuUvgQOE3Dp&#10;UqwjS5z+pngmQMs4FiLPqaXQq189x/FUO268mRNT5yVTFmV1JchaqGpQghEvI/lFakAUs4c4yxvc&#10;BTtkJp+3ETMc/bpfGAG1+HM+dwMvGBW7PLdH1OOHZwBaYzEsaOWgMIIgsGUEIjJfe5fFDPWQEvt5&#10;VcOBZ7EFWaENSLeLijI+RI+Epv7v6IWEbhUxCA0ng+uacstpx7M7TbAOz/p1guvkg+cbUpqRZIrn&#10;rM7ZLwfXGnRI0Jd3k+4/5/qfDb/Js2ts1UdLWbDf7W3IKddD2eKgvi4IYeZDrMgIHl1D6+eDr6kc&#10;Mi37WJG0wK1lVyFREifyEctstbCb5a3S09rTo1dYeeiqTtNH+Oa9ocK6XSqSAmQmebLjKrAWg5bC&#10;dz9/UCQdbV/iUPi43S0t+tzhzRuQy3hZd6GbWpWLsZncoCAypkSUYwERdQ9Kxqse1GlpOwUyTQ0Y&#10;XUcJlKy49xQ2krhhQGDv/oyp/H05kK3o8o8sfBidboCaCpsnsZj6Z38ScISgw6w/Qho/Ul2fmJll&#10;SZLM1DuDM94/KK80OX7HLZNePccfL+orftEEmwRRzOlto3P76YDnFN1boG1WX4Oi4JeP64nWayPz&#10;av1+vOz8JYmokb5Wj6RQeVbQr70iOkVsaEdkQCZm4SAxITh6/XMpGMi36WCUblgPjjZdc3UlGUD/&#10;fA+oVIRFfFZo3LpT9zFw3NWBIAptd18ddO8E+vsY/3mw7y+Xej4SrWDYiNOcVMz/Gn8qa40cMN8w&#10;W26aF0z83lBy6KDSE5w49wEFiI/duLmuYYTY6ptwUPTTFzAdcZQ5/7QwFt5ovMAFWjsHLo4f5Cpt&#10;i/zWZfYq2XJutf7lNOZjw+7PB/GxhIHd8JFFz3usCQughhKi/lITIazzIe3qenpsa1ITwWK1jopu&#10;GMp1xmKEo5f55oQU0QSl3FWTHu4xyYQ8TegDpmxc5B2uqrEm0bwdt4/u5A+R5h67ppe6GPugzr7z&#10;G9EAKE0vdLySeJV0m11DfqRu3mC5cq2/QW/DOkBjiAlGZppv7Qp0/w1JQGEWPEAtRgoGAvPjHs5z&#10;FfjfEv9S25j9OunfnUA3u5RI5tUq+QUuyilibhu0l5oF/YXL9enZ2W+u9wsTdiezhfk/QfL/YEnA&#10;8cJQB+rblCV/dcPi+wWbYaIBrs7RDBX61zSDxchmFTAnWU63ScEqfDDp3q5ixqXPS54tQfN44MJu&#10;GrpG+f7+XfaVXZVGfsjSBGPQ8kJa6yf68XKPQFNgI13Rc93opCx5m/nCqqqFrqYC69w2N8CT/14A&#10;Xd88um4tsUhUHBoXE8MEHG87s8k3wujYeDkmszGIBeuEgHD5xINLqFk6U6/MDYHZE7BrJwXM4jtv&#10;NbEjsMZh0/CUNZivF5xT7oEA5b/z65tzbR3BPSi7S4PyTWw3S5bUSlBgs4bhdtOBd99DrZGs3ZYN&#10;Mxk2Leb5WcLksl4nmSdLTvz6OybK6neZyp2oVVkvzNhLD9BtaZt4b4R7oZyJQiwXwX35Hz7yJIWA&#10;CxUxN0Tgj7uJDnmUR1nQlDDca6zDYu53FVp85hUI9GyYStVOxCSwGiawgWW6QZ+tljFVmuIZMIE8&#10;SZPDdC7TNHMXpjp0vtFMBhvcewKGdvP2P+s2WCg4bBFixsXzkClw0gJe75iIX6+HPhq6dT+Jwqh8&#10;nCWrnjBBQNcvPmfWKlLg9Prj9KNM0zrPjVqLk5Ssjr4rQU8cl0tPfayLiCgABjsjFIFnbmFB3/wu&#10;ApMNRsUDCqvDkGIHkn5J4AT7MjDLIcGtUbYGXKYbYi2Qqao4sNy7MAj5svJ129caJvyin1ISL2up&#10;ikYkxNRS4tCeTXCcJYcyG6j9m1AFadZlTh2qGb90IbNIpe6JY+jwyJsbkSkM3HShYGP2JLHaEpKs&#10;Ola4L2Tb1uYjYjlqkI0MYM7b8VmP2ALBq73Eg7jnxkfE3NUv6HqVToVXmyrIbGNEcEGZveOCReEb&#10;uehcGIBb4iwBZBL5jD8P4uRBbfjTEzpPFiQoGwWnpxWq4iysLSe76Q5Xag2XVsF2bwr8eOiXVsLa&#10;d1n2MgJvEOWNUu0dNK8S82f6fRaOn/mdKP31xFl+he2dYdzyJm8YREVXBkaTzxQCsJSSJRkTwEM3&#10;gpXWnR2HePQtahcuYmRv2GqT4pt9WI8ZfZnuegintQoSukpjvch2omM8mB1mQXsWCv2Kjwx0tFUJ&#10;u/X0YFrw7F7Gl4Mq7bGbjsHvjANJ7e4ZeZexjm7yDf96BBf0ERm7r8w8v6e3xuWlIymd8bPcd4DA&#10;W6DLnPs3NWAjOSIN7ARzv7UG4ez+MmKBJfKXzZYVMR/Yu8cyIDBGbK1fAMEAG0wRb12A7WlU8jX/&#10;PED42IFfIOmD/RNdUANKNPzzWXVxWWVUfpj69Gd5VjxYYN6dVhVPXoUWlfoz+puy2n4Fa4vjw0Mx&#10;wE4qBMq4cy8cPA/kARZya+L+syBKzzh8sHt87ggDFSDRp5eblPB3I9f65MYsxMLytZ6CJJOhwsMy&#10;FJA/9e2fl7/pIkfcF4CKlOxjAZ19RqqsWYgr1u54Bt8bQx6GEtmg0tB+ns9qUeS5o8CPJMQNpEC9&#10;P2A/ITE4Fv3I2rYWSjPijCX6B1dyzm2GVVYuWaVD80scrlt4lHFWEUkqpKmiBOGjwGXxCBEQxG48&#10;JyP02+OEAm9dByTkchGY6AdQxyJ5cIw0p8L77AwM0qbUcz5+tE7Ryn+pstJtzNdgVHYXzNRAUOa5&#10;ZTbyExZ7Yo93DfeY/1tRf3FJySqsnJbOseRbYhj/9u8/DgJ4SKkrIaxUFSJL4NJIwJ/DKQ1tcwrK&#10;33SNOejvTeEFlraIBMAlZe/woVfNaETm1PG9oTE0MysSCFRRQRvcYVwf/bhc/Q0oztZ8ALdBV2UL&#10;o3213MRRzL5GP6MnesrUotJFlb2PwKFTppE/ACRSOR9XpdyAy0US+x62AXTowpsdsuGLPugYLWr5&#10;tg1YctSFSE9PbwjaOjI4UgaeRfADkZhyVJ1YlYwzORJI3b3I1FectOZ+glH5A0JEXCtqt45gDh1j&#10;39Ed22QWg3cw+/8WTJ3/gfNEqO0+SO6Xcg1Nf9Kzj7Ny+nFr98cP5/R4rJl/K6CcYzw+QBwHhyoa&#10;1k7moZoJxZGGuaTthszzWpK/0lKh5PbfBPh1LiPd9KXC2F5wEpH10yR/2O0bI+Ge4dnM7IMemyDQ&#10;26MLf3FqfskzCHCbPniN/Qf8tTkDsbgQGJH3AN+FV4I20Ne1JTTdyNfIJCIighTmbo7HtO7ia2NT&#10;Eh4d2qc1Raypqptvb65dBXkvgz955vu2saVNlJWVdZhce0eFCYRsPnL4seorS76SQCOa9C4uAtwV&#10;j3/bPZ9NfO1Jv0AYXR2Cp999S3xL/hf03MfQ4Bs8izzXY+OWndwqDWvaEpKgJlUsrJQn00UPccA8&#10;vf4JrnqM8TTOrTyehJeQaxzvoS83hJX3E+Nh4cXbg8iAw/C3G2SF3+N3rLUImLSOrDQENU6rLLJj&#10;OmL95PkTy0ergCAxlejswKn7toSGhPlf3zApcyYJmm+L+lnib3xU3JTzpPyZegu5EpVlNVulwc77&#10;NlyNv55tlb+HwIPsDVph0Mr1AqfzKpZ9OUPLE5mi/Y/cDKYTYVLODYTyu0PuyeZJfzDu/7HxnIHE&#10;09Z7lzTufxAlOeISB6xwSbtJio2ypZl5QLC3Bvde5VI6yOWthSFJtUbIZSiNtfOYKaflBeZea8r6&#10;RLHZwEvtvmUtGTl/9wxugieS5rODIcDqfKscl/ppc8zid43sopUznqED0ETN/jyE9/4G3YMz0kvE&#10;Zj8dkhDpNgnJKQcSqpmfpx8JjfEzFs2bq0XHlwgAiea0QuIViSFP9ZdsZwIsyRtthg67n3X58q89&#10;wH39OQVY2aNswH3x0vt5lVpb5bDVTFzv3s1at8YksGNjzpA9YN8PkRQt14nlAZDcC9+Lfc1S3jhg&#10;C9gtU+OZyhHr1lFXUtG1WU8fglYx2flsanuUP4Ch18o1CAC242BhaTB/Q/QAYyi764F/sLwZ4Bg4&#10;8nVyOnxTPpjtcML46znAiJLEbF8XpzIWAN1NOvzPaz3+7Le4BrLtIJcHT76stLZHuu1yADdmzYxZ&#10;Gc25hkkSX2b5eWRDYkTF/g4jTAkc1kIx8UtAJ0QV6QQ8QPtoUy5wWNIq/PoKoJXh5SwtRFEQq0xg&#10;V5FNG7Tgy+TlvQdzVzzI7wYVYmjYHXMJDf1wWj03CkZvb9xaTOKEM6BLhTa16g3RAsE/sjuUEYkp&#10;vjx2ezaPLxxzVwxFxTVPNGmBBVeiC3DIyOCa07SAWzaDKurTXqfHahaFy8ky/5q/m+56Cl66+mmO&#10;QVrrdTTL51dCwl1ALneowAPWwTaJVWm3Ifsa4KZCg41woMooCi03itrRhXO3S+vyQFR/PxrS88Pe&#10;XK8Eo4A5CpaG566PkKh9Sadxf3/fqvwHE37Mu5qvHQBimdB67qbUnK061gEzJHTQfwBOAV0HYOvX&#10;nlJwDOXQ4hMQSEPsQtjeLZTEZR85XweSZZRR73QcobSafwVPxo+W8rwXNr3Kgd7gORjcdk/qHksO&#10;yjt63oyshtWAexmQ9myewmtEMv89Clw5j0kkypZSqqHWVQqu+aq+i2DqjRl0MRN+bV8v6XcbS8X0&#10;ZjbccbEVa9Tii1XL3SVIccmOZfD+CYsAOw7D81F6V5lwbHFTaqMV/NEap12orP4lRsfLj8IDB+hw&#10;cfFzWJCgaMLAymaY5q74u45qf7vdM/ngFRZPGL6195a1waRN75BWGtcVt6rLvMDKaBTYr0eDdgPE&#10;+Ou+HT4kxETuOp1yLTkqrFcqxlepfCpfHewwr16n1kL5ab4Fw6e3+nsnIusTNcfB2OrhhVkU0kVt&#10;ZDRj0NlZ269rlkR8spZvjOriJj3RNji+AQ1BuQRcDcc7D75fVsZWj8Xisn//Emkj/NyJ5JAJ7T18&#10;Ovb92vIGARaYyyrnMsb7xwV02MJhgzirDATTSaYaBlea950AJWWNHgiI2h6G6UEbp2+tWtnEpzhi&#10;waChnRuTSxRIgOjdwxYn/NJ2dnYltbXOCM7YhqAb54Jk/pOEvMzMpaQgJra3brEzPrLPqXC09EHl&#10;N6sQNCRb2wZXMtteS0DUT3OZxOiEm2f7SdV3nWfxGBsGu/opai/l70pjcDX2rgA3uANlEi2MYYjy&#10;yBnIwcCRT+pehdwmOGkSgrbIasFjN5VX9OGGsUul2zN43pHhUXv5+4C6DReIKLyN5h0ENpAuhYDv&#10;wDsmIkeEb11WwCyJsKnuloPbfrwHxEUUWsRnPi78Op1kUFzjaQg8sqCBAQen9R2D/yN9tIBtcCP5&#10;uJ/97zeMmDOwCJQIYayf7HbsYbU/hSO5XBW2LOC+maP5qbwX0K3RkMTy3Qt4DVjB0zQIP7DVzlcH&#10;OJbUHLG22F4o81rZIeqgWBKKIvAFMzpSGVo9HfvCDNI39PmaSGt5W086SNQ3dO3NPLpB5w3AbD9d&#10;BTMG1wkufPcP9t9idXpewaB/vvECjQU2cAv8rd4QU37mxBcDc3cqd7dMSdXLCNQ8gQZesxws9RGT&#10;eTA5uQYf3NnLtzTfQcQ2cKnJUZ9rlu1V+bBOvFAUPZRDzQzwsUQvq8Hc+1wJpAf0YCHD9uw/5D+G&#10;RO8APTiQE6RtNYd4H9cQqZnL4kJR6qNSs+QShUXB7nCR9IUPaaGMtZqz/J9g+lYoAGiWRkfaYdxZ&#10;Jo+kXcFNA9/Obrn5nbwIMnsiyNgP0wwdvk1SKlpMax3B+0epdZBeE6nv1soBrAiK7qcul6USzdGW&#10;I924cYk//VPpT4o1vZOP9dOgLYlezwS5HCe7Z3Ef280S4XQrer1/JzJlMGBY9bjxusBarlxv4pQT&#10;5vX9mmKe5nwFOEIOwC3sJQTox7hUToS0NSkq6Ocv+WY36z/NP2eN19OhBf/ORNxgnIym19xjywX6&#10;+9iadWgpoYT42g8gpDH/W7R/Ngl0eblyaWWf1vU0XEo4PmOS8JTBWzOCh7Lj7NkADwdjvtowKdaG&#10;S/Sb1WJa0eL3r4V5cBZDg7/+9uvagOc4IYfM7kE5tjVLSQoRu/OmSiRIvoT0e3enfM8G1ERPEDzz&#10;BI0b5JtY3986merQGUgazYHxsgyLB2kd17t1uOpSFmCOWwCXRS32WnpuhI6qtowO8nreqdV2kDc+&#10;0TsZpB2z3yVwaRCmqEeQNmDpvtKfywR0vI0lAVocJFZDQ2Z8Mp1gDsrA6423Et2TQFZw0RQy/QN8&#10;Ki3B5bFTsxjsB2FUs73LBf3eujB34CV7OEDGhmVqYeQ15Y4fwKoyo+VAdf0ZLYxwNZ6a7tDuvvIp&#10;kN4JHMJdIpLgpqbIEHSzMe2+EQMKluMzwNMiTmeN+hjb3iACLNxzuP0psR9Dt2dmvVkfcrXUGav1&#10;uf7Z6EVaZ9rWSAHgy/xwsz2aszQNxyvXNvouz0YUjCCM5BevrmsugMLgCmI2eyEcF5hIawUxFtFh&#10;5a0xoj/ADbv/EIEE5vFCvEAiKnxrxrJgjSKbPZfd1Tdw5DCVF1wjJAZuyXMA5HxEvPlnt6K0yB+h&#10;TZslyQ1m9V1alXqssuQ/gZSY2x5w50ky+zZTbpzmrNV6NjyWmAxMfwzA3+w74lYL7HuYhqg2VQXG&#10;vLSrOlMVK1xzgHO6NoWlgyJ1nqj6usBLII2LsW8KqK0Dvm5gnezfsx/l2uyc73Ky9DTh2oIMtEOy&#10;O8Eo3s1F9TlYXw2YVq/o0hKbNnSCh/V1pCaoXbSjwuQjocdqAiD34EjTfm4Gjkj3LnE2NjbVPGsr&#10;x+5s0drdXr/86uTeAz1Ydk+aohFbihOw+oE9XLQKPqM4VuDsdureFygFLTY+u+CofP3MLSM9uRsH&#10;QRljhmt7KjbkNdACICuvnqahUXlzknTK5r8/FcM3xvtEOnVpmyMW0JpfhhUADK4hkus7+Iv1vHYr&#10;KxZlbONOYPKz4MS31P08jfXbTbfFCKpjJfyZ9BpJYAlilMlR7ZWh9cza/Pv2jdik8y6BognbpzYO&#10;n1hlIj0shFDw+pGgoBjNABesd+0vhZKj9Ddzrn+2U8sdOPWMAFimvi0hjd+ZYs0/YzRNiUfHp/Av&#10;WtMJDDKjYR7rX4tfnWpJucGcHgDZzIQGhnGT2uqiHo0uG73WgQCeUv10t/bkqXhlCPSbkrexbAaV&#10;Sx3X4DOoznGV1AU/YBYtrjiddvsEh/o91OuP/UrrP4LG9zzX/QXFw6iwZXb9NhnQ9wjltx+zUCzl&#10;nxIKnWZ5VU4xgt+PSaSxqrG7UsOr10p5sIbBpTnz4JZKl/PUISpwz53fLUb5KIdJq6FifTP0OF59&#10;+AMeDHSITVlFpSGwH/+mDLjQ9Bj+bgFuoP3W557s4Hk4JQ5yjr8AB00E7pdtOxSxk0P9DmRDza8+&#10;gaclB5/DW3Nq4qGsfLNDJ60WcGvSBICcKwsqcd/oVbQnws9paWXFCsvo1L1UXKb/MU4a3y9LYU+M&#10;tNORTmtmuX6KhvLZrqurzRq7CmlpaXEBYhsZugAZNzjlyn780CFdb1ewa8QlkXfbtK9zyEljxr2B&#10;XQWv3uURBSwVU5+fR0G4RQp7dWDvz+ywADdX17M3IgsAGRqAVdQiUAImqsyU+1On1oywTiOf2Z+Q&#10;755Wax/3VwhKxgQbkZCaNzehUs6UErBKBgC3yKO9V34gC0vYSDz4Ua+Qgarj37zRe+4Hub80rHP5&#10;MOJp5SUNwkmFruYopp4M8JG74Q7/Yhr3gjg0qhcJiIj2v6rOAY6bluhp4b0yAgZbYQ3U4RF4qQHr&#10;9A0wqOdCBH4RQjnGI/DlCpP2RMXBu/zefRjsYjn59w/9ALj5bZmXgCvOGQRFCcKfjotoi0ytHN47&#10;EMyecK5Gwn6Q7nNIQTZ8IJi6zUXBwMCQflusMmWhH8pBozTXamTYIi0hzXmedFCCeSuaycTCUEyd&#10;Uks+TRH5g4HXFHFqaQmoJNE3gDLaMk9MO4eUtxJhN2yQGVRegp3iQa+tvzCimy41N9B5NsLyAuZ6&#10;hUDmeL6alL2uLtP+s3uf9RZRm7ba5N4oe9fy3RBtQhU72Hp1A7qAPRTIgumhWiLui980bfyfOmWD&#10;hYn3l94t5b2EolXQr7irQxjRgIPPT92ZEgwLfZSVG8wpLnZZJNw+4DYD1x6d02XA/lR+ZZ6kic0I&#10;SaWAAKO2chk1VFUnFVZ+30b5/I6qJCbgWEdrTJOJT3K7+I9XjWjLUpVtjk+JCEfI+VCciqrFE4qN&#10;8lg3Bj+9swM2F4gW22wAVXYkyLPCcQZu12EXbY5JNlOlE9QSbzA/H/3yFl8G3ed3bo85hoqWlUlD&#10;5lXte3Q1GjHAvfEB4V6/RUBggaTG/ABjCjbIL+zJ/nGqqsMj2ceYTRoO6Y9u6+gqr61ZyV99M2Z6&#10;o5KeeTgNIRpCaOZ8RyQKttW+ORLa/MSzjh2YF2xzKrQCZvqqQAY3K0DoKJ5XyQzinxpRT9NHhsM+&#10;d3j0oKDASr/NcZJKopH17tnBAYVJqyISHTpNEnJm5fby8wg4uPyRKp0QdkroHat+klKNdURhBvNb&#10;AUdqFfzPaYWvKV0qEBikPBNjvoqB4VOwSzM+bxSS5e8w5zYJ39bMjIpzwCkOTAGjxcpGuCmyzVzg&#10;HlRVMf5C/5FKMD5mnotlJOhNas4gdqnYfpz9ZL/KpyuLC5qUanToV1wXz1ZYC5ASiOF+1xP0Hl16&#10;7idLkucL1y/N6xUgZLglKbw/DTzENTctVCYSpjFTpTDONAuTAYM6HlB/QhhK0FQfPXv57YCzFz5n&#10;hHpHQatavbLptaTjrk7bgDezY3mcPylr+5aE+4KPWjdk4dmkoHpbDxSywSAq0g7go5EJKsZpH2RL&#10;+IOEisp9EmU+fGZruSlF3oiaplcSVeZE/+ZTMKtbwZG8oE1Fb4w42GjxJSdH5tlfl9aKJKgKHcQP&#10;UtkPfHX7RalrNDLKsdYQmlwxVGTNEPlGwrAC06JCr371Jfksu5evLcCjm+Pfd+JeWhsPJ7/QfcB+&#10;uL9HE5I5eCvPwmyoEbw+E7YKker1ub77dXjoFHnx0AgXq1fJ1OGv4qQ3RlPy/aU7AoJcRgn3u8i8&#10;LBxsTd5MJ7Wh57g6ELxMJvXqvA7Xhox3RF8EKxs+8HC+djGkdALtLwDuOYKSJbLx2dkzUesBoyKH&#10;20X4Nz5z/GhtyLTEsmnYqqyuGxynPwG3fXYx+xo2kzR2fIUHxpL1B/WUFrH2glrJC+W/Cn1N736B&#10;FRWL6kfy5GCBLw9onAOemfo0RjXPbmvdR72flKR2xzy+xrFJm3b2htFKVh7DNr9jzBrvPjGiyjRd&#10;yWHyz8FjPZ/lx8OKQanv7MH+IIb0+jxY9LdfUJAY/4pRR16MUv8qWJYW3eOEt9IcZTSkjvwkhFsc&#10;zRjFo6BnJHsHMTSNkeBqJYzTta6HHjgLqiV2Ab/MDjAtv0SIyJhIFVM9hFMnPEywiebpv7dDJK+C&#10;b/NT5zunkpDYeyi4yDkE/3YRuKx9E1bPAe3Uhnxj21TQXauxSkWYcFkXaSuef/VnfjhmCzF4JET3&#10;gg+uAn8/bjFpf//EmU7wIpGFn6eWasHpRbPy+bBs/GwDz1jtIhXH6W/79seeXKCu4wbnU7xoJC7d&#10;HbqZEXAmKfUdJvQC/r8agQtujIeHEvc11gvj9oGcrfbAbyEqamc62binXw0RwXSl4GoKCIdqAMS1&#10;qW7GGA2LS1Ed6zDLFY0VEXOePSNCfRjGMQV7n/quiKtJXLfymOljTBWo29s2I6g0mJSsYDszf1Vs&#10;gVVLXRjJGxyx35Nh436cAc/vOBaHkGaO3duxLwVmiFnSKnc5MTPpZ8lP9oTdhvMgZnTdYGX4g0vU&#10;8Od798RNxJys3D+/VzvunEGA6mCzvQaGJ/3wOXktpI3I+Er01HnFVg9SHUT5Kq8/jjaHEfcquTwm&#10;DCYrUGHF1zBYl69g3AYdwDMXwKTG1wnEQec5rD+wrCKOvWTqK9J/eRNNzGidkybJwGmNQklw2BTC&#10;6UZeJqMK+Qqm+tt7oE7OPgYC1eBzSgwTFRV1pwcKQFcJhsAQ+B3oJlm2m7tThlqxKocNST5YmQjo&#10;286vXtp2YHxRT3B4KWexOfP7XxlhexI+JWVtTAEY5zGzz1DuDdz7fXMjxe/8/pzmugEuN4SPYGPH&#10;s05UPZRFi4hVTIPMowuxetvkJOmLbgL3T9+Bb3IiUlQLfwCS1tEEHXDjkMEkA3NFetxvv1lOGsvu&#10;jGe5FFyozriFayfF7pxMwWQ5Fhi8hRde7Jao5wbqSIw1Qdnu4Ooj+eiPkmnvNN71+Dr0NNTdO8oP&#10;ivQbtQVhRv1eE0oTmNFTrmsKKvFFZaOYIokbW3G1gdh0L8IivMFNC5Tt1KqmEhbWvrUsV1ykv37/&#10;bZFEMPrxe4bJ/PNEGlozBFJKNM9sjHFwmRRnCXup1ewwOWBkl1NbC0aJ5mCXyMd6zm7O5LjbYZGz&#10;YWSZq5CN0TjQsaH0TfhuRjOMzH4+OwtUMU6TsrrtMELDfx/q9ldEH4OtU+49/aUpA/c7l7RBSekh&#10;U4baPhDUz/lIJ/57byaLh/AL2Dq+vWaogh9WQAQDK3R01rJCmEFAU4cQVunrMiABdxPatwAsJ34O&#10;P1bnyNpV1oDf0i/ugN+5eY2kq21JGttyDuWXJYmNc3jd+8+dxFeYvFjWQ/mSlo143A4HeUn9ciUr&#10;a3rKnF921nGmvUuosQTSml8hj7Jqe9j9/LETxbMWF4c2C7ZwP2FjWRkv8av2uZvb/p7AUpFPcd93&#10;Sk7cd7BTNISubMBM49lX6E1d6ITnj6YyaQ9NTk7CGLZ/svJgJ2KOl0gNzlCUeCMTkhSeVNJLw8rL&#10;oKCaVjloaGKCFAmFM1ThPQeZ+WhwpieBeQ1KTxRDgjL6bsNwy+JTbNzHdQht3Fx+8fT7i2l54a/O&#10;axTPYgkFuNhZtw6Un5msfSrEAgXWp/XiZrZUI4ifNmaqzEW1edGaSddUQhZcoX9CbMsPSEvnh0X6&#10;ZKDomYhoupVQ+jkL+8Y6iurJJtmRWYkX7cTNNB+GHsknG8k7fwxM8IxV6IWoCPxkYilFKt4w+tcv&#10;so4loj5ONNEUCCof0gO/0JAQWKB3Ew00/vH4dcwliYXf2/3LLrl7MA+//SODWyZtJC1lOEqmgmEO&#10;6MtRbiHqrBa/84RI256UN/GJgl90SmqOCqAp1ziCqdlepW4lnyXgNS2J+CyAiMs3W6Drf070ZHal&#10;fUXZ6EYV7FegZPlDPp1aQ+Holl/YlXOIfzZnstE3iYCy51FdnxvRc/ApOhZ54ydmFZoVkneU3oOd&#10;kQn8XpaOTu9MgJDFkAAPGcPFlhkVtiaBIkzLPJ0orzjOsKL2bd45cvIWfv4ScDS14BMT+1SB6WGM&#10;nhoIyMuR+z2u0EObByuws6nRE0oPUNMN0f7BsIwz/Cb/TWf1fDh1PtuB34DmtPLyEBwZCRweiSsP&#10;Ju0PbzM436gcOs6j/G4AizNcZkFF4AzYUe3S3t7eUXaPwJQup8w66TJNpER1TBw6bGuQap+UJWWJ&#10;NyWSJDhzGrSZW4ZGP+HFy/E34ogvWFGPH0E6QZBGYGIhSVv1o2ddYjEqm+qyxQiWtaCv6of54vCp&#10;Jp6edrvkG3oPnzpKncqJDKCAMftbgi5iBDxPtOnNWz0rl6VcJeQBjA6d8bTrrjvyHQnI6UO1KatA&#10;M6IE+6Xak9e8gUKECvqeaZMCTruP0XfqXHoWTdiyx1uNSK/gFInANvhHwB5Rg8/focr2Ah4IQoCm&#10;aglmKjxb+VjZntn5/X5ZWBfZgF6NFAdlC5PqUTMcSmiYd3PCRGKrnuljheNIf9mEGnAEv/Jhuntv&#10;fmO+mTF0WeFn5Iq9618G+7LGfM5x+9nKy1r9+5XqeZ9vkY18LZUIV7TnbOjtZ7hXuQSq6uqm9jwk&#10;2WIjz7HeDeCbSlBEzJEZIzb4WdfLsHjU22oticK/ysttjWsy8CPQ0igQifvKN6+BW7GOlCrbNM39&#10;dOBfPtjvYIeI9i9Nx9/oQ4ia3C6D8bZphONgqKGGOOWGUgm2jf37h2JRjE81WMj6UsVroZJRBz8B&#10;Rq6EKqjk6s+C8woYrmymcU1hox7VH6i/9cyOrmbA3Hwkdc1nFi1zoQ+oLKggLZBv7kvVyzbRvKju&#10;03YsHMg4EtK2jnPnlfyMaVFvY/E17ybIYLZRvHtXGo2o3gybDhtNLTUWBNXtVcJR8EnAblcvfWBG&#10;+vRF2HyTSeWAsLt6rKoZqe811AHOouT6/sIBX/gRXiE+vEBC6iT0hRwV4fWk3J487vLrYKMn2YiK&#10;PoPX1ct0ZMh0dy9N79eCQUw/PioubuzDhw+fDqQJtK/cvqPpfrnC+fDl6YxYxMzFgspfdnsXHInL&#10;/vhsRy+0rWEBypiHjKSYpcKr0i73MgjXNt0OSvWGtwpcjNadwJOcA5xbxgx/45fDX8RHk14a0hU4&#10;dclLxL+QgYNxMFe4CVVpj/r6W5nIse6iTbwthZI1l5ItKr+C+Z8pw37YF5LEgd+xVbAGjsV3f0eP&#10;ivSm3NkEE8N3lUbJFQ5NIm4lHHYN45nCDO0ks047LCouQuNhESrxNYrwe++dqcc6SX6pJcooWJUw&#10;L0x913Rozu9+PesOlRhPE9DX2T8OmIr+LGH0XUZc4/ZgMFXS6OdVVnBUayVf4+eyyjC+Vyd8tJUf&#10;xHGk4KbVF+PDZlnKqGjxbNoNf3eFtPz+APvvPQFEe1xR9sVAqmaLgR82bySBXt7NZxhx1pWPw6nk&#10;znEyZwNNTseKlcySR0TnVuhP9W6FPV5EntUKjsmT6h9sBlWpjvTSmxFttecEN2ioMxG2rRRU5iKZ&#10;GhBdjrd5aMZE9mHcTAxuCHPTBQn7o3yUop52MqPOx6wKYuGaXqosPwxsYZyZ5LG59DrjZjGpqdiq&#10;vPqLYOrVVjAeOmbQ5DrNqqDswVtL/6R+jkoZtlq+ekpJsbu8iSFV8MS80Z3hQKD9VTzZcd9CdXCE&#10;4l6J46nC0ur3Jj5YzzodVaDEYSgq2yH9Bt08DGamzFVw8DWGZ9GOwheslO/QDr8O2Hive6O0Ci9G&#10;5IYxgy+p8eNg0G2Yf+D97TTHQdvA8uPkyNAP+Ed7WqvjRZ/OSbz5dzU0aoPcXB5N9Fm1j1SEFKcY&#10;7Nr/MDAjyiIYbCoo7IVMNl0mkcXU4N0IvQd/hmYHvWeHJ2JOG2qWakAkwl1w9vB+NyB8dLVhf1FL&#10;MXPvxT8ZwMU9534YstYB3VzNzf+Te0gRef0kf5mxyxDzK88Hnvi4mZTjwLriSjDJzER1z7THWHSm&#10;u71Nz0wKDd+sPSTOyzv99/ssBbt/iP8chFY3yE2oB4Qfv6vM/dEe35IQo2V+7Rcd5uUdSfjYsSXO&#10;164yp0zV3if8/J02N2K6DR78if/+blLy+//8aHXDuuL/+svk/4vf8z/+6P/z7/n//D3/81/9X/wX&#10;TnPJbI4JvCO9lokRiAQDBmD62txWT037YdgPUS8TjqMnKEhE7jOlHfs8MBT+HGNgHk8Om5MsV8+i&#10;c+xcrFD8Tcq82rV6L9Kpj4ksch8o/zZxNLQF9dDJ9Xocwd3H9ROGO75A/imWHplgf2yWiC0j1bLX&#10;9pavm0yhazBczqaFGpRHHsM+lprBbRsbsXH+zxBcFf6Px52FAMFwwUjhEoepn2bTNqMpix58RjJl&#10;jbvYopX/3hlKyKwV/ouT3jOLJ3Hj4O+W6dK+EIscyEAXknnt/H7fpyWgFINzWogl4XIKPWlmaeFe&#10;jHSlKcmDeNpY7gyjcECIHGcsNnDSC4Hlp3woxuko+tt90c8ptq4oSxjZXqTu61kHVXN5fVARc6Qj&#10;l+6VNnSKKoZvf7h8JU7Ic9aDMVSIh9WFDkk4jodg4rj4XXbVgoaiqTbfvt/uIuaZr/Ey8RTqEi6J&#10;4Sc0RYhX/ZpEKAh1S4d294iIkFWH4lMXaJ5QKEHebB/j1V3sdjtyIEVxv+j3dI2ed8JpN1Lmcm+G&#10;gUwLv74r7jGT2YvfK0H7ziaAiD1DAnWb5d3bW9Tw/kGjU3DMq0j4SGoN8Q70wXQKeXDZRrScw/JW&#10;sTJFvwkjPTpZYBTgxhapI+v9+lqiKE2ie5rWxTCE2qRU1V2OhCP46pWjGHY1lwPSe9/rKsQGGjnb&#10;H1itf0kEzK7MxuVgDjOhfmx9baoSANaaIes3BF0rl1X+h4cmGjyRH0zqGf/A4XDYIL3lgyaP0fCh&#10;NTY4xgSPaXt8nF7iD1Wk3B42tnS1bRNSXbx/ajAEcZUIzY7v4Gn/Li6kyaHD6MIERQHjTI1Ukqzk&#10;i3hannaBBMx0kaTBafpPrPUlwXx6eiFsS84UD45emfqDdqGZJv/0lcPKdj3aRUv1yQG1iQV6iH91&#10;y9h2qSLEz/Msx8l9UabuhfM7Mbtq9xUbGLFdPH60t2EcSRpv6GQiekOlLWvHoV9l3cwGYuCRpn1f&#10;YRzAf5csadBLQciyf8W8b3gqcpTGjD/hBGvce2KHs/4CN6stfsx2Fss3Dvaan/a+1B0+twntLvVL&#10;TJgOa49MrF6z5RBG/PmUK7sgz+ViDUylDqT/XlrmLuuYzy+ouwQ0aPD8YMS4DVpgLRxc3HG9yjk8&#10;PDwrkzbPN0LUq/f1BaqeidLnoJpT32huFggF0KNejqY3S3xOYDz+DcydM+SI1YBDdQy0ZKhqamog&#10;ukIcsb5udg6mG07AlD8icWUh41lzF82Qg8QIJjbdQOcS2OJAhEKJAB/jiqex/Iwk3tDxLxBKXRQU&#10;FKhyaVlYRvFISByE/K/rdsCw8VUBXDqYzBwA3lBRzxN3oDiWVkpCQoI5cNod7GNVh0GEsSBCwTfh&#10;hCaMZJSUzirq6vxnoswm7c0tIC8O80w8QJPEQLA1e7bmJQ5bnSkqKpqfzA6ttYBdQ3FFRXS+FGfq&#10;N8KyaHPhGs9lVtp3i9Mdx40/QR0cPT6lKBOGOZ/NI6rDGydFzlWw1haAQ5F0J+CFrfQeb9RECTCN&#10;wfh/AFIRbWQs4N8bshk3J4ab0aBSh44VMZ2mdC3IdxKwmxh3AfeYqvnrHbCpVQkSd7v419PI0PAX&#10;689YR+DrFBYFLuL3EJMU6F3QgipyhjSBleuwBr7tD7B7JwgMPeAH+/uJwDxz3B9z/eoQzKttcSxs&#10;+1Igb6EjzfkNXmkHdUCiuwH7UZVOa/b37Z5NfVzITkbw/QMtR2AIffucSZcR8wLJWO7Dcrj5TBi3&#10;X9BeyjUGS/DewV6/Wmv3SRn+I+tdNiUSiUashdQ5Sr02au4IdNEDDnGbsjMhTieN2BhcejB5JBu7&#10;Yubjm1esVUpl3Cj6DMBAijQqSsGxErUC4xx9JCoQYbmbTa6X9WICkK+HdXJw663/wIYC+yBnIv3X&#10;MiSX47V61YbB/uRZl70BYv6i/mreCRugtzyhHZXcl/4atKtRjLgVgooIcqy1nyBGf81rK3uExsvL&#10;yzlBREK4CWBusoG2/8DLz3GcQTj/V8QNg/9+DPthogh2mjZBZNMI1JNPYWFQxCe56dXhu8ErjGNT&#10;HZ3UHRA7JkineCZdyK5nv4IU1jRs1CEcq+JOWTB3CxzAlvb5d1kLhDwgkQl7Or38ZeRzjMej+ymn&#10;KY0Jkep9s1QEJqUJBX0XLOVnhMh0pC6GnkkdSMS5RD9lhJ9Djy5+jauLbLcuWg2NC35yIAF8vz9S&#10;0Aba+w/imPo0T+SQR0OQQqMM96twu/+4641Uw1WHDDf1MOHVK4DxpK/tawofSGn8YoOZ7fUL89fC&#10;027D91cgIKKSOj+8pq3pW5PWOIDVeeUC34ePoC/AcSp6sdJdJacwqS95zPa9Fghp/gh+9ltrL7oI&#10;a/AgU9QzfpWKk6mf5pmOMbt6N5hhwjaN7tXECBl66zApk6/AB0IY5BJ270XWlQaOs7isldgPHkdm&#10;TAg+r+Iifc51/4rgOh84c0UYwesVIpgy1T5xvAb0XrueV4RJl5O5Cl+ZBTavem+qS+5IiIkFTV34&#10;vsPb4o5coewa9OX21XkDGfF4iv/zzt1wl6zvh641fRqSwBmxMIU7E1eg86Obo2tvjLELixAFXRh7&#10;/0JDuw7w7sQ29pj+pUzbjCJ193fGQGBiZzs5J2UyavIV0rxw6hEMktbdxpNDc0/8X/enYMWAiPXK&#10;rAv0M7cXHyhEhYLaWeAvqWCgRXpIX0eVT7DYNjSiGq/ubTcAmwG9381FIJzFHIAH3ky1fEw5KS9y&#10;D8SuWw1w76AK62IIsOWNtjnx+iwMsvtIeZqvrk3y2JO6if5Q3YacSopRUkJJ1cjSuG3VLL0f+Z70&#10;fMTYjIFgdeyDzQYb74R21b91Z56QvPLaxZS5e+UfmIvzJF3Wx1yIcr0BjP/JwTC29RbcjRtSMPUP&#10;TnJC3BXZAlmzQLWQYZL9TGUqY3QZ/ahGwu+S9r/Rmj0kUI9ursACVReC5dEDj4BoDEt/9M8uE4rn&#10;wYtdauZ4877YePDptj9SJ+pQkKRj3Ts1nZ9mJKZeI7nxpM7reIEB9fHpv4KWLFsuMIF4jAo0NzTW&#10;MRQeXEqu++yIPFYMQwaI3eWSqSW+ReWBIJ5xECRhKWn0QMFCnQejF4F5WwGy+ZZ040HKVAQHXq/g&#10;3HGgZmimoe6G8Z1QnpZjgD62SyT4/EIRiy96gxDWng5pDdNNhA5G6usF2AYXUUs4IH0hmHixSg62&#10;gLNJfKqc4SZWuJ2Uw2FhCOy0aXjFi+j0VjO6zqi4aWRG1A+ANT6H/HhAbhdGE58F6xvUvK+UJg2m&#10;KKxpkYd5Au+vmYEZ5CboCFPBQF9C+Sc1dRt+AAtiBpaBJVEAApIitn32q/6wuHFCA7h+kkzxrHNH&#10;DmfGbEKeZv31QXr7VbQDnJtvTiQlL8SDcmfcTUc/slzB+j+pmb2Vn6awplLEyo3HHNOMmYB5zxIx&#10;QS9tRt/veJaUVkWp0Hz8kd300SONvVv7I7YZLdZExRugmf4CYXarBZCtFAJupn/TM60BU8SkUBLN&#10;Dzx6in/4E93Owgf7DiiCgozkfsHFkb4ycMTbQMBSbvciCItUuw56YlfJDX7fgIxL718PQkTqWEej&#10;vdIEyes3N3dRLq9CdNXSZopsXyKVXjcs/9KWqzMhxvwyYJ4LHqJVYGfoiXSMPesAESdJ8Nb+QbNt&#10;wq9OuU3+srbQ0gVEBz+KVaOw9fe7pM7t2EzTlDGxxsqsWaS4UBFCKIo8tT15+vYyWkED/QnRLkAE&#10;wvJU/H6GL/WcNgJbRxdAcQe8zFB/tO+1ZZkV1iASgnv5dIhA0PLdnIrjGCFB9PKnggYdzgsRJfnz&#10;EZ5cxwzZ/dYNEQrYat44Q/r1Ti3ftX2bJyUltIlyWZBHvVsHH4fZ9WMUknmwyRCj8gHrYYKOQISW&#10;kU7XnLJtyguoPuuYB8ussBkOg9dv3Ps0Xoeh8bnRKuyxHMRLJLZCOL6liDGrwF6aFb2GPh2/f2Ix&#10;BXyJvYMGcBEJoUa+jxLBpTIFG0EqkJghnToHr/MVSDC6CckMK/YLg5D8GRS1DOBQEunQxZElmvW2&#10;MLU0UAIAMWc1rBO3doGSb6UOzAzUD7ipvFPDurrYOvjjqoQVVkvByKUSQhI0cwusGgnbY7jVCy+s&#10;YdevoztxHykkOjXnf4yRBEvJpU9338XgAQ5srN0q2B0/AyZhFSGXEo+BphXxyGkVboECmTzTy3lf&#10;/EMavaobTlMm+LPF2HuUqGFxA+3enO1klYJlMRsnY8vAa4kxjCxdXAiegHGwSrgDIocZ35QZzc7J&#10;3qlDOK2uqPgFmUhHqAed2OS+mEUjjHS5PyEH9VPOu41ZYOMK/7MbAs9RVQMthR1uEazt75cxz0Ac&#10;I1e6VD19i7zGtMIR63IARscqMPG2wh1dYHavjtv+8UpmXmNcocx9BpKn33Eg0u39qaczMvFh5w9a&#10;XGws6vqI8VuMz1tQO5drvzp6YqTjsdN2MKTzw7m0MARTyJiUYwyqvS3MuqUpcunvcEReD8AXMum7&#10;81HfofDh89UPXnY7fwyYBzWYjSKOEOI9r9CIrI9GZKlmlVE8+kTrHlgcg+wHAQCt+tFmImvxVXdl&#10;CHbt7Sexz2DjFXzMOIH7e0i9Sxms8wq1oCdBZnBQXDhcp5SzLziQxJ3BkiBpJM7TEGmYn3vRvZnB&#10;EurUkdUCeBAeU5hCTiW3SJwIZlyM9wcUcxAbzUAQbZgsUP2uMkjJmQs5asibBJlQRKyI/QSkb87A&#10;c8RnDML7oZBy02vA0M4suBo59jQBRU8uNNkG/nYZqGaDwRHODP0DAEr5PkwFH8IjAzkUgz2vCobS&#10;X8NxdCLglCcQSKCRCdR1hGFRk0Dk4HDwMpgPKxV5nF1cXMqfaw4fOn+zguIg1GmyOsJHO/UDk43R&#10;p2e0XRconschmH8NxNCmSmDBTEh4E0Crc2HPRMMuVxKQuI9mWC7SKqSuN8SEfVOgDYZourj8UJd4&#10;ZOcgJMwdGMNbpOtdJegekxpCt3CYWxAVVtwEeu43N4xpX5hOOHiOzfYgyaq8K2Cra30Htjsw41yf&#10;yLvEpldQdg9sdXZ2FjN2wNLX61pmP+Lc7zgElRxgoqXPSPoEPNbJd7akE0JDWwHkI4sKi9F4TxvA&#10;qMymNvd23d+aaRTbdEMy9DOyglH1ZW3ZbhT6kNAxI44nm8xQz+GpBvbxZCLQiF3ZALQXq4Mwbfcu&#10;WZYaracK11avxniRvPEHwkU6gENZMvegi0tOkZ+nllcUbK76/qmelOGHbbjVMKSzITPP6+mAI1ET&#10;9BXPGuwFBuPFKclrjUhBryFHjjmzXrt7zul+GBh3kdN+3EmYOnwGhegklZRrhSjcqtDU3ec53LYY&#10;/+0hoNcK6DSKg67DGTPoQaDjCVAq2p4BBoww2heSYXPyoRrwicdnsneOM1N02XdgT1+LmC9kGjh1&#10;MJCIQpc5dGnNEcRozOGzx1GpglLloVQG3UT3Mm4necxxOlH5N2boUJ5ZrJ8Lc7AFByRg9sDP57zq&#10;v/68p+9ixWut+gZQdviC+FrZATFdztkZvHwzJGEfbGCvOXaSymckXrCWONA0b6hDcbz85MOJ3ld7&#10;bZyCy75TvQoqmSpox2nj7VUnYeeO/IFGBHp9udD9vgsY359E2lmCxc5BZOoboV1fJxLf9mgtuGkm&#10;Z/YmwQ6FexBUlXP9WrNnluDvNoq3rlJvfo0CldjzDcrZbj0jt/vI+xwR2g2LbiFiYZThDSqPnN2z&#10;sLR0BqlHBmWQv115AToT8ZcZfmAlaKxEojtWuMxXRuQFVngyeNz8XFT1XZHD3PTuajdy4M3JYMcK&#10;engPTEhiaQijMVSMPn37D8BxLIARYpgsoUBg3cPRsW86vr3xHBNDcLnDlzDOpbGpcwBfQoCfQBF5&#10;svooyozfMIj+dkgwdLnuKNEpNMsXq7pQrVFOaG4mZdOj24sotA5GPGScdR5gv/2pswaWu7e/Amaq&#10;aDoUtUvzE6/baCJuSHRtYwuabNrmkD4F6wAA+YmbA6df4UlDXjTCMcD1zAF36FgSBgMqUlsAMIbm&#10;IkfJDYCAcKvSL8pQq6tSG6NOcRt0N62gRrU2d4LUfJJyn1y4URCByby7ucGfhVs/OTnBoVrUMwUm&#10;TcVNxFEcmR/TOtSUrCwhImarXmBKdc4UPcSt7JbRyKMrQEqJzGblfSbd6Uhcoko19IDGoSF1cQRe&#10;0MGgks4AEBgnTBcICBV9vN6SlUR5O/XFcjDi4gbEWN/67mV7fVBCygm/z7DxZNjk+aaC7/hAj92T&#10;fEmwFfGRqdBonKYZwfuU1iU73v9YLsklFoBvZcIBFdkTRvUtK868yn5mQOMuhOiT+VzPD+w1sbfz&#10;jkWPLx/jQd+wdApmyKLBuTDtW3HWHe7qfCH6wiHYa6BiCMMH8RL4ALDoVhlTcc9Bws/xk7k0zaFK&#10;3k4VLIwgvNkE3c2LNy7vKC34jPWu2z4i9gJksmAa10flAd2UKAwQ8+T9CvjB72HRT8Gw9xymZ/kp&#10;3Tan/Adw1WZcrIItMZ5QBJ8sg9Ks6dNu91Gk1MgL0F+Oqyoru7WSgPQp2RKw2nAHZYqGhoa2pC/B&#10;9I6q5LlFFt/4Y7OmTo7K08UpqvAi3fBmy9+CPo69wrjl7HZ72wqXUEOgOhvgzGcBh84bSRyz8U4E&#10;6bv8epvPrQKB3dg8sBR+V/T7HG+/DT7BOBLa4pDGTs6cwmcfwLrw15KSkpEjsT+ADp8BD4Xi4RtY&#10;BDK4/+xvjJ1vntORVVxRgzybFuuLiooEbiFOY09BLQSfVbzDQTTq9ovdJvjC2CTJcneHW+bpabpx&#10;km9wo/WSCPJLy880gQVHKFmQL1VJxTejQqb5ISqiQimPEuR1NQXGAi58JC526+T/0ZV3YlEt3QXp&#10;MDcgQg4tvLswFykHFCbyPzHpJvs+RH+VU8UXEFqIFnkGbhwjWyP2lKNPR5Udz5Tlo2euZKsCVtLo&#10;BMhroJ56QTfPsbPR/RswZ2pcZEr/HAcldjwTHaQuVkEB8RfeRgyRyIFOikyX7Tdo3C2Cv9Q8g+ls&#10;4XA/fMyN7HJ+M13w3TnZeYGwB3F8dOyvhoxOLFTe3lSmeYPL2eEw+1VeQAuPP6tA3zMaLhCDSMve&#10;YgRd6h2GGIlhRBdE73WnGvrGvLxLF0vXKThcf1LjIPiBhEh0dzLlvOsNPM8f5Bw5qdXP8GH3Ij0v&#10;ZKehrDCEjQVhz3LDKQ9O84zkidLaF0v538AjpfW8snwbyDgDIOMtiD0hm4p52E+MrQ2/awlGObXW&#10;4B4kBlhXxecltMbgJ14hl946Qdo78Ia+eXR5CEhpFfBEFZRfye4BHjA6T6UaIZyRIO3qpVkZYbqQ&#10;7XyYXUzCh5Lf6k2dYHcyyzsQsNYEd3wrMCOckYJ0251q9wvdw34ABJ41W5uBrCXD2OJK/IyGF8qI&#10;2S8soOoD+JnPU4Iq9CnEOX4orzBQg4POaDqOwYT8CTKukDJvb7FJZo9vyes7pGHdS6PcufhsJkb7&#10;SIRuudruI8JIhQaxNQOBFuUZvwgM8lsWDjKyYFsGt7azCBmkFw/xNGKfTpZx3g6bCtaByJc19oZe&#10;WoqMm0LYkn5oPvNZH2A5PFiCXRZKJ5DyY95OcYmw3zDYvnGPT+BW82b7qduvQa4iXqskU+YPH7Yi&#10;c5+F4rYJiDDfQ4cNZ1vAE0IqTav77EXtAqKPLHyni2mJWqD+tbOoIOnUai4g/L9nLUEzc+tQ7teg&#10;6z1moRqb6AqWwH0GjXMWXAXjdZHRnVYfqknikCYX7TDuubtb1xh8ocFJO0nIu8mBSH0Fe+HV3lPt&#10;DqY1YwVTUxJVnOP8DYbw21GjNny4GdNfp+ewt1cqgBkzL/vEQZeeJvvIEaPdDAnWkJD78z2k9E8n&#10;PCqBMVzwXkE3/GxOUp7c4dmGPqB83U7vBZ3+nRwb40FuxBtIvcmpgMnQSwtSO0A2aIwK12jh6KPa&#10;ddwLhDkiK7wmAaqiIUDb9eoI7BByDIOlLaACRXmGInPiD4H7m/iZQGUKuSz0qEqvaWrLX/MWD5OV&#10;AJLZWMhPVPH6SAya680xtD9gD9smEITuGLIRG+fm85YFLWGCdsVwAShBzq4D3a7XUGrPHgbbuK7f&#10;g9jjvgyj3oyFzz7Yyv0IGMoRD/q6y0hgwCqZdh83/D5I+e9rAPmjWcyW8fcxcZJyf4H9B8uMsgA/&#10;Pc3zI7aqFLzW9J8wpGZ/TRqJT4+7tBJomesSDZDu93hpuQES9b/FHX6U5cAGWQLLyy+m8WOqfvJM&#10;Aw9ilirtWubEJLtytSIyYAR0c88BG65fgDbsQZ1KYzgmPvQU2D/5sbEYsDc02hdwS0YQqf5RFf2D&#10;ts3qTC+mKa5Ha1em89hrOWtCCLDWWYF6+V22X2PHHW9CxAcq8OR5pK2YGkivTPj5w2wQ0hOs1hFC&#10;z+L+HPE4q6W1b2/0Bf8IHv6vhH1B+2OZuaKsz8IpHSKgJ9HzB4/0a9m9kuJhxU6eaT/ed8SdPUP9&#10;07tsBYiGY3q3xsCsSQm2ISTBoTG5/aMUdLV6YyZREdTjDFQzRupHw4/TOqGE1tgcMNW/xfiSvqvt&#10;Venqfgpq1/jzKaVGQcyUpH0wNhtpCyox9FYMCMmuKq9Uo7jY/csreA+aNzjisfAD3s0IAfcmrfdP&#10;eH+mUOMJnoLn2FWoXXJpbmDGHjvis8WYfP+pp/MwJj7eA4swFP+UsVpJ6+14lzftTvioYFh6Nwiq&#10;xDhTQz977E9J7jgrge0NTrMl43Kbx8N0hBOCTbF8urD01a3JGWFwdDtOwa+KfoCVfELJEFQG7CmI&#10;leaDZat8zcMr8E59fM2xLwJM5VUmX51e6eaNAX2SX7GbfjL6SjiUyS3oTQZiqUlpcLTjXqsWD8A+&#10;/QidaLAcxKA4+NsAFG/8zWC8BQUsJOkmb8MGbSRnoHTr3X7jIAKWWFtndz6BMsnYchLZtYEFhAwP&#10;+dsx0NJt3f374wWh/lCVXqKElorY3l/IImlREx31ZeRXpWy3QdPv9d056Jh7GK5muUghRQqNXynz&#10;+R6TmOJj22VYOYLirqkp/x98+3++UkGSQaE1FYrgWBVknTrylzCqZuhhtq4IBmaoKhREC/ANBhMn&#10;Whddn3HUZvPMm4tNiGe//CMHdmWQhiOXY17booqGPGHqp1+Nn/wcHBx8LSxoJiY9kU1A1VcHEhtm&#10;2fvkeQIe0OCGGAS4vpZanfVvB9WvC9QNhL/7FB5wdXCnqzCTMJxCRxRm6Yz79TNE9K2srDbBNgZ1&#10;JLxuB9Ageakn3dyBZQFCEhNkLHwEJTU01pNM2vgBPLVcSUI2Y0QJZ5lASe18JYUwpsE9hMBIVPmh&#10;KNlykwekHgKAyU0f7+EOHNy5/sDlo6zd+zdfLvyFqv/QwRl/cP+3kZR/z/xqocNp+6Ie25kWRkt8&#10;mGwGaDoXeeKIYXBYpZIxJQC5EweyU/2WDU6ocAGBDhYc8ZIcTH03yCaFcaPd9JOm14sTTR3FJ4Ae&#10;UhyCCcPa5oKFwf+oLXNEKiljjAeLgkRRGQLrOhSzztCKElVZU0fByLYOX0WI9Vby6E4nZLlOMciF&#10;jm47w6/T90E1YW5ujju7by1wqcv0iYpbdKXWtKP1Ubf2Nx3ctDsAEGkHhND1h51mlU1jIV8pANrb&#10;r2q0H4FpefQfun37Vw88ClRQYSmcqC3WcfLZ/TfxqVs9U0udWSyN9VCc0y4SeQeBCS8GLCIrxdXh&#10;dAnCviy7Dsht7VUPFrCzTlhwpio1BintcU8BslbRGlBvKMg68iFIF4C7+Gi4XwYT90cUM64Xo4nx&#10;t7ev2TWMAyTrrkLP88fGxiRfvXqVYGNrmwDO383cHlISxNx4ZSWl3qaagI2p+LCwsP1nGt1f4AJs&#10;AgA4UHnzMFmDQ4EcbByYyzJBnewio6Hbeq7K9fO8a90m00EMffCZi8wn8fK1jI3jCJVhtZ7nIUyL&#10;mqYGs3CsNbEUPUUMamYZiq5uRSr73BNhAim/2mfk532ImWYYzqW5769WvLq6fZuopElHLSZaTtPj&#10;yy2KJUXnzPztARf2zhzGGaXpDCyOcYV9JxUsUqdV9PLELLQfOV9n1L8b1jMIsYOSfnRQZTNFyiiO&#10;egC6vcOgV5+JZeRTC7rN1z5/qr+JoXoUAiifAKgeGj71n5PFSXlQWdw2y9pu1mntXwHast8HE3cQ&#10;wXJbtyKEwl7yAwuWW5IJN8Bn5Ui1DefGxofHvwjB/wsD/8BytQJcuZGaeNTQNy/77zQHYKT2PNWi&#10;yYHURfIq5YVCeQWDjY4KKnq/lVkHCnZBvIEsnqP1mZzPB8DKHQzt8YZFq0UbgLMTBZ/cS4MvCFx7&#10;T1F9g9QO68Sj/XnxF5ttR60suvcm27K6FZwgYOtzXFbGSKJ/3g5sJ/JhfJZp4578m7JppRXA61yR&#10;BFbjMk4CuzEDmJXV2oBxVspGWyaAtzqHTJLkX+eXBxa41JKsW6ND5PMph2rvwOKQ2echV3yzIzD0&#10;dLKEUW9+PEO0uyQ52eA9uqKVi7MLAFk9nkTNd2jQMd5UDcfXkaHO5YhVmiZZ+ThptjEZBCkNUfev&#10;YQdU6ccW1G0I8MYWamWOBZEmZyuCM95q6KUowflZXsPEhGNQfL8CWoOIpdk0AcwX/ny/DWgijk0e&#10;9cbaGQVQDPWJbEANvEdE1MyHFGWj4KKPjD24PlPegVZE7t+lb+JjTfnykXy5uTvjsqi4+A1s7VqC&#10;hW+WxzYHqTbvhg8Uf8KxtmMe2t4sfCALvmyxWEuJ5/0uGGqO4M1lRionUZCY7mgjg1YJA6cSvb3l&#10;zXMolnveKuAkVZgmtDQmWIv35SamXgDslXG6YhS0BDtVh+x6+cUFfL9onAbnbxGrH+S7XWd1i07z&#10;4Lw36JEWSsnMrFT2TAfEsb48ERy4ezzHIh04DTNrRr3XJn2gS+d3QRoFDzIJdL5i5PgdmHK+7Ruq&#10;WQYfy5aoZVcUMcSi5cjZg5fI/ZTSHvLMC19AbuoBwLmaaS7IP/KcKnM81oLhKVgI92fhvPmuqKRk&#10;fhFUcNzrxAtWqdwLtxxZhzbYCGisbhExyx+sINKz3sxqL3W8ibIinYvy8Rw0wMxV2BdAirXk1j4S&#10;HTBpRrDyLo/6RVfWdKbitqenLCc01NfHmL3zTZRfl8TdMMvDc272lhLc4AqfAsreE3qVATkuBE6M&#10;rEzUnrE5Wusfabf6290Hq6/71G+N66XhvW8Xpu81LIQSpYoTpX3wKhBu4elbItueOU6CAkcwYz6c&#10;7Oy1qSaICNLCOEa6KVRxv6AoA7c6u7gvNwup+t1hSezmKdFyZT7yLRNgypCSCH8l1o2CtV6Xg53t&#10;4SiEm/8+Dm5MWsl9kVbQf1IDmrE6XKwXFpEiXPBbzODT03VQJt/23VCNLULqohB7eetD9LTDEKa0&#10;wvFXTM4pxemEee1nZBZtMZQccntIlLTtEepf/k4gilhfOmESQRrZngE9weQsJfikKI0jlhWQONZ1&#10;ah14SBw3oF38ocuJYViHpC4MfUwsIfcOMqLc2NyjxjRI6UIHhyhDoUx23Dd92A/TTc9gJxtPz0v4&#10;o8Dp6WlNkLj3rgHvLG/8gKHkL3s8lj0deLw3zVfvXCfQiTxfjILdC9Z26Tf+jyCcskuVjKxjTiq5&#10;0ot2r9yhexjvg4TxvH5EvxdwEXzf8UNQT0qAkZhT9oTYiG0TJm2krDJI65+iJLCS/uxQecnoC85b&#10;uMRSkglSHASCzAmU1CfEjXtG/pp+MP3VMKie7jgZcP+8vhQdHqrfK9klIFlO26FwJAtAo0b5UzbC&#10;t0H57hHax6sdS1TXhH4V5iwJVL+grMuAAHhsUaVNnOkL7fGwSXXgiKBb4n83+ZEVBnmcDIp9cgE0&#10;DnLvbUujRrtTi0y+NwOgvjJHQ8K3/yIO/+m4DNTaYoFgSJ+QaAsGJHK9/iIwC3FkHGYSzvkrcPae&#10;yt/fj8NIKb0iNDPeBtpIgu3BFVUeqUq2kO7AtUVQhCa1yFyMtxWZIR7eV7CXY3oO9u1CzQr55pVV&#10;sUDeO+kTM4/o0PcgBqe7v6CaWqFmowvVTTHCTtqsmmpNjKFmYCjF2g1YgsMUqQM0CyEia+yL/Wem&#10;uD6I8Hc9FwQiXk/MLpCOUnfg4fy0/o03g5PkAWGqA0ELwbLPFuvyBMeqV9puU+oDsl5NMaCcslix&#10;YfGXgUuLfHxy0oukuzPrfPA3kyMxQTXWbWBADjh32b3N2YfRm+T4vYGqIwRSG6K9ZjiiO0EYI7ih&#10;KGJXIGY6DEvtEmMC13v2AeT3VyjMvrrkVBCPKt+A5U0NgIyNgxM/QM+CJwqEOn7Uzg3uBav29jp2&#10;tb4EMm4bFSUwyWnTKAk7rcK9fbA0qTvBxCMkdKzvCK7RLVXNnJfad/xEwkvLnyFszQrpM3kAzKjA&#10;fMLld4PkTM/HnZMgPq5FAv2faleKryJvQV3u3XPVii7lK4dGdNQMJLjoKcLBqY8vq+x6Z95fI9ks&#10;Px6ov//F3vDyAP6ZD/Zwenr6DvDRGdEa2Fj6LIux6uBSR+kN2N86SADeRUe6Q5FqOpfsHlaWWICQ&#10;H4DY+Ujlave+ecPN42IK2EzjZkHVMJaOvETmLNZlaKnX9WAfx3t4t69mgJRD+Rw7WAEfEcFwMcFh&#10;DYwQRBMkW064F37gDW/xBDdQKXwu5tZ6Knq89PN4jcL71q/ZNnQsAUEsAMhIbB5QUyeZV1v5zEvI&#10;nT3N9LGZmbPdtjxLS47rFwdfl7rTlD6zGpWMerK9fOke8tk3aowwsszVyH4E7cnVxPHkCQgEf2K7&#10;eZp6DSxc1e3kd6+WtzfXdDNcZeuCuTbq8rxeA6IZA4eky1VsfHw1rMpHZ6rmvjfL8/tlINzYrAuE&#10;0CMM/k6Qcbys0a389Dpsbc2AWLUGXx0HDWlFzuvz6A4Qld6cgb212gyqGT80coDB4y3kPb83UFz/&#10;BGvNvXkPw15NfKrzNw4HWT4z7zMniE32cTy1FiETOT+vqhiwtrLazuTxTu16VnGcjlpA26FCda76&#10;jYtIbwTZK0vgnRQztiHit4LVilwqdhv08vVXHygOHrEimC/RVtbLnYHy394FkCw5yaXNtrTqTVxU&#10;Zq/jjoBh4gaog7N/SynF/JtlDAokJfubwJ4Q+IdHkNzWjv1CyqTT6hEj2gnWaKGCT/QIPPzHNiAz&#10;V+bF1VSZdAgBMtMDLNElIZgqZCCrKRJ4PzRexycw4ox/ARLUy/W2arRbC1JOC5nXFlZhWhUGXxyS&#10;/bqxrim2Z5TgUhkoVt9UrWcG/BTgGS5y/ReZoZ0qqOLzSU9706Jp5A6QtRX1wWbDsiEmFtvwE3fB&#10;1s9L2rwVWJbwCQUez3HA9HRBs+YS8LJX0F402VbLJUrmuetb+1ZkQK7AfTrvutAb0sEOtPgJCUhY&#10;fY2HyQxgWQ2mkdNyGItjdOLh1470eRR9Ca0/HuxXtaqeFDtuP1f7BvDO7kmvwkGn6ql/8215NjMr&#10;qyqTsM7BmaBov2NK340LLyeKTzIKPS6nCcHtRyUQP+ekiERa4VIdTMC+Bwy41/z0bmG4sak+9Ut/&#10;dUcbVrt/AuVcaWlLd0w2LDQ91CUfpZiB3o2965Ws0lFxMEFP4tDTQtejR5hkEAm4FP+YRIfcB5tw&#10;f8PUISZkrM49+E71rehlDGwC5wsaml4lszeTgMYxkTwVlBL8FLKflFTqu/Tmmy6nxjVP+5aNhUdE&#10;ywsAItDFpBAxcAXQNIaHtwCC6kXl/VFqgWc65qjrh0QvQF6uCIKgV20LJxBo7wiuH9nynfvzTjoX&#10;C6itObdH6jDiLJo+ABdTdj4ZAFFQr7KOX3Fmn1uyFmoMnAqQerNxH4T7+PjIUmEtuGT2gUnDEwf2&#10;YZKUEUwJTbBzgxLv/nzojrc5gL4IUT9noITAF1WpS9DDenE6MgSwl6JJiYkuqB1YBJtyWGIM+3tA&#10;eLaju9JB0Xr6QWVizgT31/2LTh1X2y+nr9cjaUuArqMDB1ectB4rGfZvDDanIoIP5CHH4QvfCEtn&#10;tnLI80dyeruMyZlzNefW0DuAUkb7OX0Vyail6iONNYQIeJw36hq7sd0NBq1ggEr5HO/Qfd6ZgRkx&#10;8AuEBXN3VhXnfXg1ynZUdWYkQnA08wghorREvo5q6XjS7xFXm9nRaPAntNEH9kED05jZRpBqgO79&#10;9XuQM/PIMU9NBXYRsMILvOR2It5JuZ2SxuQtyQX35Z3xu3ecnZ9TvCtbRdOpBwZs6GOnhjNIvo8w&#10;HYLXQ+mxvv3yl+Pgvtd/g2IGDVXsQndrvOFNE6XgAjoBIXAQTC66wvwEXVKFkN9k71Gtfebv+Y3J&#10;V2+cJxHPFbSCMICQOWsh41WJHByHLzc1Ojw0RNSHj+YN+p+roJOWM5CBPy5ae86zBD4zw6HMZqwX&#10;4V9YZsYWT5AOfXphJYaR/E56EBdMANU7g4nZfsszawaFBHX9L28XWBmTW3oFoc4SBGnpMSD53hDZ&#10;toR2U4SECfGL94Sg0BOyGp1I0i/q7N6HcPxVsSP5PvWjNx+zfx25VxOwQ1aTwBJ1I7koI41wZuIN&#10;kLwzE117/3iea1/PxpF+bObvDQ5vQmH3/ZMA0FAvBH+5dgOWNYxX4faAiRcJqn1/AMTJThbyObOa&#10;B/MQkc0EZY2zUZzki76fP3/a0SYYiRYWFFgcHHcvvXOJWSoqrRimGR8ZGXmmAepnBCZN+aDs6FZR&#10;oPgdARWB+6EHXKBtoiDUqpqOlUgye4XDmDjafRUZPCTo/NkmPXOYrfi8ROQKjFybE9PTy1Etg2kO&#10;pcw02eFSHKZ4OaiESRhf8Q814AIC5mxTUCVq5BQ/U1lZKTPzO9H9VcQ49QSYqrhzZoGL7h8TeJWK&#10;5nGx8EM54fGApVbBQuQCWj9l586bEhXIGaCG2aavx5OXLoBtJadHYMK+QtvoR/puSz+T0Qh9rd67&#10;gqxfU8hqKLHY+uS21zf4LFuCeh9FLKjpEHqsgEL2BOY6MQwqaXWhX7j+OIHuBOvslrEqRNSvwXLe&#10;2wKAAO21gALVxuwW+ExOIoqLypCiNAJ3sWYWFLU2r5sYpE0wd7AmhGBQYaltgW7eOr4G3BDvONYs&#10;QUwvCe/0jg/19WuDHh4RsOpT/wmYGw8MbWFef4vhOppjtVweRpT7+2L39SboNYiU5y2mDCCY4sR4&#10;tRNYn5ZWo7C4dCuJeroyVLQ4zDAewUMXOTqsjS/YHAKLMqmeyceazSl1CArejL96i4uLN8+Dvg9T&#10;g7SC6lyHZMO9h1KmglEDXOVSvClQ/KKF53UP2p7ARfnOLG+NFFYTlcQEuNGcTLW06i3Wu4Mp78EU&#10;HhP5Tfxmnj7qlfBAHq1n/ppW6VDZE4MSvt8WCrkU3vjG5alWOMl8ItdWuUPF8VA0nLI7hRend8CB&#10;nWYbWCPanuK4BmcyfgJ4fbrWL8lUN4JGwjA1CnBWpoygvZe9QKVQ/6iJZNdam3cTjUD9jwCxutev&#10;1BKVqKprFhwoU3+RwYNghGiWqpN/zJxv7/vGItAunNo6DnTGmxbuYJI+IuR9sg5PNCv7L/V9397i&#10;b+LrRykz4fDd61HTx5lPp3p99C/zZV4oZW4CkT/7uT0LduVI/YzyE9Q9o+NrQj91bEJDYAROAQ3w&#10;L1NgLSwewzUUzQhIcBeAE3IbHFnJ0onhltIEVHzjHkJkzuq6XqZ5sFfNtqdNICo55Z9hG3Yg+kAr&#10;4AdLf21aA2EqN9moIsxCb3PIY/FAYvL2DEhKHSttMErblXPhs6yaFDJ+B4HD189g+hYX8UcwmVbL&#10;/xfa4XJYXB/+o2ULUJllQybf/kPaQtObKNzG2BGrIzgPimjNCgZG0K/qamofLKRgRm4hPjrHYDqK&#10;S+m9HlwbhIhH1A6OZtyN86VoybKqlkEKv0O+W7R0XuW48bxp03RBTnzkj1MtiItOOtppji5mv6TR&#10;S3VYVbI0zKdo5T/cC7KxqRFGQibdaQ0mZWUEhHLAFHoODY8UZrUn9/txZq3uTvCW+rzSwLa9Ppnq&#10;yhBoIwKJ2QqTg9+XT2N3ACOnJ6B73OHC3eUAesaqYG9V8cly07KlJEQsdPcFwbh63fcMZOXEgR58&#10;ySWAsVyN4xB83n3SBFrtVQhFqchCXwvCowl8bm2YW/g94aNa5OQC26t6Gf2cGlCzV0dRfeM+laFV&#10;n6O9kK3/2ACKTGXrrUvXbjESIg5x8a4TwO97ipzGfA7H95hhqd6th2K2eh3+1KwWJBtbhjecg7Ge&#10;vwEmjslGUFR9CTZvUTwxGmgeU+vqcjpolhyYHB11ewbl6n+vAvYq1pnZ2bshtLdzsxGcvBBLu4ts&#10;r9Xyc2PQpnizdn8TC313K82o61BWoaRbLgcvN7/wRN08OSjRPQFEEWdUL1z7fZyfhAxXRH9L+Yuo&#10;vQM7JOb/QYoD14AlmHIZ2C/NONojgkW8cXYfFoEvNC4lvxFoSvIogcoGAj4lQ41APPcVt6wyfI4o&#10;raK55gvIgy6nQ1tLyySvKxOE4YS74bJ1VpuW/iY9g+V/AAmoLV1jED8/YeVzOe0cZTtFmeQfbvPE&#10;m7B3jm11CF94x7z0VOLANXf+FRwtqgWEjwBQMoGBNadMVIUU9q8FjBH2kVYBa0E42Js8aua6j8On&#10;0d7AmodsgXFkYqKTD2QJa1WX+xTMZQEEkh6NUuyeHOHSI2inE1YSTU3XPMisXSzg1p2cRxd8MBy6&#10;4xzMz8BRBuWfFjEs1Xne+bpqVq6bTzgB+IGEp3dyXgzYyRk6fj7Pq6XlBRg9AHNJdZqosBx+lJNE&#10;mhQ9mQrIyyUvmSPPpr1ZzjrrvcW9iyMSuYhkmEBAtxd3nXxyeHw8OwVUnOQTnwEq5/EWdOIMMAF+&#10;vX4Drl3P5zx/UDIzCnWiqrVnhjeDdc0nQP4U9TIHveXRIkjiQ4lGi8Ch1t4Kpo4LzzslP7RdOr+/&#10;WyLouVLBaHsdFk3ogMeCtEubp3KZfsHMfG72TacdEEOMJEuIPuFBIzfOnq+CsE40E8Z9/u3rHiTV&#10;A3Ai4XLMvH0DRlezgB1aSkxUWp0Bnn4EK7M2UK64B72/CyrUkt1P4WM1T9XGChcE3YSHQW4pES3q&#10;YeVXRSmjPFnOr3IfyFq+FBWFna+ydsNZurq6Pu4BwdnSHF01AKzT8XODSxP2OqpFizOdtqB4n7pw&#10;+/5BLX7D1BSpf+CiuYp6neh3uGzHxYyyKQcnHP/LRPbwr8uZhqnGB/KCZt1BF5ubFuRoz0i5D3hF&#10;uKI926zmJquN+JLt1BO0zL6AO/fMRrf+jNyzu2emi0XVAJbtOHJwjBFSpepWzgRX+RSLMxCx1DP1&#10;mCAgHMHGdJJHn8NfCZNwZgaf6e8jwep/48eHnrwzG5GiI9O1LrnE1VVvyrWjNn7vA6jrrYYdQJ06&#10;lqyyaG0aQItZLzJJwJvKk5kP4/T272028MLSogCjtBiwImcc01LiFdjnlQJ0i1xm1Bywy2i8zjty&#10;dOcMDazmmXtermu4H+v/GekNLVQdHq9C7gYG2B1/VfMTdckSOD2DkKqxNPY6n4H1eJpirdXkclKM&#10;kCet4oryXPCZ32OXYDTlHdZu3USkRoGY1faVRQXZqA7HuWqAhAXC2arf8QNN46vc5a8oBBhVCrIv&#10;DMS/Y0SG6tGhtjzE4H3S3+18//SYuS7G5gsWWwUKJ0fAbiNT1HsDaDw9aTxwvxh6dGsqwMPlVmd3&#10;ABX+tdm1Kb4/jU7Zr78RF3zlxgHm7hIC3x12O+VEk0bRn7T2Fzw3euGJGap6vAXW8PHwmqN7GfF+&#10;DUyE15m9XzdbB2KxoCoRHhrS1pzLKaK0RS8NDw6EZGMFlAaLCOVDZtTaESi+IUDkLXs/q8rvUdIF&#10;3kHTQLiNj6G7pdDxBCF5/tvLv3cr6AL7xwxqWdcyQE3GFRDgDdMqxk/Do7UH2KT4ra0tj2heLktS&#10;ZOyPgQ5L3K906fldHG5jAETM9PNGwCjrtx9gD45y8pRNdsTYvlz6ovG3GDOjUmrpiKLQoE6yAccC&#10;BmVnDqvLeArRW8qbmxt4fM7QhoaG2lDCM3KkmnOr9gqtYkVG65jJslc5CBRpDaDfQAUAoPZvVVur&#10;oKQ8BZOItwT+yMKq79VrjMkMbRsd4iNyt5HbT8vzE78YxuNIonGbanrwOCM1f9CuwlgfRDvKqdce&#10;BamJCeTOVZZv/HPOM3ec0pbp+JM7VGW63+LQUMez+kSVwPrCbx8lTd8irHa99vjAAb0HMFeCQLCC&#10;7fiTxxg4xQTRV/9g9Bw36No5NL5Fs5PHL2aX+Wva5xKTfiIRdRaZw/HujXYMr44KbxrvLdg9iF6p&#10;XTph5jsN6Gzq9/9q348jqZQ45M+YpCpRjoDQzDEAoxWxkRKlGiQ8qw4pU0fDOnkJzwy9qT89ZzXU&#10;F6oBvJLWdVUOs2svGBiW4NcWIagw31EzuaxRlmgJjsxxb1N9lQHpoBJOup64f72l+kWiGzW/+Nni&#10;uo//BCMZKdJ4efBDeMa1lbExmREjxepayC6DHeRZg9OPkhpglqS2ogn3DWXUblnZZxaqLUe5BFWL&#10;6NiLx6DBy6gpwjqNwU9jUzwRwUsuBHXMec5xZIKuncG6bwjvbXx/1XP8tNX8JA2lNaNvf6LHqgi3&#10;xn8JKqtRwCTd4Af1aZvKUXVOhcWOEJruD230Tn3Q0D0l5eR0DhyOfwU4SjS0YHfsTrvm+ohu5QTz&#10;sMQquNg+UTJ1pnPIuTuCSD9tFj85Lu6WeZ6uOqOJmpJSjNV1bmVZYSbLSdWHd271QCF2k1qKqZch&#10;WvCfY4IsfolkqTLfjYqJqYAdock41fhIR532BLXp0N9BSxtOYThmZmX14OB4Qv224mnUPsXno7Et&#10;7F25JPlhEmhHPE0B6Hin+SBg7xU+pU/em4/xvJutoAVLszuR69cxqfGeyxtWOb3+iPyAsp8VruRj&#10;pWz+cK0lGVME2xzk/KWRrHFautDChT9NwVLGEL0ORja2D+9ajKfVSrl/L9rm6gpTXSdZ6BIWonw0&#10;gJOJOwB+U/Hu5N8slsH1VHGNGGabNIeebeg+33u+NwLS5lbeUCcrE9OXHm7rb9jC3szhIWtR1Uei&#10;ydbTYqoqKlWIGKWqn9LhaOSeucShryAVdbh27Z8wQbF4Uv1t9bbJCRkRVUfzpH5z4Dl6j/oGXSE8&#10;EURkTs3MXk6Oj3fAbMWlamAY5E5TOdUGMeSEblIaaAp8P2YtxEM9AxCopyZgAlEO6o52oXwftHHv&#10;ouQsWV1MrKMFVmaOLQHgolYzH8K+Obyy7uIgSq4pHYqcoS3XKwfh9kFzolzZD9of3gFtcBHGF1mq&#10;z4JH/+12unxBswq+xg9KQNXZ0GvOtXgHx2otZ9YZHL4HH2H8zFpFqPtAo/MLzOJ3U6c+q2rbb2FW&#10;aVvXrP+aXbcOxIAtCFYiXYxwAm57BmKYqPT+hHkHFwxUFJRthEt3g0gjCSpeRHZh3hcvivWcnF6q&#10;+KW+nmhbVkc7/xPhsQ8lIQz+mNMCakluqqjz8M6nN/lTl+bFJ86JmqPpRdsvEr8WpXSA43gNvNG/&#10;BbwxyUl57DTUB/atPF4Kiks484992wLV8EI3iyCC3CFx/vFirN/3ij9G6YVApCODlWzEux7GOKda&#10;iF/563kHYLuZLNc1VL+ddSm+iFwtu5k+X6L6QTZKbEEvaTDPf4MN3SO4/gla4QzBznt9DX/W/9WD&#10;3Ua41CIKlKcmPDm/nxcWX4IsPTZjj1WzbZFTDsafQQSETWckc0aUYC5vwTJipwhjDj2CHmOGbhFZ&#10;GHGZHu+Pd6O9dMn8Re0pJl9lbLb/KG+jzqdh1jChBOlgQ890j549QtkczoFMk9sPVm4hwCZLCB1g&#10;iqIGWykPSgmHKHpdhRP8Sy7GrAaEGDftErUNOhHX4LJyaEFZGQg/L3cMbFx8iMQ65PPqcSqeyRtA&#10;J5Eu4KIixewhsyn4p898IZq7I0AjEUgJLWSCiV/CEOqHuWLBv3VyEPnm+tc7eIEwGKdD96GjSHTs&#10;VLB3jwLuIuif1k6T2fZfRMFm6O4yhuWX0Xcwpp+ROn210uPNigkYyw/it8J+y3mXLxY36fC6DCBu&#10;+jsMZBC+WCtTgmPR9VsXe8foSRKcml4izqLF55k6hBfaboAZs0IAH7gnFyH1sZvo9PhHRyJRoO7g&#10;AaoxLjlR4W2OwyUDuSP2mUxW8Jo8dLcSRWjO3VM8GvcTVY+15OTAsYM8mvRSd7kSDc60fHhktdRS&#10;q0K29r9XoBn1i25bJuRWKfiq0KBVHINTdtLwGgHhk5B8c1U6OrH1C8ZAI6ldveJ448g52IsdOzfa&#10;9Zs96uJdmbGKCTepdYpTqbYAufC1fRP7rFPVq57Na39qzSrZfiPejsFpRrYPq9Q5G8oe45t/9b2X&#10;TfrFi+mMtYPmG5XYhftwHRzFPx7HarR34J0WtIptwfFov689g/9EmnbE1j/KvLI15XtKbaKHnQvL&#10;s6BGI20x9KtcbR7rIyY8VLZgIMlhv/y+ZiKh3Rbd/dggAoNIt7CFXDbqyjhq78dqbbNDUvwU3jnj&#10;CuEHdPHlLpJR22VTPj07Usv1at5G3YKYE/ykd/JYv75TEeePNErJtFnQLTjZrdDRBFjStptgrZ/D&#10;0iV8ace2Q690lS/WtVhfM6CD60BS1Tmo7TRielcyclgeUZ+qu7AiJQJBjKbVLP5N7xJXkSgqZVoO&#10;1W+PkgjrVspiw1pumItZVX3BcVlin6tF6RuRa/ak5s5eUWasEIS0KVsmNRgCZb9E4dhaCvsKF5LJ&#10;aGU4ttiHZKw7ZZAkH7plJZYcRD/lXHfGJokWsqeHX8+Xf8x0IBeRnKvo/y6fE/nCZBWrkYlXklTe&#10;TFWDLk9nfzTuJvFUwjJVID+ahcWO84RI1Gr5u0ISAbZNlV2tmbjh0ttGNtqoqb6tetoNZdxedxcB&#10;nH1m08oYidfynv1XekVEMehxYvwFLfABBOH7RxZ5evwFX+B9nN07XBghEdisUrm6JiGpWewnIg5p&#10;+Dhbn20eXP90h3uLJBNVeF6g3QozbDX5RCX38y50KHQahHneYX0K4HON/7yhyL6BjKr465QGDreW&#10;klCxuT9H1ESYCL/3bDg2DhkxiRaWSe8jBbaVqEWOW5KGfhmUrvWOFmd6RWoAfwSXAF+zgmx7W4Kd&#10;QPIl4eGGxjFCX6NaY93ppiuO7I5kSK9aGuqgS51WE6cSW4jmY7FMuWHasBv1HwOO+WI4zox4bx6T&#10;eqQ6LVZZqHY4QvUkcfhLO8zCsrp6TcKXX004D2VrB93evnDTjkmFCW/VRU0jkVwWmabZFrvIThDJ&#10;1Y5Rs0Dzjuq+IJqKmODkk3uJ5r9HHRIy2t3IhTby5kUPguI7onBDvX19pIA9bEP5n/JxZIf2SBYn&#10;AmlpZHK8dVixElenXEqFqZJ8UM2Kn1GxNCLRScwM2GMC74ZlUytCsYNavRnynaEbo4xyYi4ISZH5&#10;uQlV/7SKwhhNZahMCjuKyenjA3Tnf0WZxzWMcM4Q9RhHuhHUjRWdISasKMXREKYkhEzzi0vhnbTG&#10;0kVIMkmLi582v5FZ03jVQ6wrN8VerZ33m5LUcFLNIq1tNOblokoRoV+0dVUn3tE3Rfx4OOxX2WSY&#10;5tcKm1+ao+c25EcGXjT+Dauj8eI66kRc4U7G6rOGvDEM6xxqxEWm7+nmM3glg/XCkhZldNgK7xaL&#10;fD9kwASh2va3rF55rMjkiPdLChxcj2Q06Q+vyOIkvhR88Y1KwpMlKI2c0sm2bC9mCsmPnybzIYJR&#10;zj2gj1mUTK2QgE2dSJK2Q13/U8+BbNo8TPLyxcj36BxTG9BkGlpR905MEiF6btoT6eKzmOf5iuiH&#10;nAgVcxO4YFzU6OH8uaBK4A+ZmpGEFlEii7KfqZ34bmjQsofKeSdKfcXpW1ZDE2aQls/Is6I+ljn+&#10;S7uqUTTlnHDKadLY1/3zW/6fQ5XlOWlvERpoTDA2GVlfHOgeYIqllgjTSayJvrLxGghT0CjHe+PP&#10;vs579wqrmjHsiGaS18Glm1gce8jPE0dnVnU/yLISX0kHbH1vjn0ph6jp0lj3NTPYpUMGaQlp9/hF&#10;XWSuAQs2wqQ79sIac+PK+oGbXbATJvYyoHvvRzCzUEb7tCBdSFHzMxTa7a9KoBBPC55RkRBzJubS&#10;cbic25uvUyPCKfoQq39GgRf2sX2JduD9Oo5QocOIQZq00BalIO1LkCd2SZ7sQHlp8DdelxzmBbRM&#10;G9bPpZmKr1IrqGIo/DjZLiiS4kpH5vI8cEaX1TXgxYOXaYkkXyvtZpJUCHxSxheN7L3GZm+LHjuh&#10;/b5jFZa7Btn0SvZxoTqOrpFEBPvMd45F6B4/dDgbFswinebd7WXH7R3QOCYz27JvcNbs0HiiLMcZ&#10;R9EhpK+YPXin/dui4xpXumZJTopmo8dGi4w84S4nu+KY5JMKvY97FxFfhgRX2GAsiPWVY8xREq4n&#10;BdscqzQ/BMqi295Mm26A+c1rOIQAoRQqkK/KKozS5p32w55Z5se7X4pyFPGRdiSGtMUj8bw/3Fhl&#10;Tn4Sf1fZU8jbc2CuQ3owEaWM7tKyKbSDiT8m+vuiz7IEi5CAxIQe+wOpdLNggXsCh8a2MULuAiNp&#10;okRBUtQRH1zUHMP1W4INQ1lkTU72jzXwtMrLZSJFmqRcn2HCCJSap+mI+UNRkOoROqi9cyeITVgo&#10;AG8l5sibiAcSifkSjU4FH+91qNz4ULl/0QD6m0BzbH9RO/ZXyhQDTJxcEfbT3uK0uAJipROofBO0&#10;2JQaSIuUFg/N0ZzW1tuhH71vyIQO5E3oOj+E1q+MNcAXQr4cEvb/8Ux+5yO9vIR3/FgLgYPwoicq&#10;fkM6uISAb4qyajI1UmYh/w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LmzwAL8AAAClAQAAGQAAAGRycy9fcmVscy9lMm9Eb2MueG1sLnJlbHO9&#10;kMGKwjAQhu8L+w5h7tu0PSyymPYigldxH2BIpmmwmYQkir69gWVBQfDmcWb4v/9j1uPFL+JMKbvA&#10;CrqmBUGsg3FsFfwetl8rELkgG1wCk4IrZRiHz4/1nhYsNZRnF7OoFM4K5lLij5RZz+QxNyES18sU&#10;ksdSx2RlRH1ES7Jv22+Z7hkwPDDFzihIO9ODOFxjbX7NDtPkNG2CPnni8qRCOl+7KxCTpaLAk3H4&#10;t+ybyBbkc4fuPQ7dv4N8eO5wA1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PaNAQBbQ29udGVudF9UeXBlc10ueG1sUEsBAhQA&#10;CgAAAAAAh07iQAAAAAAAAAAAAAAAAAYAAAAAAAAAAAAQAAAAuosBAF9yZWxzL1BLAQIUABQAAAAI&#10;AIdO4kCKFGY80QAAAJQBAAALAAAAAAAAAAEAIAAAAN6LAQBfcmVscy8ucmVsc1BLAQIUAAoAAAAA&#10;AIdO4kAAAAAAAAAAAAAAAAAEAAAAAAAAAAAAEAAAAAAAAABkcnMvUEsBAhQACgAAAAAAh07iQAAA&#10;AAAAAAAAAAAAAAoAAAAAAAAAAAAQAAAA2IwBAGRycy9fcmVscy9QSwECFAAUAAAACACHTuJALmzw&#10;AL8AAAClAQAAGQAAAAAAAAABACAAAAAAjQEAZHJzL19yZWxzL2Uyb0RvYy54bWwucmVsc1BLAQIU&#10;ABQAAAAIAIdO4kCgvAmF1QAAAAUBAAAPAAAAAAAAAAEAIAAAACIAAABkcnMvZG93bnJldi54bWxQ&#10;SwECFAAUAAAACACHTuJA+4+tanICAAAYBwAADgAAAAAAAAABACAAAAAkAQAAZHJzL2Uyb0RvYy54&#10;bWxQSwECFAAKAAAAAACHTuJAAAAAAAAAAAAAAAAACgAAAAAAAAAAABAAAADCAwAAZHJzL21lZGlh&#10;L1BLAQIUABQAAAAIAIdO4kAXC1+L0JIAANGSAAAUAAAAAAAAAAEAIAAAAOoDAABkcnMvbWVkaWEv&#10;aW1hZ2UxLnBuZ1BLAQIUABQAAAAIAIdO4kAtjf7/nPQAAFH7AAAUAAAAAAAAAAEAIAAAAOyWAABk&#10;cnMvbWVkaWEvaW1hZ2UyLnBuZ1BLBQYAAAAACwALAJQCAAArjwEAAAA=&#10;">
                <o:lock v:ext="edit" aspectratio="f"/>
                <v:shape id="图片 1" o:spid="_x0000_s1026" o:spt="75" type="#_x0000_t75" style="position:absolute;left:13438;top:635;height:1311;width:1319;" filled="f" o:preferrelative="t" stroked="f" coordsize="21600,21600" o:gfxdata="UEsDBAoAAAAAAIdO4kAAAAAAAAAAAAAAAAAEAAAAZHJzL1BLAwQUAAAACACHTuJAJidYbr4AAADa&#10;AAAADwAAAGRycy9kb3ducmV2LnhtbEWPT2vCQBTE74LfYXlCb2YTD6WkriJC/QMttFbj9ZF9ZkOz&#10;b0N2NWk/fbdQ8DjMzG+Y+XKwjbhR52vHCrIkBUFcOl1zpeD4+TJ9AuEDssbGMSn4Jg/LxXg0x1y7&#10;nj/odgiViBD2OSowIbS5lL40ZNEnriWO3sV1FkOUXSV1h32E20bO0vRRWqw5LhhsaW2o/DpcrYLV&#10;8fW0f28328z1l33xdh4K8zMo9TDJ0mcQgYZwD/+3d1rBDP6uxBs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idYbr4A&#10;AADaAAAADwAAAAAAAAABACAAAAAiAAAAZHJzL2Rvd25yZXYueG1sUEsBAhQAFAAAAAgAh07iQDMv&#10;BZ47AAAAOQAAABAAAAAAAAAAAQAgAAAADQEAAGRycy9zaGFwZXhtbC54bWxQSwUGAAAAAAYABgBb&#10;AQAAtwMAAAAA&#10;">
                  <v:fill on="f" focussize="0,0"/>
                  <v:stroke on="f"/>
                  <v:imagedata r:id="rId11" o:title=""/>
                  <o:lock v:ext="edit" aspectratio="f"/>
                </v:shape>
                <v:shape id="图片 101" o:spid="_x0000_s1026" o:spt="75" type="#_x0000_t75" style="position:absolute;left:14900;top:710;height:1161;width:3826;" filled="f" o:preferrelative="t" stroked="f" coordsize="21600,21600" o:gfxdata="UEsDBAoAAAAAAIdO4kAAAAAAAAAAAAAAAAAEAAAAZHJzL1BLAwQUAAAACACHTuJAKV9vj7oAAADc&#10;AAAADwAAAGRycy9kb3ducmV2LnhtbEWPT4vCMBDF7wt+hzCCtzWpyCLVKPgPvG7rwePQjG2xmZQk&#10;re633wgLe5vhvfebN5vdy3ZiJB9axxqyuQJBXDnTcq3hWp4/VyBCRDbYOSYNPxRgt518bDA37snf&#10;NBaxFgnCIUcNTYx9LmWoGrIY5q4nTtrdeYsxrb6WxuMzwW0nF0p9SYstpwsN9nRoqHoUg02Ucn96&#10;ZHY53mg4Fu3ZD9iVpPVsmqk1iEiv+G/+S19Mqq8W8H4mTS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X2+PugAAANwA&#10;AAAPAAAAAAAAAAEAIAAAACIAAABkcnMvZG93bnJldi54bWxQSwECFAAUAAAACACHTuJAMy8FnjsA&#10;AAA5AAAAEAAAAAAAAAABACAAAAAJAQAAZHJzL3NoYXBleG1sLnhtbFBLBQYAAAAABgAGAFsBAACz&#10;AwAAAAA=&#10;">
                  <v:fill on="f" focussize="0,0"/>
                  <v:stroke on="f"/>
                  <v:imagedata r:id="rId12" o:title=""/>
                  <o:lock v:ext="edit" aspectratio="f"/>
                </v:shape>
              </v:group>
            </w:pict>
          </mc:Fallback>
        </mc:AlternateContent>
      </w:r>
    </w:p>
    <w:p w:rsidR="00437150" w:rsidRDefault="00422FCE">
      <w:pPr>
        <w:pBdr>
          <w:top w:val="single" w:sz="4" w:space="1" w:color="auto"/>
          <w:left w:val="none" w:sz="0" w:space="4" w:color="auto"/>
          <w:bottom w:val="single" w:sz="4" w:space="1" w:color="auto"/>
          <w:right w:val="none" w:sz="0" w:space="4" w:color="auto"/>
        </w:pBdr>
        <w:spacing w:beforeLines="100" w:before="312" w:afterLines="100" w:after="312" w:line="1200" w:lineRule="auto"/>
        <w:jc w:val="right"/>
        <w:rPr>
          <w:sz w:val="56"/>
          <w:szCs w:val="56"/>
        </w:rPr>
      </w:pPr>
      <w:r>
        <w:rPr>
          <w:rFonts w:hint="eastAsia"/>
          <w:b/>
          <w:bCs/>
          <w:sz w:val="72"/>
          <w:szCs w:val="72"/>
        </w:rPr>
        <w:t>新乡学院</w:t>
      </w:r>
      <w:r>
        <w:rPr>
          <w:rFonts w:hint="eastAsia"/>
          <w:b/>
          <w:bCs/>
          <w:sz w:val="72"/>
          <w:szCs w:val="72"/>
        </w:rPr>
        <w:t>智慧校园</w:t>
      </w:r>
      <w:r>
        <w:rPr>
          <w:rFonts w:hint="eastAsia"/>
          <w:b/>
          <w:bCs/>
          <w:sz w:val="72"/>
          <w:szCs w:val="72"/>
        </w:rPr>
        <w:t>部门资产白皮书</w:t>
      </w:r>
    </w:p>
    <w:p w:rsidR="00437150" w:rsidRDefault="00422FCE">
      <w:pPr>
        <w:jc w:val="right"/>
        <w:rPr>
          <w:sz w:val="52"/>
          <w:szCs w:val="52"/>
        </w:rPr>
      </w:pPr>
      <w:r>
        <w:rPr>
          <w:rFonts w:hint="eastAsia"/>
          <w:sz w:val="52"/>
          <w:szCs w:val="52"/>
        </w:rPr>
        <w:t>***</w:t>
      </w:r>
      <w:r>
        <w:rPr>
          <w:rFonts w:hint="eastAsia"/>
          <w:sz w:val="52"/>
          <w:szCs w:val="52"/>
        </w:rPr>
        <w:t>处</w:t>
      </w:r>
    </w:p>
    <w:p w:rsidR="00437150" w:rsidRDefault="00437150"/>
    <w:p w:rsidR="00437150" w:rsidRDefault="00437150">
      <w:pPr>
        <w:jc w:val="right"/>
        <w:rPr>
          <w:sz w:val="48"/>
          <w:szCs w:val="48"/>
        </w:rPr>
      </w:pPr>
    </w:p>
    <w:p w:rsidR="00437150" w:rsidRDefault="00422FCE">
      <w:pPr>
        <w:pStyle w:val="21"/>
        <w:ind w:leftChars="0" w:left="0" w:firstLineChars="0" w:firstLine="0"/>
        <w:rPr>
          <w:sz w:val="48"/>
          <w:szCs w:val="48"/>
        </w:rPr>
      </w:pPr>
      <w:r>
        <w:rPr>
          <w:noProof/>
          <w:sz w:val="48"/>
        </w:rPr>
        <mc:AlternateContent>
          <mc:Choice Requires="wpg">
            <w:drawing>
              <wp:anchor distT="0" distB="0" distL="114300" distR="114300" simplePos="0" relativeHeight="251660288" behindDoc="0" locked="0" layoutInCell="1" allowOverlap="1">
                <wp:simplePos x="0" y="0"/>
                <wp:positionH relativeFrom="column">
                  <wp:posOffset>6953250</wp:posOffset>
                </wp:positionH>
                <wp:positionV relativeFrom="paragraph">
                  <wp:posOffset>211455</wp:posOffset>
                </wp:positionV>
                <wp:extent cx="1323340" cy="1627505"/>
                <wp:effectExtent l="0" t="0" r="2540" b="3175"/>
                <wp:wrapNone/>
                <wp:docPr id="7" name="组合 7"/>
                <wp:cNvGraphicFramePr/>
                <a:graphic xmlns:a="http://schemas.openxmlformats.org/drawingml/2006/main">
                  <a:graphicData uri="http://schemas.microsoft.com/office/word/2010/wordprocessingGroup">
                    <wpg:wgp>
                      <wpg:cNvGrpSpPr/>
                      <wpg:grpSpPr>
                        <a:xfrm>
                          <a:off x="0" y="0"/>
                          <a:ext cx="1323340" cy="1627505"/>
                          <a:chOff x="14268" y="8078"/>
                          <a:chExt cx="2084" cy="2563"/>
                        </a:xfrm>
                      </wpg:grpSpPr>
                      <pic:pic xmlns:pic="http://schemas.openxmlformats.org/drawingml/2006/picture">
                        <pic:nvPicPr>
                          <pic:cNvPr id="5" name="图片 5" descr="31_5735651c5bd5bf4c18e56d4d85cc4d73"/>
                          <pic:cNvPicPr>
                            <a:picLocks noChangeAspect="1"/>
                          </pic:cNvPicPr>
                        </pic:nvPicPr>
                        <pic:blipFill>
                          <a:blip r:embed="rId13"/>
                          <a:stretch>
                            <a:fillRect/>
                          </a:stretch>
                        </pic:blipFill>
                        <pic:spPr>
                          <a:xfrm>
                            <a:off x="14268" y="8078"/>
                            <a:ext cx="2085" cy="2085"/>
                          </a:xfrm>
                          <a:prstGeom prst="rect">
                            <a:avLst/>
                          </a:prstGeom>
                        </pic:spPr>
                      </pic:pic>
                      <wps:wsp>
                        <wps:cNvPr id="6" name="文本框 6"/>
                        <wps:cNvSpPr txBox="1"/>
                        <wps:spPr>
                          <a:xfrm>
                            <a:off x="14355" y="10117"/>
                            <a:ext cx="1950" cy="5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437150" w:rsidRDefault="00422FCE">
                              <w:pPr>
                                <w:jc w:val="center"/>
                                <w:rPr>
                                  <w:sz w:val="20"/>
                                  <w:szCs w:val="22"/>
                                </w:rPr>
                              </w:pPr>
                              <w:r>
                                <w:rPr>
                                  <w:rFonts w:hint="eastAsia"/>
                                  <w:sz w:val="20"/>
                                  <w:szCs w:val="22"/>
                                </w:rPr>
                                <w:t>微信扫码下载文件</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组合 7" o:spid="_x0000_s1026" style="position:absolute;left:0;text-align:left;margin-left:547.5pt;margin-top:16.65pt;width:104.2pt;height:128.15pt;z-index:251660288" coordorigin="14268,8078" coordsize="2084,2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6Uar5QMAAPAIAAAOAAAAZHJzL2Uyb0RvYy54bWycVs1u4zYQvhfoOxC6&#10;b2TZluwV4izcpAkWCLrGpkWPBUVRFhGKZEn6r+ei29566qW99N43KNC32exrdIaS7MRJ0c0eosxw&#10;hsOZb74hffpq20iy5tYJrWZRcjKICFdMl0ItZ9E3X1++mEbEeapKKrXis2jHXfTq7PPPTjcm50Nd&#10;a1lySyCIcvnGzKLae5PHsWM1b6g70YYrMFbaNtSDapdxaekGojcyHg4GWbzRtjRWM+4crF60xugs&#10;xK8qzvybqnLcEzmLIDcfvjZ8C/zGZ6c0X1pqasG6NOgnZNFQoeDQfagL6ilZWfEoVCOY1U5X/oTp&#10;JtZVJRgPNUA1yeComiurVybUssw3S7OHCaA9wumTw7Kv1gtLRDmLJhFRtIEWffj7x/e//kwmiM3G&#10;LHNwubLmxixst7BsNSx3W9kG/0MhZBtQ3e1R5VtPGCwmo+FoNAbwGdiSbDhJB2mLO6uhObgvGQ8z&#10;IArYp4PJtDd+2QUYDqbjdvcwzUZojfuTY0xwn48RLIe/DieQHuH0/3yCXX5ledQFaT4qRkPt7cq8&#10;gJYa6kUhpPC7QE9oHial1gvBFrZVDpCnPeTvf//nwy/vCOgldwzoOUq+SyejNEsTlhZlWlRjlkx5&#10;mpXjcpoyNi4nAQeMjeHa4BSLv9bs1hGlz2uqlnzuDIwAABxQe+geo/ogs0IKcymkxI6i3GEA+RzR&#10;7QkYWypfaLZquPLtbFouAQ6tXC2Mi4jNeVNwoJp9XYaEaO685Z7VeGAFB7+FZNv27g0hy0NimLMD&#10;Kj5BvqdI1HMQKATgIgGDdJ9CgJp1/orrhqAA2UES0Dea0/W169LpXYB6hwyCCCqOCdxerscLtEeI&#10;PWtAb2pqOKSAYQ9syXq23P327u6Pv+7+/Ilk2NbOCweU+O0XGuepX/9PqEYp4IHzOEiSMOk077FK&#10;XqbdsKbDMKj7aXsmVNBeLUXZMyrc6fxcWrKmcBtL35LyyEsqsplF2QhywB4ojdvbfkkF8GO1bVVB&#10;8jvJ0U+qt7yCeyxcQrhwdBplDGjZnxi80asl3cdv7PxxKw+vy3NO3e8IJ2vl95sbobQN9R6lXd72&#10;KVetf49AWzdC4LfFtmNBocsdkMBqYDG00Bl2KYDS19T5BbXwrsEivNX+DXwqqQFn3UkRqbX94al1&#10;9Ac2gzUiG3gnZ5H7fkXxgpSvFfD8ZTLGu90HZZxOhqDY+5bivkWtmnMNzU9CdkFEfy97sbK6+Rae&#10;9DmeCiaqGJw9i3wvnnvQwAA/CRifz4Pc3rvX6sbAbZ10vJmvvK5EmF+EqcWmgw9mNUjhWQXpwbt9&#10;Xw9ehx8qZ/8CAAD//wMAUEsDBAoAAAAAAAAAIQCSCV4bsDkAALA5AAAUAAAAZHJzL21lZGlhL2lt&#10;YWdlMS5wbmeJUE5HDQoaCgAAAA1JSERSAAABPwAAAT8IAgAAAL/EU/wAAAAJcEhZcwAAIdUAACHV&#10;AQSctJ0AACAASURBVHic7d15fBRVtjjwc29VL+mks28kgQCBAAYIOEAQQVFRYXDgjT5HRRH354wy&#10;4hudER/MKC5P5Qn6EH+o+NB5qLwZN0RBVFwisgqKCIZNEsi+J93ptere3x8dAkrdsrvSCV16vp/5&#10;zDA5ubduV/dJV/c9dS/hnANCyITomR4AQsggzF6EzAqzFyGzwuxFyKwwexEyK8xehMwKsxchs8Ls&#10;RcisMHsRMivMXoTMCrMXIbOSw/mlc889t6qqqqeH0hMef/zxq666SjP08ssv/+1vf9MMzZ07909/&#10;+lMUh3HLLbd89NFHkbbauHHjkCFDNEPjxo2rr6/v9rh6ypQpU1auXKkZev311++5554oHuvBBx+c&#10;M2eOZuiuu+5au3ZtFI/Va6688srFixf/5K+Flb1VVVUVFRXdHtIZ4Ha7RSGXyyV6UK2trdEdRkND&#10;g4ETGAwGRaGqqqrq6uruDaoHNTQ0iEJutzu6ryWXyyUKNTY2mvR129TUFM6v4ZUzQmaF2YuQWWH2&#10;ImRWmL0ImRVmL0JmhdmLkFmFNWMkUlBQMGHCBErP8J+ANWvW+P1+zVB8fHwvDwbFvoyMjMmTJzsc&#10;jjM7jI8//vj48eOaoTDH1q3snTBhwooVKywWS3c66b5169aJsjcnJ0fU6rbbbrv++us1Q0899VRi&#10;YmJ0BgcAAF6vVxTasGHDhAkTNEPG/vTU1dXZ7XYDDSO1ZcuWadOmRdpq1qxZl19+uWZo+fLl999/&#10;v2boP/7jP/785z9rhgw82IKCgsWLF+u8NnrHFVdcIcre3NzccHroVvZSSi0WyxnPXkKIgZDVarVa&#10;raJWOjUA0RUfHx/dvxROpzMuLi6KHYoY++Oic9p18tBms0XxLBFCZFk26ev2VPi5FyGzwuxFyKww&#10;exEyK8xehMwKsxchs8LsRcisujVjpINzrqpqFDuklPZaWQghRJKkSFsxxqK7pZuqqqIOdQ6kKIqi&#10;KJEeS5YjfiXonKWoP1OMMdGDivoLQ+e0G0AIoZSGOQMUMR6G/Px8zbZz5swJBAKaTXTuLDdm1apV&#10;ouGlpaWJWpWWlobzAKNCtMKDPp0RFhUVdeOERSAnJ6fXzpKOJUuWGBj8smXLRB3OmjVLs8k555xT&#10;WVkpalVSUtK90/kDt956a+jPwelmzJghavWf//mf4ZwxvHJGyKwwexEyK8xehMwKsxchs8LsRcis&#10;MHsRMivMXoTMqqeqNWKf1+vVWatdJD4+XrTugdPpTE9P1wy1t7cHAoFIj5WSkiLqsLm5mTGmGRI1&#10;AYDGxsZIx6AoSktLS6StrFZrUlKSZsjn84nunVZVVTR4j8fj8XgiHcbP3i83e1988cW5c+dG2mrJ&#10;kiV33323ZmjZsmXLli3TDM2cOfOdd96J9Fiff/65KJSbmyvaS+HYsWOad+d7vV4Da8GUlZWNGDEi&#10;0lYzZswQbUGyZs2aG2+8UTM0b9480SYMCxcufPjhhyMdxs8eXjkjZFaYvQiZFWYvQmaF2YuQWWH2&#10;ImRWmL0ImRVmL0Jm9cud701OTi4sLNQMNTU1iTYvr6+vP3DgQKTHMlAWAgDl5eWiPSJ0Vs84dOiQ&#10;zWY7/eeBQED0eFNTU0UPqqamRtRKR2JioqjD2traSHtDIr/c7L3uuuuuu+46zdBDDz3017/+VTP0&#10;2GOPPfbYYz05rpMuu+yyffv2RdqquLhY8+d2u120IUtVVVVeXp5mqKioyMBfq7Vr1w4dOjTSVihS&#10;eOWMkFlh9iJkVpi9CJkVZi9CZoXZi5BZYfYiZFaYvQiZVU/N91JKV61aFcUOx44dG8Xe9OXm5ooW&#10;1K+oqIhuvcG+fftEm7hHdzUJxti2bds0Qzprbng8HlErHQ0NDQZ2JLDZbKJjVVVVRdqbYQsXLhQt&#10;EmBA//79e2oblB7N3htuuKGHOu9pN91000033aQZuvvuu5966qkoHuv3v/99FHvTEQgEzjnnnEhb&#10;HT161ECrGTNmGMj5pUuXGjhW1E2fPv1MDyFceOWMkFlh9iJkVpi9CJkVZi9CZoXZi5BZYfYiZFaY&#10;vQiZVbfme9esWbNu3bqem4wOU3Nzsyh05MiRSZMmaYYqKir279+vGSooKDCwoMSIESNyc3M1Q7t3&#10;766vr9cMlZSUpKSkaIY2b94sWpTjggsu0FxAAwA++OADzU1SKKWXXHKJZhO/3//JJ59ohhISEiZO&#10;nKgZamlp2b59u2ZIR2Vl5d69ezVDXq936tSpmqFDhw4dOXIk0mOJ7Ny5c8SIEZSe4beu9vZ2USjc&#10;B8vDkJ+fH7Uh966VK1eKHpRo1xIAWLBggajVvHnzRK1WrVolajVjxgxRq9LSUlGroqIiUavKykpR&#10;K7vdrtnEbreLmlRWVooOVFRUJGpVWloqajVjxgxRK50KvHnz5olaLViwQNRq2bJlolazZs0StYpx&#10;N954o+hBnQqvnBEyK8xehMwKsxchs8LsRcisMHsRMivMXoTMCrMXIbMKq1pj5syZOssvxLKRI0eK&#10;QoWFhaL5QJ1Wv/rVr0St6urqXnnlFc1QQUGBqFVGRoboWNOnTxdtjOBwOEStRFRVFQ2vpaUl0t70&#10;VVZWio6lc9d+WVmZqBWlVHQCdepqJkyYoDvM2HXRRReF9XvhTAqjcMyZM0d0kt9+++1eG4aoWsMY&#10;Y9UaUbdo0aJeO4EmglfOCJkVZi9CZoXZi5BZYfYiZFaYvQiZFWYvQmaF2YuQWfXUXgqMsWeffVYz&#10;FBcXd/PNN2uGWlpaRPP1xhQWFooWlPjmm28MzFhOnDhx1KhR3R7XSW+88UZNTY1m6JprrklLS4vW&#10;gSRJuv322yNtZbPZnnnmGc2Qx+O54447NENHjx5dv359pMcqLi4WreOhqqpoGDouvvjiIUOGRNpK&#10;x+rVq1tbWzVDN998c1xcXES9BQKB559/XjPkdDp1ygdO6qF55GAwKDpienq6qFVZWVlEj/8nzZo1&#10;S3QsnbU1dCxZskTUobFqDdHrFQD27t0b/gnvYmBtDR2iVWwAYOLEiaJWb7/9dkRnNcTY2ho6Vq9e&#10;beAh69Cp66qvr4+0t7a2NlFv+fn54fSAV84ImRVmL0JmhdmLkFlh9iJkVpi9CJkVZi9CZoXZi5BZ&#10;Ec55d9o//vjjgUDg9J8zxh544AHNJg6H47777tMMNTY2/vd//3ekYygoKLjmmms0Q5RSWdauSNm+&#10;fft7772nGZo0adL555+vGZIkSZIkzZCiKJpbkACALMuifTdWrlx57NgxzdDevXuHDx+uGVq6dKlo&#10;k5RgMKj5nBJCLBaLZhMddXV1y5cv1wz169fvlltu0QwxxhRFifRYOud206ZNn332mWZo6tSpY8aM&#10;0QzpnPZrrrlm0KBBkY7w6aefFi0yY7FYIt0SyO/3P/LII5qh/Pz88vLyn+4i0inmH3E6nRGNuCdM&#10;nTpVNLzVq1cb6LA3d0LRoVOtkZOTI2rl8Xg0m3g8HgNjMEZnJxQdS5YsMXAsYzuhrF+/3sAIdaSn&#10;p3fjhP0YVmsg9DOH2YuQWWH2ImRWmL0ImRVmL0JmhdmLkFlh9iJkVt2t1li+fLlmtUZv8nq9DQ0N&#10;mqH4+HjR8hSbN29+8803NUMlJSXnnHOOZiglJUU0xX3JJZcUFRVphtauXfv9999rhnTU1NSIFjnI&#10;zc0VFTYcP35c8zklhPTt2zfSMdTW1j7xxBOaoQEDBsydO1czpPOMjB07VjQNu3v3blFJxoYNGz78&#10;8EPN0LJly+68807N0LXXXvvqq69qhtavXz9t2jTN0FNPPVVRUaEZmj9/fmZmpmYoIyMjirsF9VK1&#10;RizQWYSlN9fWiDrR3wIAqKysFLWK8bU15syZY2AYOmtrRL1ao6SkRNSqrKxM1AqrNRBCEcDsRcis&#10;MHsRMivMXoTMCrMXIbPC7EXIrDB7ETKrsHZC+dOf/tTU1NTTQwGA7Ozsxx57LNJWI0aMWLVqlWao&#10;rq7uhhtu0Azl5uaKWr3zzjtvvfWWZui1117bs2ePZuiWW24RbYzw9NNPf/XVV5qh+++/X2eFfpG7&#10;777b4XBohpYvX665oISouqMnjB49WnRudVa02Lhx42uvvaYZGjBggKhDnelZYxYuXCgqNXnqqae8&#10;Xq9m6NFHH4106RKfz/f73/8+4vGdKpxJ4fz8/G4dI2yFhYXhjCd8Omtr3HHHHaJWixYtMjB4Y2tr&#10;lJaWilrpVGvoEK2tYYyxag1jdNbWWLRokYEOo762Bu6EghCKDsxehMwKsxchs8LsRcisMHsRMivM&#10;XoTMCrMXIbMKq1pDx2uvvRYXFxdRk/b29uuvv14zVFVVNXPmTM1QYWHh4sWLNUO7du0SzdBWVlZG&#10;NLbuePrpp0U1Htu3bzfQ4bJly9rb2zVDN910U3Nzs2boyiuvjGJhRnJysuhWe9GiJYbNmDFj4MCB&#10;mqHdu3eLXhg6du3aZWAY995778GDBzVDCxYsSExM1AyJfq4jLi5OdG5FpTg/Fs6ksE61RltbW6ST&#10;1PX19ZE+TgAoKSkRdaiztoaOqFdrGKNTraFDZyeU6CoqKjIwvKjTWVvDmKivrXFG4JUzQmaF2YuQ&#10;WWH2ImRWmL0ImVV3v3NGOgghmZmZF1100bhx46ZMmZKXl3f6vXvhfrv4QwcPHhTt9B1dot2rUSzA&#10;7O0pkiT99re/vfvuu8ePHx/1HIiPj49uh8iMMHt7hNPpXLhw4dy5c0VroyPUfbGVvX379n3llVc0&#10;Q6L9RwCgpKSktLQ00mNt3bp10qRJmqELL7xQ1OGyZcv++c9/6vcsy/If//hHTN3eMW/evMsvv1wz&#10;tGjRoo8++kgzdO+99z766KOaoT/+8Y+iLWN0tpL5zW9+09ra+lODDVd2dvZPvswg1rI3Li5OlFE6&#10;UlNTDbTas2fP5s2bNUOTJ08WdSja+uhUU6dO/fd///fTU5dz3vXfP0uEkK7/7jUFBQWiJ0u05xAA&#10;7Nu3TxRavHjx+PHjIx3Gtm3boruPUTi/FlvZ+zPgcDjuvPPO1NTUU394asb28ou794Ue7M/+YcYC&#10;/EYxynJzcy+99NIzPQr0i4DvvVF20UUX/egnvXuprH200CVtLw4DOOf49tvTMHujTFTj3v2XMgcO&#10;2n8HTkYIIQQ45xy6kpgQQkjXRs26aUxOtOjmSH/On+1jCmZvlJ36TUmUX8S8638IB86BEw4cGADl&#10;iuKtq2mtPOatq/M31Hhc7cFAQOXMIkuyze5wptgys+wZGSl9+8WlZxMqM2AklOmEEwDglBOAaL87&#10;4wfgnobZ27N64AKSADDghHDgquJva67duaV695eB1iabM9EW77TJ1EEhwFRV5ZQxCyWsvam9tbHp&#10;W9/3Xo+UlJZXfHbGiLPtyclckginoZwlocECIaE/D1EdMeohmL09KGrvvaf0w0OdMqW9/OiBd/7Z&#10;cbwiPjnJEZ8QZ7V3lO1vqKpSW5q53085A8IoB0Yos1gsSSmWrD6JAwdTW3z9ti3Hvvg0oW/ewPN+&#10;nZTfnxHGgRCgoQQGAOCk8zocMI9jWljZu3HjxmAwqBm66KKLNPeGkCRJtGOIjvLy8uHDh2uGRo4c&#10;+eqrr2qGPv/8c9GOEtOnT3/88cc1Q9dcc83kyZM1QxkZGT891vB0/72X/yh1FdXbXHfojdcbvvs6&#10;e2CBxZnQuP0LVlNL/V4AJgNIhIMFKJc4yBxAAiCck5ZG1tLQdHAvyDZIzUgedbacmLLn788nDRo0&#10;eOpMW3Iyp0BDExAETr1Gh24M/0ePPfQ0zZw585FHHjHYo5ZHH310xYoVmqG5c+fOnz8/0g4XLlx4&#10;6NChSFutXbtWtLxGcXFxDxWlh5W9Q4YMEYUOHDjgcrlO/7mxxVkCgYBoGj0hIUHUyu12i1oVFxeL&#10;WqWlpUV9bZfoOvllFAcgDDgQIJXbPtu35uWM/AGpWVnV774ZqD5udzpBDXDCJQ4EgHMKQDgQAEY5&#10;BwKMcADKgcqMgaKC6mv8ZAO1JqSdd77a0rLj/y0bfPElOeMmcM6AktAHYQDgBEjnR+xofJEF4HK5&#10;9u3bN2bMmO53daqampqamhrNUEJCgujNQL9DnVoOkcGDB4v+6PfcJ3+8co5hJ950GQDhEHS5y15Z&#10;2fjdt/2Gjaje8DY/Wk4kljxqbCDRmV04ovbNNaSl8cSXTxyAcQKhz7GEE04AOFepRDIzHBMuzh1S&#10;UPvSi60b3lKT0vMu/9eKj9a3HasYPH2mZHcACWUs4ZwAAfwYHMuwWiP2cQKq4m7/5tmnOiqPpmSl&#10;VqxeyY8e4ZRzlakpSQmjxyeOK4kfOYKd/N6YEx7KPw4AhIOkdv407cIL7Pl5cnx8UPURkGwtDdV/&#10;X03q67y1Fd+8+hIPBICH3nYZ7XoXxuSNVZi9sSc0HXTinZdxrrg6tjzwFwi0U7e35tVXrW43UJB4&#10;EDhJcMQPnnSB3e6w5fRjhAAhQAgHyohEuAShq2hKFIlRICQhmUnJqbl55a+8BC0tlIFCLZLqaf9w&#10;rWvzZsnj27HiyYCnnXEgnHa99WPuxiy8co4tJ7+jOvHNkep27VnxVLzTqbQ0t320wQoEGCMEGFBK&#10;WMu339Zv+6z64w+VygoKnHFgRAKrhVosqkS5qvJgAILB0MwQ93bYqFKzcZ1SWU4UlRCFcgkALGDx&#10;f/t1K4HkCeeXvfnPot/NAmsc7yrswPSNVZi9sajzuyrOgPOyNS8FGuokUJo/3BjHCQOmUkY5oZwC&#10;cKWy8tj/PMeam6nDIQ0e5kjPBLtDYmpADXJV5RbJRiVGJdbR4W9sIBXllS+vpFyRQQIKABRCxR6E&#10;U8KVPXtaJEgaN+nQe28P/e3VwAAIACFY8xizMHtjEefACSMqr9u5uW7Xzuz8gRWvPG/nVAXOKKOc&#10;AlCVAAFCuAI+j2P02bbMLG/l8Zbv9lG3myoKA06AUyA+IMwiEWeivU8fxwUX+qqrfAcPsKCXcgmA&#10;c0II5wwAOOeUBnZ/HUzP9nS0Nx8YmTxkWNcMEopN+Lk3NjHCmL+lYe/Lz+eNGF61/g07UMIVThjh&#10;lHDKQaVEAcasef1TJ01RO/xtH30Y/PYba0uTrPgJD1JQCKjAFYCgFPRLTU3ePXvaPtlEFCVt8sU0&#10;O58zRrhEOFBOCBCJAyMqlXlr6acpDsf+d98ItLZ0TTSLCqzRmRXWe++4ceOqqqo0Q7t27dJcV603&#10;r7UuuOAC0Y4nOmu+rVq1SrRC/7x58+69997oDM4QAhw4HHnn9aQ+WbWbS3lzA+MSp1QKfZ1FgAD3&#10;USnp7HGS3Vb/6YcWxSMxCtTCQQWuEi5RTjkwRjnpLJxSZYmzYMBXdsBTcTRlTEkgNc393TcWlaqE&#10;MwKEU5lzxpikdlS88Vrf6247/sWmwdN/F5rz7Zx67pxC6pZ//OMfH374oWbo1ltvfeCBB7rZ/6nu&#10;vPPOP//5z5G2amhoEIVKS0tFe7VMnjxZtLaGqqqRjiFMYWVvfX19dXW1ZigrK8vADi7RZbfbc3Nz&#10;I23V0dEhelCi3YN6DefgqTl+fPuWfkOG1n71lTO3r5QQ7zlaThQfp0A4B7AkjR4DgWD7VzvtTFVB&#10;YgQIBAAogMwJMFABCGEn52wBCOWckaDVo7Z+sTVpzFhH0Vn+Pd9YuKRSxggNAkg5/aCjlTbU+o4e&#10;bm1pzZ/Uak1Kgq6/xaHije4lsNfr1SzOA4C2trbu9Hy61tbWKK5WAwCZmZmiV1p9fX0U19YIE145&#10;xxzOOTB29O03s/vl12z9rO/0aZbhI+PPv+SsBY+QISMItapcsY8+myiq96vdMmcsVJIBECqLBOAn&#10;KyxO1i6HqjYIAaoSIrNA07ZSmyPRPrxYAQACUv7AfrfekXPNdQmjz5HsSa2bNyUn2I58vIGr6okO&#10;OQBeQMcWzN7YwH+QGUG3q2HfHkucPXDoUMPOnbnnXOAcVmTJL0g/9zySkiTn5NoSEju++ZrKoZlh&#10;cuI/P0BOOwJ0/g7nwKyS3PbVl/F5eSw5mXOQHfamI+WW9D7OUaNshYXBpmaluq6jttzvajtx08LJ&#10;vwQoRmD2xgQeqtE4MdnbvO9ri93a+u3XFr9fdrVXvvYSq67ytTXUvL0m2NaeOHJM086tNiWoEk6A&#10;U8Io4ZQwQkN34hMCJ/9JCKFAKAAlnBBGCVDCgRDg3OIL1H/xeVrJRFW2ucv2Zxf0I/4OVl3tr6+2&#10;UNK07QuZWzoqj3ddeaNYgzNGZxiHH16TcgDOqrdvic/qU797m4VKEPAGDn1X+X8vZU+6mLS02wuH&#10;+KurZJ9HJYRwolqtXJI6eyCEMsYDQbBaGQEgQDghACQY5AS4bOk6KOFA/T5OOXG7fa311tzcwNHy&#10;lu+PWJpb69f+U1ZUQkBpqAafr75sX+rwYtL9z7uoB2D2xgQeWrqGADCuuNrajhzOGDiQtLZxyoHL&#10;AFytqqr+x2omg7Nv34Ytn8tAOAVOaP8bb0sdO4mf+D7JVfbt4dX/U3T3fEtaGgECnAALlv/vSuaI&#10;G3jVDcAAADjhgabG7554AJoaZQq+QweSRo9pOnqk7dOPidUqKUECFDghXGV11R6rFZQgka347huD&#10;MHtjQdfN8JwDd9dUMaYGmhuoohLOACQAJoNEWFDOzvO3u1iHG6gEwBiR4gcMaaqubN29gzA1cfjo&#10;5KLhPCXFOfSs7179u+T1BLk64Mpr5Jy+ijNBleSKN1+TLJQmp+ZPncEtltAiHWprG2eMpqbKLS0q&#10;U0LDIBwopR3V1dacPFddbWJu32jdJ4iiCLM3JhA48Y0SJR31tXEJ8cHaauA8tHQVIYRw4JTZMrN9&#10;tbWWk9M3jBLS9tX2ljdeIyrjHnf6iJHxffoBkLoNb9pbWv2qknnuZGtmjhRn9VYcaXzjf2Wbleb0&#10;73vBJaECDAJAWbCjps6enetvbaTc0lWYQRlXGuodsuRrqHfm5nV/phdFXXezNysrS7tfWda8a1/f&#10;oEGDvvnmG83Ql19+GRcXF2mHOnTm0B977LH/+q//0gw98sgjHo9HM3TbbbetXr068oF03lMPEJrI&#10;hWBDbZwz0XWwDIBxCH3kBEK4wkmCM8lz+KBEKTBCSOeHXZnIkkQZBUok4FyhBDi3EEJloEAJVYEo&#10;AHZKKJEkSZKIREnXChocCCXB+oa4s4Z5iUR452xTaK061tbsINTX1gpAeyF5ly1bJlolY/78+aLT&#10;fvfddz/33HORHuutt94ysOy2zWaLtEmP6m72+nw+zZ8bW1uDUipKUYvFIjpW1CmKoiiKZogQIhqh&#10;sYf84/4B/O3t1GINdHSE8oUDDxUkc06tFpkHfSfv4aUQynBGuBSqbAYVAj4gDCCU3RQI5UGFywoH&#10;IJxKKjnx7hpaj45TIEGvm9msFGQgaufKVgBAgAX8HIAF/L1zyayqquhPqs5pl2Ujr2GbzRbdN4Mz&#10;AmeMYgbvnLb1er0g06DPBydrpAgH4IQGAUhohSTCACjwzi+maGj5GiBqh8935CgPqsAlygkAAwaB&#10;mhp/fQ0FToAzGrp1CCgLpSThhBIlYCeUdy6L03lTIOHAVc6UIFOVzoU28GvnGIPZGyO6LmY54fxE&#10;aSKhnIQWyAgtVtP1hhvCSej9lnfO5nIACSSJEMI4KIwwyilwQiRKKOUAKiGd+Q6gUq4SBhC6EZ8Q&#10;ApRx/uPsZND50fvEEXvhTKCwYfaeYeS0NzSL3Q6qKlmtABBKZh7amo8xCyGc0q4aSMoo4TQ0r8so&#10;44RxTlTCOQdOCeVEJZQTBpxzoABEYoRyzinvvIrmoVXdgUs0wLuumE8ZG5WILAGl0FXIhW++sQSz&#10;90w7ddMSIADEnpisBoK2BAcHYBQkDqEbhSyMBxWFWy2dzQgAUX01x1hbMyNAOWUuV+D4ERpQPOVH&#10;JEVVKVCiKDXHWVsrb2kI1FURSWUEqD/grTomBX2MkM4vzBxxzO//4QYqAADUauNUJva4k5mNb76x&#10;BGeMYgMHRhgBCpzJqWkBt1dOTvEDAVAVhTCJSomJ3N3EOjrkBCdzuUJTSBaVH3n+WVCCoe+g23Zt&#10;a/9mD/d17HtgodXt5gBWSiufWwGqwgi0S5IsyZwDa6z/7j//KnW0U8YZIYQxOSWDt7cD53JKSpAB&#10;a2wkNpC4LDmdfs7THAkAKkAUvpND0YXvvWcYP3kzECHAGYAzK8fb3hKXk0eAcMnuvOCC9Gtm20f/&#10;ioPFW1vryO2rMpUApww4AeJxkYAv9IWS7A/SDres+khHMyMKAEgcmM8FQQ8JeKnH3flxmimyq40w&#10;phCuEq5Qnpib01FdBURlicmDbp+bdOk0LsdxAJKZrQSDcZmZgJfMMSms916bzXb6TvA/0a8si27j&#10;9Pl8ot6MzadRSq2dnxIjoKqqaIMIYywWi91uNzxvRE6kcXx2NgOwpqZxmYAS4MRuS05TaqssFmuw&#10;vjZx6DBus3JFkQCChIbWWw9d0DLCgSiEUxK65g6tVwUMGCdE6rqPiRGgnIc+AFNOiSOZ2O3BpgYL&#10;WKnKj77zFgn6Qt+VObL6EEqdWVmESN3PX0mSIn0VddGZFgqdds1QMBiM7p3xPp8vprZHDCt7Dxw4&#10;EGm/iqJYLBbNUHp6uiixjbnkkks2bNgQaatnnnlm7ty5URzGCy+88MILL0Taipwo1wj9H8rBmpaZ&#10;1HegIjGWmCQ31/vLdrd+8RFPTo5LckJtrbemJm5QYbDsgEoY/eFXTZSDIlHHgGEeV1vCgL6te75N&#10;HDjY11iTOHCQa++31N1OgXTurADACJcYZZyQYYNdFUctLGjp39856uyWTz5mHW2UQ5ASS58+Uka2&#10;ZI+HzsN0K4EvvfTS6D7vIUuXLl26dKlm6NprrxXtnmNMcXHxwYMHo9hhN+GVc6zorMAgAED6jB3j&#10;qW2I7zcAmCXY3JwxbkLe5IshLp7KkufowcTcfMUqS/yHb/IcQss4O887P/7sX8WPP88xZnzWzCvs&#10;RaMTx56XOGI4Y2qopCuUgowAB+q325Iy0pVjlYwSxnmgw5d+0RSalMI5p6mpJCEhs3AIALDOq6T9&#10;BgAAGVZJREFUJaZRbMHsPdNI147YJ/5DIG3UmI729pTho4OEEmDtBw4ce/8958jRck5f6u5wlR92&#10;jhoT4AwAWNe6GgQ4Be5xB6ur3FXH4+xxwMHqaWdel9VCgh4PIUCgc0aXcKCcBiSSMf6c5j17ic8r&#10;ORISCga27fu6cu3rvLVZZSxt9LiAyp39CjiHUGklfvSNNfidcyyyJqWmDh2u+Dy2ggJWfjDY1pJ7&#10;xRVxw4pdDY28qd5z5FByWh9b0bDg/n0SJ4yENvpTCecWi7Xl849pQD1eVcVamg7v2qFw37HDB3lT&#10;i0QoC93zwAkQUDl3Fo0MuDpYTSW1OAi1thw4nDWmpHnrp9DYDKnJtkGDSVa2PSU19Ae+c01nzOBY&#10;gu+9MeHEHiahr54JkaUBl15WV34k7ZwJQeAyQNPXu60cLFzhMrHINtdX2+Myc0n/AgUYIVxmnSvF&#10;UpBoh5sGvay5DngQvC6rz08a6ikL8q7LZkKCwOOGDZfine5vdssAcUPOyrh6dny/3PqNa3lLq8p5&#10;4qhx7R3e/hMmUypzekra4tVzLMHsjUWE0JQhZ2UOP1slxFpQBIrCjlUcevKxtq92p593KQwYRFSl&#10;4fOPE/L7xY8ap1KrSjgAYQSAMA4EOJc4lZnEQWWdu4FyAKCcAIeA1ZowdrwlMbl1R6msKkpaRkf1&#10;sbYdXyQWjZKT0oCxYEJS4sjRqQOHxOf2A6ICZxxXpItJmL0xpXMLFALAKR00fWbD4cM5F12oOGwk&#10;6KdqMGf6jJSSc519slUi27ja8sUWVQ1mXDhFTctUg4x2bpfNOencwpeE9jvhHAjhhCpKgGfmZF54&#10;kdre7t75hUVlPCmp4M67E0vObd27p3btP1ljs0Jp7mX/0tLSnHfuJB66gbDzbiS8cI45+Lk3BoUW&#10;kSLx+QXDrr7h8Dtrsn9zTfX//Y/MO+pLP3aVH27euTX/15e3f/u1VF3t/2aX51hFytnFfAT1lB9R&#10;6ptphxvUoCJxzonECAPKZFmKd1jS+zgGDoBAsO7Tz6zedkWSrcOKfVXHWssOZ46ZoBzc5y8/zBhL&#10;mDDFb3MUXHxxfJ++nAA9ZQn2zooSFDPCyt66ujrR/a4iOrPkjDHRzgyyLItu99fh9/tFHTocjpSU&#10;FM1QfHx8Tk6OZsjlcomWFmhraxMdKyQtLc1wTQJ0TfwCIcCBsrzzL6rbvU0NBJ3jzvHt2ia3tQW+&#10;3Z8z6RJvR3tHfU3iiGJWfUxqbmn9/DMpKcOWPyBp4DCVqczT4ff6uKpQWbbH2akjjoPkb2xq3bWD&#10;tLfZWJDZ46S4lL6XX9X4ycaad15xZ/bzVx6hjNL+/ZOLi1WHs8+o8fCDC7MoJK3P52tqatJ5RqIu&#10;JSVF9BS73W7R85iRkSEq/snMzHS73Zqh2tpaFrp58zR9+vTR3FqEMVZbW6vZJEwknNqR/v37V1RU&#10;dOcwYSosLBRVhmzbtu2cc86JtMNZs2a98sorkbZ66KGH/vrXv0baKuS999779a9/Hfo3Y4xzTimF&#10;sLeGCT0dKjAKHDjlnPtbmrY8viCjT7/Wr3d4d2ylMoH4RIWRPjMuTyg+u2LFMlZfCZKVtLUyzlSJ&#10;0gSnNd4JtjhOKeMq9XoDLpfa4bYyBSQrkylJzUgcOsx1sCx+6LCE4rENa/6X11YxyqDvkD4zZ3gC&#10;fNSc2yxJSUAI5QTIKW++YQs9itDmg10PfP369dOnT58zZ85LL70UWXc9YNq0ae+//75maOvWrePH&#10;j4+0w4yMDNFeCsFgULNWrL29PSkpSbNJfn5+eXn5Tx4Ur5xjEeWUAHDglBBbatqEPy/a8sBfMs4q&#10;5sD9u3YTl9sa72jYvdOelu5vaci6+DJij3ft2eE9XEbinNzvVdtrgYRuzCUKAUoptdmJRZL75ATd&#10;/sTBBbZRZwfb2txfbPHs38cbajiVyIBBWZf+xu3yjrzxdktiIiWEd26Y1O0aK9RjMHtjy4lqZ971&#10;b8K5NTWj5M9/+/LpJxKKhtvT0ps2brR2uJX9+6qbmog/ICcnywMG+6uOgc2RMKRIaa5q/ayUBLwk&#10;J9+elBLsaHf0yVEz+siMte77Jvns0XXr3s5kwLxuqvhJU22QgWPU2ORzz3X7giOvv9WRnnli4io0&#10;IMzc2IXfOceY05KFEUKAOPr2Hb/wkWBACloT8ubcTDLziUR5Y60lEKx64//8X25v3rUtrl9uU+0x&#10;kphBiIUxEpebLxWNpPkDvS5fYvHY9DHjA1WVtK0tzmpzbfkscPiAwkGJS0i/clb8uLGqNW70zb+P&#10;z8j64VUyfs8c0zB7Y0/nBiadWSNxIJQDkaxJSWPuujetaHT1ge8yr/ht8iXT3YSoit/hdjVseNPi&#10;7WjbvScpO09tqmfMYwGq1tUm5Q8ifq//+NHWje8e++dqC0Dr1s0ACuEs4OeOX5XkzrnVrVoSBw0p&#10;nn2LPSmFS6esohHaSuXMnQb0k/DKOdbx0NfPAAwoTYgfct2cvPMn73nhaS5Jg//w7+2H9rd99Q1v&#10;qJcUPzn+fcsrhy0SkSUKEvUdP/z98sesvqAFFP+OUpCIpBBF4lJihm3o8LRRxQG/2uoNlMz9kz0z&#10;C4hKgITW2UFmgdkbw07cPQiEhG7YBS4xYM68/uP+8lDTni8Pv7cuQCyZM2aSgN91oMzz/UGlrZ0H&#10;g1RVKQAlJM7jVQjxAyWyRBISHfn904YUSmnZbc2tvgAfcNGUtKEjpDgHIUC4BKTzKyrMX7PA7I1d&#10;oama0Lb1nZ9xSGh1dmJxJGRNOD+zZGLboe++/2Sjt65FzstPG1ZEqUSDfjUYBJ+fMQVAkqw2sNog&#10;zsoBVIV5VHAmphRNnZkyqJCAzLrebTtTlmBJhomElb2FhYUJCQmaoe+++040SW2A3+//9ttvNUM1&#10;NTVFRUWRdpiQkCDqUEddXV2kTXoOCVVOQtcOvIQRRkP/oHLKkOG/GjzM39buaaxrKz/oqqjwNzV6&#10;WYBIMsgyUAkkyWazxqVlJPTtlzpgsC053ZaUxGno3mDWlbTww/81kerq6ubmZs1QXl5ecnJy7wxj&#10;6NChLS0tmqH9+/eH5vx/xOv1il7SoiKTHwkrez/44ANRKDEx0cCOJyIVFRUjRozQDJWUlBjIw1de&#10;eUXUYe8Is0jjJ/oAgBNrOoaqFzlhnHLCCCHAiWxNTbGlpaQUDgMGnDKuqjwQAMaAytRqIZIEnZfF&#10;J2u5KAAnhJ48RvQTtyf6PN2jjz66fPlyzdDq1auvvfbaXhgDAHz++eeikCzLmqWHTqezvb29OwfF&#10;K+ceREhYpWxhd8dP7PRLCJdCxdCheWF6YtGqUHkUkS0gWU7UWXTe+cAA6InNzihwBoSEdk7C62TT&#10;wuztWVF8/zlR9nTqx9ST/0tOfGY9JUBO/RUCpzY58a5LDNRBoliB871RVl9f3/XvU6dto4Gcmpvk&#10;tB8a6fDH/4imHz38U88MigrM3ijbvn17z3V+oo7jxEocnQUVxCjozYqMHj0zv0x45RxlmzZt+tFP&#10;Qp9+Y2od4F5w+kXH6WcGdRO+90ZZVVXVxo0b9X+H/xzpP+SNGzfq3xeNDMD33ijzeDzPPPPM2LFj&#10;U1NTu34YeiMKvcSjOD0eU7j4Tubm5uZnnnnG4/GciXH9nIWVvTt27PD7/ZohAztNyLJs4O7nvn37&#10;6kypibS0tEycOFEzVFNTc+TIEdGx8vPzNUPff/99dXW1/kHff//9JUuWLFiw4EeLbIRe1oa3SjEp&#10;n8+3ZMmSrlvh6+rqRM9jbm7uwIEDNUMVFRXHjh3TDDkcDtFT3NLSIjpWTk6OqJXT6dT8OQB8+eWX&#10;ou0gxo8fL9o8ZOLEiZppYrPZRMOz2Wzjxo0TDeOkcC6KRC9lY9LT0w1cmG3dutXAsWbNmiXqcNmy&#10;ZaJWCxYsELWaN29eOMd1Op1PPPGE1+s18Eh/Trxe7xNPPKGTD6eaN2+eqJ8FCxaIWi1btkzUatas&#10;WaJW69evN/BwCgsLRR3W19dH2ltbW5uot/z8/HB6wM+9PcLlcs2fP3/27Nlbtmz5uV4q62OMbdmy&#10;Zfbs2fPnz49iNR46FX7u7Smqqr7xxhubN2++8MILx40bN2XKlLy8vNPrXR0Oh+hauqOjQ5T58fHx&#10;mqWzAOB2u7nWd0iEEFGxOmOso6ND+EgiwRirrKz86KOPduzYsWnTptA7UlR6RqfD7O1BnPPa2tpX&#10;X31VZye70tLSSZMmaYZKSkr27dunGaqsrMzNzdUMZWRk+Hy+039ut9tFn9lqamry8vJEI0QxC6+c&#10;ETIrzF6EzAqzFyGzwuxFyKzC+tZqypQpDQ0NEfXLGHv33XcNDSlimZmZovKPrKystWvXaobcbveM&#10;GTM0Q0OHDjUwjFGjRvXr1y/SVqeWZIXvgw8+EDWMhQmqrKyskpKSSFvFxcWJnqyDBw+KWu3du1fU&#10;KisrS/QUZ2ZmRjo8ALjwwgtFrw3R5ikAsG7dOs0nRfQlYgQinWIOUzAYFB0x6tUaU6dOFbVavXq1&#10;qNUdd9xhYBg61RqrVq0y0KEOAysB6bDb7aIDVVZWRvFAADBjxgwDj3fJkiXRHcbq1au7cfqjxkB1&#10;HVZrIPQzh9mLkFlh9iJkVpi9CJkVZi9CZoXZi5BZYfYiZFZhVWu8/vrrbrdbMzRr1izNeWpCyJw5&#10;czSbhHmvdviqqqpeeuklzdC2bdtErcrKykStiouLR48erRkaO3as6HENGjRIdKxNmzYdP35cMzRt&#10;2rSsrCzN0MyZM8eMGSPqU2T16tWaKzmoqip6vIFAQPSgWltbRbUQmZmZ06ZN0wylp6eLjjVo0CDR&#10;ohbGlJSUiCooKisrRcPQMX369IyMjEhbrVmzRvPWLjixIlKPCGdSWGdtjba2tu5MZIfP2Noaxuis&#10;rWGMqOIHAEpLS6N7rB8txxOOnJwcUW979+4VtZo4caKo1dtvvy1qNWfOHFErY9UaxtbW0LF169aw&#10;T/ZJ6enpBo4lgtUaCP3MYfYiZFaYvQiZFWYvQmaF2YuQWWH2ImRWmL0ImVVY1Ro333xzc3OzZuiF&#10;F14QLSwsEhcXd/vtt2uGWlpaRNPrFRUVog779+//L//yL5qhsrKyrj04fqS4uPiCCy7QDE2YMEF0&#10;LB0bN27cv3+/Zki05QoA/OMf//jyyy81Q7NnzxbNIj7//POiFZgVRdH8uSRJc+fOFYWWLl2qGQoG&#10;g6IFCWw2m6jVt99+q/lzfWeffbboWFu3bhVtIPrJJ5+IloIYMGBAmHtfnOrTTz8VFRfccMMNKSkp&#10;mqHbb79dVNEkEggEnn322UiH9wMGJqZPZaBwSmdtjbKyMgMPoTfX1tAhKlcybO/evaJj5eTkRNqb&#10;sbU1ioqKRK1KS0sNPCidag0dOjuh6DC2tobOmj5lZWUGOhTBnVAQ+uXC7EXIrDB7ETIrzF6EzAqz&#10;FyGzwuxFyKwwexEyq7CqNZ588snW1lbN0D333EMIieiQDocjot//SYcOHVq4cKFmyFjZwKeffrpp&#10;0ybN0LRp00S1HL/97W8LCgoiPdbKlSuPHTumGXrmmWdEizz827/9m+i0L1q0SFSwIZKYmLho0SLN&#10;EOdcdG4ppaJWZWVloi2Lv/rqK1GHOj777LNImwDA66+/bqCCIOo7S/ztb3/T3AmFECI6gUlJSWF1&#10;Hc6kcK+trWGsWsMYnWoN0TkFgCVLlkTx8XLOjS0TU1lZKepQtLaGTrWGjqivrWFqxqo1RDuhOJ1O&#10;A72dCq+cETIrzF6EzAqzFyGzwuxFyKwwexEyK8xehMwKsxchswqrWuPBBx90uVyaIQMr9+vIzMxc&#10;tmxZFDvU0dLScuedd2qGdu7cGd1jPffcc6KJU51lN+6///4+ffpohhYvXiwqyXjiiSc0CzlkWfhc&#10;t7a2im5/t9lsomfE4/GITuDRo0dFx4q6K6+88rzzzotih08++WR5eXmkre677z7R2hqapRoA4PP5&#10;RCcwNTVVp+jgpG7OF5uXsT8Txqo1dHZC0WFsbQ2PxxPp8HpzbY2o09kJxRhja2vgTigIoQhg9iJk&#10;Vpi9CJkVZi9CZoXZi5BZYfYiZFaYvQiZVVjVGnfddVdjY2NPD6Un3HrrrZMnT9YMXXzxxTo7LYh8&#10;99131157baStzj///N/97neaoYceeujAgQOaob/85S/JycmiVjabTTNksVg0fx4IBG688UbNkM1m&#10;E50K0QAAYMiQIQZO4Oeff/7cc89F2sqY5cuXb9myRTN07733jho1KtIO77nnnsTERM3QE088YbVa&#10;NUPXX3+9qGCju8KZFNZZWyPGrVy5Msw5+jAZ2BcHAN5++21Rh1FfW0PE4/GIesvJyeneWYnAqlWr&#10;DDxeHTrVGrNmzRK1Wr9+vaiVTrWGjvr6elGHorU1dGC1BkI/c5i9CJkVZi9CZoXZi5BZYfYiZFaY&#10;vQiZVVjzvSIZGRkFBQWR7qUQdTt37hTdqi6agkPoZ6Bb2Tt58uTFixfrLNrQO0aMGNHS0qIZ0rmL&#10;fd26dc8++6xmaNasWbNnz47O4AAAYNGiRStWrNAM7du3z0CHs2fPFlVriMiyvH79es2Q2+2eNm2a&#10;Zig/P180ch3btm178MEHNUNVVVWR9mbYvffee91112mGxowZY6DD559/Pi8vTzOks3fJu+++yzk/&#10;/ecej+df//VfDQyjS7cSz+Fw5OTkiIp7eg2lwut/nffeioqK999/XzNk7KnVsXv37uh2+Mknn0Ta&#10;xG63r1u3TjNUVVUlKgUrKiqK9EAAUFdXJzq3vWnUqFEGCqp0nHfeeUOGDIm01dSpUzV/3t7e3s3x&#10;4OdehMwKsxchs8LsRcisMHsRMivMXoTMCrMXIbPC7EXIrHqq0EJV1XPPPTeKHS5cuHD69OlR7NCY&#10;u+6666qrrtIMPfTQQ6JyiN706aefahZyBIPB8ePHazZJSkraunWrZiguLk50oK+//vr222/XDA0f&#10;PlzU4Xvvvffwww9rhq6++uq77rpLM/T888+Lbut/8sknDSzxoUOnfuaqq64Sbf2zYcOGlJQUzdC5&#10;556rqurpP7fb7aKzFGYpTk9lL+d8+/btUeywoaEhir0Z1r9///79+2uGMjIyencs2saNG6eZcl6v&#10;V/SM5OTkiBJbh8vlEnWYlZUl6rCsrEzUYXZ2tqjVe++9J2pVXl5uYNshY/bs2SMKiWp1AWD79u2a&#10;2et0Og2c9lPhlTNCZoXZi5BZYfYiZFaYvQiZFWYvQmaF2YuQWWH2ImRWZ3hZjDPo2muvvfjiizVD&#10;aWlpBjp87LHH5s+fb2AYu3btirRVaWlpZmamZijSNTf0HTp06LLLLtMMnXXWWaLJ2x07dojuYm9r&#10;azMwjLvuuku0SkbUXXXVVTrzugbs379fc20NnVUlwvTLzd6UlBRRcYwx2dnZ2dnZkbbSKWbSMXDg&#10;wNzcXAMNI+X3+w8ePKgZyszMFKVoWVmZqJUx6enp6enpUexQh6iayrDCwsLodtgFr5wRMivMXoTM&#10;CrMXIbPC7EXIrDB7ETIrzF6EzAqzFyGz+uXO97744ov33XdfpK0eeugh0YISxqxbty4YDGqGJk2a&#10;dODAAc3QyJEjRXP9x48fj3TGsra2VrS0wODBg+vr6zVDOntoTJ06VdRKh7Gp7/vuu+/FF1/UDK1Y&#10;seKKK67QDF199dWbNm3SDLW2thoYhgEul2vgwIGaob59+4az/8YvN3u9Xm9jY6OBVtEdRnJysiik&#10;s0FUc3OzKKRZ1qOPMSY6FVlZWQbWDLHZbL220ojb7RYN3ufziVq1tbUZePaji3MuGkN8fHw4PeCV&#10;M0JmhdmLkFlh9iJkVpi9CJkVZi9CZoXZi5BZ9dSMESHk1ltvjWKHojXQEfrF6qnspZSuWLEiih0S&#10;QqLYGwD84Q9/ENVdPPLIIw888ECkHd50001///vfNUNvvfXWb37zm0g73LNnj2jytl+/fjU1NZoh&#10;p9Op+XO73S4qC6murs7Pz490eMa8/PLLN998cxQ7ZIxFsTcA2Lx5c0lJiWborLPOOnToUKQd2u12&#10;zZ0WnE6n6BkJUw++90Y936KLUioqVzK2ZAljTHPDCzD6CpMkSRTSObeiMaiqKir/0DlQ1HHORSOM&#10;EZIkiU6UsZe0oiiaD1nnGQkTfu5FyKwwexEyK8xehMwKsxchs8LsRcisMHsRMqtufWH98ccfX3HF&#10;FWd8Zqi9vV0Uqq6u7s2RGNDR0SGaQYmPjzcwl6Mz3xtpV/oURfF4PJohWZYdDkekHVqtVtFGEH6/&#10;PxAIRNqhMR0dHaJXlM7Mn8vlMrCLhehAhBDR83iqbmXv8ePHjx8/3p0eeprb7T7TQ/gJU6dO3bx5&#10;s2Zo7969w4cPj7TDuro6Y4tURGrr1q3nnXeeZmjGjBlr166NtMM//OEPS5cu1QwtXLjw4YcfjrRD&#10;Y6ZMmWKgVUFBQaRNXC5XUlKSZig/P7+8vPwne8ArZ4TMCrMXIbPC7EXIrDB7ETIrzF6EzAqzFyGz&#10;wuxFyKzCmu/tnW3ae4KBzewBICkpSXS3emJioqhVWlqaqJVO6UJ2draolc5mBbm5uaKogeIZWZZF&#10;Y8jJyRG1stlsolY6S7EnJCSIWqWmpopaJScnG1g/QGdN86ysrF5bkMCAMDOOGFh6HyEUC/DKGSGz&#10;wuxFyKwwexEyK8xehMwKsxchs8LsRcisMHsRMivMXoTMCrMXIbPC7EXIrDB7ETKr/w+i3qlBO6vm&#10;2AAAAABJRU5ErkJgglBLAwQUAAYACAAAACEAnxyeIeIAAAAMAQAADwAAAGRycy9kb3ducmV2Lnht&#10;bEyPQWvCQBSE74X+h+UVequ7catozEZE2p6kUC0Ub8/sMwlmd0N2TeK/73pqj8MMM99k69E0rKfO&#10;184qSCYCGNnC6dqWCr4P7y8LYD6g1dg4Swpu5GGdPz5kmGo32C/q96FkscT6FBVUIbQp576oyKCf&#10;uJZs9M6uMxii7EquOxxiuWn4VIg5N1jbuFBhS9uKisv+ahR8DDhsZPLW7y7n7e14mH3+7BJS6vlp&#10;3KyABRrDXxju+BEd8sh0clerPWuiFstZPBMUSCmB3RNSyFdgJwXTxXIOPM/4/xP5L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L6Uar5QMAAPAIAAAOAAAAAAAA&#10;AAAAAAAAADoCAABkcnMvZTJvRG9jLnhtbFBLAQItAAoAAAAAAAAAIQCSCV4bsDkAALA5AAAUAAAA&#10;AAAAAAAAAAAAAEsGAABkcnMvbWVkaWEvaW1hZ2UxLnBuZ1BLAQItABQABgAIAAAAIQCfHJ4h4gAA&#10;AAwBAAAPAAAAAAAAAAAAAAAAAC1AAABkcnMvZG93bnJldi54bWxQSwECLQAUAAYACAAAACEAqiYO&#10;vrwAAAAhAQAAGQAAAAAAAAAAAAAAAAA8QQAAZHJzL19yZWxzL2Uyb0RvYy54bWwucmVsc1BLBQYA&#10;AAAABgAGAHwBAAAv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7" type="#_x0000_t75" alt="31_5735651c5bd5bf4c18e56d4d85cc4d73" style="position:absolute;left:14268;top:8078;width:208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5qYwwAAANoAAAAPAAAAZHJzL2Rvd25yZXYueG1sRI9Pa8JA&#10;FMTvBb/D8oReim4sVUOaVSTQ4rX+Qb09sq9JNPs2ZLcxfnu3IHgcZuY3TLrsTS06al1lWcFkHIEg&#10;zq2uuFCw236NYhDOI2usLZOCGzlYLgYvKSbaXvmHuo0vRICwS1BB6X2TSOnykgy6sW2Ig/drW4M+&#10;yLaQusVrgJtavkfRTBqsOCyU2FBWUn7Z/BkFzWlF9XHN3/HEZR/z/eFtez6QUq/DfvUJwlPvn+FH&#10;e60VTOH/SrgBcnEHAAD//wMAUEsBAi0AFAAGAAgAAAAhANvh9svuAAAAhQEAABMAAAAAAAAAAAAA&#10;AAAAAAAAAFtDb250ZW50X1R5cGVzXS54bWxQSwECLQAUAAYACAAAACEAWvQsW78AAAAVAQAACwAA&#10;AAAAAAAAAAAAAAAfAQAAX3JlbHMvLnJlbHNQSwECLQAUAAYACAAAACEACTOamMMAAADaAAAADwAA&#10;AAAAAAAAAAAAAAAHAgAAZHJzL2Rvd25yZXYueG1sUEsFBgAAAAADAAMAtwAAAPcCAAAAAA==&#10;">
                  <v:imagedata r:id="rId14" o:title="31_5735651c5bd5bf4c18e56d4d85cc4d73"/>
                </v:shape>
                <v:shapetype id="_x0000_t202" coordsize="21600,21600" o:spt="202" path="m,l,21600r21600,l21600,xe">
                  <v:stroke joinstyle="miter"/>
                  <v:path gradientshapeok="t" o:connecttype="rect"/>
                </v:shapetype>
                <v:shape id="文本框 6" o:spid="_x0000_s1028" type="#_x0000_t202" style="position:absolute;left:14355;top:10117;width:195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rsidR="00437150" w:rsidRDefault="00422FCE">
                        <w:pPr>
                          <w:jc w:val="center"/>
                          <w:rPr>
                            <w:sz w:val="20"/>
                            <w:szCs w:val="22"/>
                          </w:rPr>
                        </w:pPr>
                        <w:r>
                          <w:rPr>
                            <w:rFonts w:hint="eastAsia"/>
                            <w:sz w:val="20"/>
                            <w:szCs w:val="22"/>
                          </w:rPr>
                          <w:t>微信扫码下载文件</w:t>
                        </w:r>
                      </w:p>
                    </w:txbxContent>
                  </v:textbox>
                </v:shape>
              </v:group>
            </w:pict>
          </mc:Fallback>
        </mc:AlternateContent>
      </w:r>
    </w:p>
    <w:p w:rsidR="00437150" w:rsidRDefault="00437150">
      <w:pPr>
        <w:pStyle w:val="21"/>
        <w:ind w:leftChars="0" w:left="0" w:firstLineChars="0" w:firstLine="0"/>
        <w:rPr>
          <w:sz w:val="48"/>
          <w:szCs w:val="48"/>
        </w:rPr>
      </w:pPr>
    </w:p>
    <w:p w:rsidR="00437150" w:rsidRDefault="00422FCE">
      <w:pPr>
        <w:spacing w:line="360" w:lineRule="auto"/>
        <w:jc w:val="right"/>
        <w:rPr>
          <w:sz w:val="36"/>
          <w:szCs w:val="36"/>
        </w:rPr>
      </w:pPr>
      <w:r>
        <w:rPr>
          <w:rFonts w:hint="eastAsia"/>
          <w:sz w:val="36"/>
          <w:szCs w:val="36"/>
        </w:rPr>
        <w:t>新乡</w:t>
      </w:r>
      <w:r>
        <w:rPr>
          <w:rFonts w:hint="eastAsia"/>
          <w:sz w:val="36"/>
          <w:szCs w:val="36"/>
        </w:rPr>
        <w:t>学院</w:t>
      </w:r>
    </w:p>
    <w:p w:rsidR="00437150" w:rsidRDefault="00422FCE">
      <w:pPr>
        <w:jc w:val="right"/>
        <w:rPr>
          <w:rFonts w:ascii="微软雅黑" w:eastAsia="微软雅黑" w:hAnsi="微软雅黑"/>
          <w:b/>
          <w:sz w:val="52"/>
          <w:szCs w:val="52"/>
        </w:rPr>
      </w:pPr>
      <w:r>
        <w:rPr>
          <w:rFonts w:hint="eastAsia"/>
          <w:sz w:val="36"/>
          <w:szCs w:val="36"/>
        </w:rPr>
        <w:t>202</w:t>
      </w:r>
      <w:r>
        <w:rPr>
          <w:rFonts w:hint="eastAsia"/>
          <w:sz w:val="36"/>
          <w:szCs w:val="36"/>
        </w:rPr>
        <w:t>2</w:t>
      </w:r>
      <w:r>
        <w:rPr>
          <w:rFonts w:hint="eastAsia"/>
          <w:sz w:val="36"/>
          <w:szCs w:val="36"/>
        </w:rPr>
        <w:t>年</w:t>
      </w:r>
      <w:r>
        <w:rPr>
          <w:rFonts w:hint="eastAsia"/>
          <w:sz w:val="36"/>
          <w:szCs w:val="36"/>
        </w:rPr>
        <w:t>3</w:t>
      </w:r>
      <w:r>
        <w:rPr>
          <w:rFonts w:hint="eastAsia"/>
          <w:sz w:val="36"/>
          <w:szCs w:val="36"/>
        </w:rPr>
        <w:t>月</w:t>
      </w:r>
      <w:r>
        <w:rPr>
          <w:rFonts w:ascii="微软雅黑" w:eastAsia="微软雅黑" w:hAnsi="微软雅黑"/>
          <w:b/>
          <w:sz w:val="36"/>
          <w:szCs w:val="36"/>
        </w:rPr>
        <w:t xml:space="preserve">  </w:t>
      </w:r>
      <w:r>
        <w:rPr>
          <w:rFonts w:ascii="微软雅黑" w:eastAsia="微软雅黑" w:hAnsi="微软雅黑"/>
          <w:b/>
          <w:szCs w:val="21"/>
        </w:rPr>
        <w:t xml:space="preserve">              </w:t>
      </w:r>
    </w:p>
    <w:p w:rsidR="00437150" w:rsidRDefault="00422FCE">
      <w:pPr>
        <w:widowControl/>
        <w:jc w:val="left"/>
        <w:rPr>
          <w:rFonts w:ascii="仿宋" w:eastAsia="仿宋" w:hAnsi="仿宋" w:cs="Arial"/>
          <w:color w:val="333333"/>
          <w:sz w:val="28"/>
          <w:szCs w:val="28"/>
          <w:shd w:val="clear" w:color="auto" w:fill="FFFFFF"/>
        </w:rPr>
      </w:pPr>
      <w:r>
        <w:rPr>
          <w:rFonts w:ascii="仿宋" w:eastAsia="仿宋" w:hAnsi="仿宋" w:cs="Arial"/>
          <w:color w:val="333333"/>
          <w:sz w:val="28"/>
          <w:szCs w:val="28"/>
          <w:shd w:val="clear" w:color="auto" w:fill="FFFFFF"/>
        </w:rPr>
        <w:br w:type="page"/>
      </w:r>
    </w:p>
    <w:p w:rsidR="00437150" w:rsidRDefault="00422FCE">
      <w:pPr>
        <w:ind w:firstLineChars="202" w:firstLine="566"/>
        <w:rPr>
          <w:rFonts w:ascii="仿宋" w:eastAsia="仿宋" w:hAnsi="仿宋" w:cs="微软雅黑"/>
          <w:sz w:val="28"/>
          <w:szCs w:val="28"/>
        </w:rPr>
      </w:pPr>
      <w:r>
        <w:rPr>
          <w:rFonts w:ascii="仿宋" w:eastAsia="仿宋" w:hAnsi="仿宋" w:cs="微软雅黑" w:hint="eastAsia"/>
          <w:sz w:val="28"/>
          <w:szCs w:val="28"/>
        </w:rPr>
        <w:lastRenderedPageBreak/>
        <w:t>信息资产是一个知识体系，作为一个单一的实体来组织和管理。我校信息资产共分为网站资产、软件资产、数据资产、硬件资产、课程资产和</w:t>
      </w:r>
      <w:r>
        <w:rPr>
          <w:rFonts w:ascii="仿宋" w:eastAsia="仿宋" w:hAnsi="仿宋" w:cs="微软雅黑" w:hint="eastAsia"/>
          <w:sz w:val="28"/>
          <w:szCs w:val="28"/>
        </w:rPr>
        <w:t>三张清单</w:t>
      </w:r>
      <w:r>
        <w:rPr>
          <w:rFonts w:ascii="仿宋" w:eastAsia="仿宋" w:hAnsi="仿宋" w:cs="微软雅黑" w:hint="eastAsia"/>
          <w:sz w:val="28"/>
          <w:szCs w:val="28"/>
        </w:rPr>
        <w:t>（</w:t>
      </w:r>
      <w:r>
        <w:rPr>
          <w:rFonts w:ascii="仿宋" w:eastAsia="仿宋" w:hAnsi="仿宋" w:cs="微软雅黑" w:hint="eastAsia"/>
          <w:sz w:val="28"/>
          <w:szCs w:val="28"/>
        </w:rPr>
        <w:t>责任清单、服务清单、审批清单</w:t>
      </w:r>
      <w:r>
        <w:rPr>
          <w:rFonts w:ascii="仿宋" w:eastAsia="仿宋" w:hAnsi="仿宋" w:cs="微软雅黑" w:hint="eastAsia"/>
          <w:sz w:val="28"/>
          <w:szCs w:val="28"/>
        </w:rPr>
        <w:t>）</w:t>
      </w:r>
      <w:r>
        <w:rPr>
          <w:rFonts w:ascii="仿宋" w:eastAsia="仿宋" w:hAnsi="仿宋" w:cs="微软雅黑" w:hint="eastAsia"/>
          <w:sz w:val="28"/>
          <w:szCs w:val="28"/>
        </w:rPr>
        <w:t>6</w:t>
      </w:r>
      <w:r>
        <w:rPr>
          <w:rFonts w:ascii="仿宋" w:eastAsia="仿宋" w:hAnsi="仿宋" w:cs="微软雅黑" w:hint="eastAsia"/>
          <w:sz w:val="28"/>
          <w:szCs w:val="28"/>
        </w:rPr>
        <w:t>大类。本次白皮书主要是对贵处已经建设在用的系统做梳理，示例中给出了一些通行的数据格式，请结合实际情况并召集相关厂家如实填写。</w:t>
      </w:r>
      <w:r>
        <w:rPr>
          <w:rFonts w:ascii="仿宋" w:eastAsia="仿宋" w:hAnsi="仿宋" w:cs="微软雅黑" w:hint="eastAsia"/>
          <w:sz w:val="28"/>
          <w:szCs w:val="28"/>
        </w:rPr>
        <w:t xml:space="preserve"> </w:t>
      </w:r>
    </w:p>
    <w:p w:rsidR="00437150" w:rsidRDefault="00422FCE">
      <w:pPr>
        <w:pStyle w:val="2"/>
        <w:numPr>
          <w:ilvl w:val="0"/>
          <w:numId w:val="2"/>
        </w:numPr>
        <w:rPr>
          <w:rFonts w:ascii="微软雅黑" w:eastAsia="微软雅黑" w:hAnsi="微软雅黑"/>
          <w:sz w:val="28"/>
          <w:szCs w:val="28"/>
        </w:rPr>
      </w:pPr>
      <w:r>
        <w:rPr>
          <w:rFonts w:ascii="微软雅黑" w:eastAsia="微软雅黑" w:hAnsi="微软雅黑" w:hint="eastAsia"/>
          <w:sz w:val="28"/>
          <w:szCs w:val="28"/>
        </w:rPr>
        <w:t>网站资产</w:t>
      </w:r>
    </w:p>
    <w:p w:rsidR="00437150" w:rsidRDefault="00422FCE">
      <w:pPr>
        <w:ind w:firstLineChars="202" w:firstLine="566"/>
        <w:rPr>
          <w:rFonts w:ascii="仿宋" w:eastAsia="仿宋" w:hAnsi="仿宋" w:cs="微软雅黑"/>
          <w:sz w:val="28"/>
          <w:szCs w:val="28"/>
        </w:rPr>
      </w:pPr>
      <w:r>
        <w:rPr>
          <w:rFonts w:ascii="仿宋" w:eastAsia="仿宋" w:hAnsi="仿宋" w:cs="微软雅黑" w:hint="eastAsia"/>
          <w:sz w:val="28"/>
          <w:szCs w:val="28"/>
        </w:rPr>
        <w:t>网站资产指的是各单位的二级网站。单位的主要负责人为本单位网络安全和信息化工作的第一责任人。网站发布人负责本单位网站的信息发布和基本的管理工作，网站审核人应由单位领导担任，负责对本单位网站信息内容的进行审核。</w:t>
      </w:r>
    </w:p>
    <w:p w:rsidR="00437150" w:rsidRDefault="00422FCE">
      <w:pPr>
        <w:ind w:firstLineChars="202" w:firstLine="566"/>
        <w:rPr>
          <w:rFonts w:ascii="仿宋" w:eastAsia="仿宋" w:hAnsi="仿宋" w:cs="微软雅黑"/>
          <w:sz w:val="28"/>
          <w:szCs w:val="28"/>
        </w:rPr>
      </w:pPr>
      <w:r>
        <w:rPr>
          <w:rFonts w:ascii="仿宋" w:eastAsia="仿宋" w:hAnsi="仿宋" w:cs="微软雅黑" w:hint="eastAsia"/>
          <w:sz w:val="28"/>
          <w:szCs w:val="28"/>
        </w:rPr>
        <w:t>请各单位填报并完善下列表格，若单位有多个网站请每个网站填写一行，行数不足可以自行复制。</w:t>
      </w:r>
    </w:p>
    <w:tbl>
      <w:tblPr>
        <w:tblStyle w:val="af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9"/>
        <w:gridCol w:w="3394"/>
        <w:gridCol w:w="4421"/>
        <w:gridCol w:w="3077"/>
        <w:gridCol w:w="3077"/>
      </w:tblGrid>
      <w:tr w:rsidR="00437150">
        <w:trPr>
          <w:trHeight w:val="567"/>
          <w:tblHeader/>
          <w:jc w:val="center"/>
        </w:trPr>
        <w:tc>
          <w:tcPr>
            <w:tcW w:w="1308"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序号</w:t>
            </w:r>
          </w:p>
        </w:tc>
        <w:tc>
          <w:tcPr>
            <w:tcW w:w="3126"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网站名称</w:t>
            </w:r>
          </w:p>
        </w:tc>
        <w:tc>
          <w:tcPr>
            <w:tcW w:w="407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域名</w:t>
            </w:r>
          </w:p>
        </w:tc>
        <w:tc>
          <w:tcPr>
            <w:tcW w:w="2834"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网站发布人</w:t>
            </w:r>
          </w:p>
        </w:tc>
        <w:tc>
          <w:tcPr>
            <w:tcW w:w="2834"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网站审核人</w:t>
            </w:r>
          </w:p>
        </w:tc>
      </w:tr>
      <w:tr w:rsidR="00437150">
        <w:trPr>
          <w:trHeight w:val="567"/>
          <w:jc w:val="center"/>
        </w:trPr>
        <w:tc>
          <w:tcPr>
            <w:tcW w:w="130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1</w:t>
            </w:r>
          </w:p>
        </w:tc>
        <w:tc>
          <w:tcPr>
            <w:tcW w:w="3126" w:type="dxa"/>
            <w:vAlign w:val="center"/>
          </w:tcPr>
          <w:p w:rsidR="00437150" w:rsidRDefault="00960B33">
            <w:pPr>
              <w:jc w:val="center"/>
              <w:rPr>
                <w:rFonts w:ascii="宋体" w:hAnsi="宋体" w:cs="宋体"/>
                <w:kern w:val="0"/>
                <w:sz w:val="18"/>
                <w:szCs w:val="18"/>
              </w:rPr>
            </w:pPr>
            <w:r>
              <w:rPr>
                <w:rFonts w:ascii="宋体" w:hAnsi="宋体" w:cs="宋体" w:hint="eastAsia"/>
                <w:kern w:val="0"/>
                <w:sz w:val="18"/>
                <w:szCs w:val="18"/>
              </w:rPr>
              <w:t>学校主站</w:t>
            </w:r>
          </w:p>
        </w:tc>
        <w:tc>
          <w:tcPr>
            <w:tcW w:w="407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xxx.</w:t>
            </w:r>
            <w:r>
              <w:rPr>
                <w:rFonts w:ascii="宋体" w:hAnsi="宋体" w:cs="宋体" w:hint="eastAsia"/>
                <w:kern w:val="0"/>
                <w:sz w:val="18"/>
                <w:szCs w:val="18"/>
              </w:rPr>
              <w:t>xxu</w:t>
            </w:r>
            <w:r>
              <w:rPr>
                <w:rFonts w:ascii="宋体" w:hAnsi="宋体" w:cs="宋体" w:hint="eastAsia"/>
                <w:kern w:val="0"/>
                <w:sz w:val="18"/>
                <w:szCs w:val="18"/>
              </w:rPr>
              <w:t>.edu.cn</w:t>
            </w:r>
          </w:p>
        </w:tc>
        <w:tc>
          <w:tcPr>
            <w:tcW w:w="2834"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xxx</w:t>
            </w:r>
          </w:p>
        </w:tc>
        <w:tc>
          <w:tcPr>
            <w:tcW w:w="2834"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xxx</w:t>
            </w:r>
          </w:p>
        </w:tc>
      </w:tr>
      <w:tr w:rsidR="00437150">
        <w:trPr>
          <w:trHeight w:val="567"/>
          <w:jc w:val="center"/>
        </w:trPr>
        <w:tc>
          <w:tcPr>
            <w:tcW w:w="130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2</w:t>
            </w:r>
          </w:p>
        </w:tc>
        <w:tc>
          <w:tcPr>
            <w:tcW w:w="3126" w:type="dxa"/>
            <w:vAlign w:val="center"/>
          </w:tcPr>
          <w:p w:rsidR="00437150" w:rsidRDefault="00437150">
            <w:pPr>
              <w:jc w:val="center"/>
              <w:rPr>
                <w:rFonts w:ascii="宋体" w:hAnsi="宋体" w:cs="宋体"/>
                <w:kern w:val="0"/>
                <w:sz w:val="18"/>
                <w:szCs w:val="18"/>
              </w:rPr>
            </w:pPr>
          </w:p>
        </w:tc>
        <w:tc>
          <w:tcPr>
            <w:tcW w:w="4072"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r>
      <w:tr w:rsidR="00437150">
        <w:trPr>
          <w:trHeight w:val="567"/>
          <w:jc w:val="center"/>
        </w:trPr>
        <w:tc>
          <w:tcPr>
            <w:tcW w:w="130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3</w:t>
            </w:r>
          </w:p>
        </w:tc>
        <w:tc>
          <w:tcPr>
            <w:tcW w:w="3126" w:type="dxa"/>
            <w:vAlign w:val="center"/>
          </w:tcPr>
          <w:p w:rsidR="00437150" w:rsidRDefault="00437150">
            <w:pPr>
              <w:jc w:val="center"/>
              <w:rPr>
                <w:rFonts w:ascii="宋体" w:hAnsi="宋体" w:cs="宋体"/>
                <w:kern w:val="0"/>
                <w:sz w:val="18"/>
                <w:szCs w:val="18"/>
              </w:rPr>
            </w:pPr>
          </w:p>
        </w:tc>
        <w:tc>
          <w:tcPr>
            <w:tcW w:w="4072"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r>
      <w:tr w:rsidR="00437150">
        <w:trPr>
          <w:trHeight w:val="567"/>
          <w:jc w:val="center"/>
        </w:trPr>
        <w:tc>
          <w:tcPr>
            <w:tcW w:w="130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4</w:t>
            </w:r>
          </w:p>
        </w:tc>
        <w:tc>
          <w:tcPr>
            <w:tcW w:w="3126" w:type="dxa"/>
            <w:vAlign w:val="center"/>
          </w:tcPr>
          <w:p w:rsidR="00437150" w:rsidRDefault="00437150">
            <w:pPr>
              <w:jc w:val="center"/>
              <w:rPr>
                <w:rFonts w:ascii="宋体" w:hAnsi="宋体" w:cs="宋体"/>
                <w:kern w:val="0"/>
                <w:sz w:val="18"/>
                <w:szCs w:val="18"/>
              </w:rPr>
            </w:pPr>
          </w:p>
        </w:tc>
        <w:tc>
          <w:tcPr>
            <w:tcW w:w="4072"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r>
      <w:tr w:rsidR="00437150">
        <w:trPr>
          <w:trHeight w:val="567"/>
          <w:jc w:val="center"/>
        </w:trPr>
        <w:tc>
          <w:tcPr>
            <w:tcW w:w="130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5</w:t>
            </w:r>
          </w:p>
        </w:tc>
        <w:tc>
          <w:tcPr>
            <w:tcW w:w="3126" w:type="dxa"/>
            <w:vAlign w:val="center"/>
          </w:tcPr>
          <w:p w:rsidR="00437150" w:rsidRDefault="00437150">
            <w:pPr>
              <w:jc w:val="center"/>
              <w:rPr>
                <w:rFonts w:ascii="宋体" w:hAnsi="宋体" w:cs="宋体"/>
                <w:kern w:val="0"/>
                <w:sz w:val="18"/>
                <w:szCs w:val="18"/>
              </w:rPr>
            </w:pPr>
          </w:p>
        </w:tc>
        <w:tc>
          <w:tcPr>
            <w:tcW w:w="4072"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r>
      <w:tr w:rsidR="00437150">
        <w:trPr>
          <w:trHeight w:val="567"/>
          <w:jc w:val="center"/>
        </w:trPr>
        <w:tc>
          <w:tcPr>
            <w:tcW w:w="130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6</w:t>
            </w:r>
          </w:p>
        </w:tc>
        <w:tc>
          <w:tcPr>
            <w:tcW w:w="3126" w:type="dxa"/>
            <w:vAlign w:val="center"/>
          </w:tcPr>
          <w:p w:rsidR="00437150" w:rsidRDefault="00437150">
            <w:pPr>
              <w:jc w:val="center"/>
              <w:rPr>
                <w:rFonts w:ascii="宋体" w:hAnsi="宋体" w:cs="宋体"/>
                <w:kern w:val="0"/>
                <w:sz w:val="18"/>
                <w:szCs w:val="18"/>
              </w:rPr>
            </w:pPr>
          </w:p>
        </w:tc>
        <w:tc>
          <w:tcPr>
            <w:tcW w:w="4072"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c>
          <w:tcPr>
            <w:tcW w:w="2834" w:type="dxa"/>
            <w:vAlign w:val="center"/>
          </w:tcPr>
          <w:p w:rsidR="00437150" w:rsidRDefault="00437150">
            <w:pPr>
              <w:jc w:val="center"/>
              <w:rPr>
                <w:rFonts w:ascii="宋体" w:hAnsi="宋体" w:cs="宋体"/>
                <w:kern w:val="0"/>
                <w:sz w:val="18"/>
                <w:szCs w:val="18"/>
              </w:rPr>
            </w:pPr>
          </w:p>
        </w:tc>
      </w:tr>
    </w:tbl>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1</w:t>
      </w:r>
      <w:r>
        <w:fldChar w:fldCharType="end"/>
      </w:r>
    </w:p>
    <w:p w:rsidR="00437150" w:rsidRDefault="00422FCE">
      <w:pPr>
        <w:pStyle w:val="2"/>
        <w:numPr>
          <w:ilvl w:val="0"/>
          <w:numId w:val="2"/>
        </w:numPr>
        <w:rPr>
          <w:rFonts w:ascii="微软雅黑" w:eastAsia="微软雅黑" w:hAnsi="微软雅黑"/>
          <w:sz w:val="28"/>
          <w:szCs w:val="28"/>
        </w:rPr>
      </w:pPr>
      <w:r>
        <w:rPr>
          <w:rFonts w:ascii="微软雅黑" w:eastAsia="微软雅黑" w:hAnsi="微软雅黑" w:hint="eastAsia"/>
          <w:sz w:val="28"/>
          <w:szCs w:val="28"/>
        </w:rPr>
        <w:lastRenderedPageBreak/>
        <w:t>软件资产</w:t>
      </w:r>
    </w:p>
    <w:p w:rsidR="00437150" w:rsidRDefault="00422FCE">
      <w:pPr>
        <w:ind w:firstLineChars="202" w:firstLine="566"/>
        <w:rPr>
          <w:rFonts w:ascii="仿宋" w:eastAsia="仿宋" w:hAnsi="仿宋" w:cs="微软雅黑"/>
          <w:sz w:val="28"/>
          <w:szCs w:val="28"/>
        </w:rPr>
      </w:pPr>
      <w:r>
        <w:rPr>
          <w:rFonts w:ascii="仿宋" w:eastAsia="仿宋" w:hAnsi="仿宋" w:cs="微软雅黑" w:hint="eastAsia"/>
          <w:sz w:val="28"/>
          <w:szCs w:val="28"/>
        </w:rPr>
        <w:t>软件资产指的是各单位运行于校园网或互联网上的各类信息管理系统。</w:t>
      </w:r>
    </w:p>
    <w:p w:rsidR="00437150" w:rsidRDefault="00422FCE">
      <w:pPr>
        <w:pStyle w:val="3"/>
        <w:numPr>
          <w:ilvl w:val="0"/>
          <w:numId w:val="3"/>
        </w:numPr>
        <w:tabs>
          <w:tab w:val="clear" w:pos="420"/>
        </w:tabs>
        <w:spacing w:line="360" w:lineRule="auto"/>
        <w:rPr>
          <w:lang w:val="en-US"/>
        </w:rPr>
      </w:pPr>
      <w:r>
        <w:rPr>
          <w:rFonts w:hint="eastAsia"/>
          <w:lang w:val="en-US"/>
        </w:rPr>
        <w:t>应用系统登记</w:t>
      </w:r>
    </w:p>
    <w:tbl>
      <w:tblPr>
        <w:tblStyle w:val="af8"/>
        <w:tblW w:w="49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953"/>
        <w:gridCol w:w="1195"/>
        <w:gridCol w:w="2190"/>
        <w:gridCol w:w="2277"/>
        <w:gridCol w:w="2111"/>
        <w:gridCol w:w="1417"/>
        <w:gridCol w:w="1966"/>
        <w:gridCol w:w="1139"/>
      </w:tblGrid>
      <w:tr w:rsidR="00437150">
        <w:trPr>
          <w:trHeight w:val="850"/>
          <w:tblHeader/>
          <w:jc w:val="center"/>
        </w:trPr>
        <w:tc>
          <w:tcPr>
            <w:tcW w:w="283"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序号</w:t>
            </w:r>
          </w:p>
        </w:tc>
        <w:tc>
          <w:tcPr>
            <w:tcW w:w="646"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系统名称</w:t>
            </w:r>
          </w:p>
        </w:tc>
        <w:tc>
          <w:tcPr>
            <w:tcW w:w="396"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服务对象</w:t>
            </w:r>
          </w:p>
        </w:tc>
        <w:tc>
          <w:tcPr>
            <w:tcW w:w="724"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域名或</w:t>
            </w:r>
            <w:r>
              <w:rPr>
                <w:rFonts w:ascii="微软雅黑" w:eastAsia="微软雅黑" w:hAnsi="微软雅黑" w:hint="eastAsia"/>
                <w:b/>
                <w:bCs/>
                <w:kern w:val="0"/>
                <w:szCs w:val="21"/>
              </w:rPr>
              <w:t>IP</w:t>
            </w:r>
          </w:p>
        </w:tc>
        <w:tc>
          <w:tcPr>
            <w:tcW w:w="753"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系</w:t>
            </w:r>
            <w:r>
              <w:rPr>
                <w:rFonts w:ascii="微软雅黑" w:eastAsia="微软雅黑" w:hAnsi="微软雅黑" w:hint="eastAsia"/>
                <w:b/>
                <w:bCs/>
                <w:kern w:val="0"/>
                <w:szCs w:val="21"/>
              </w:rPr>
              <w:t>统管理员</w:t>
            </w:r>
            <w:r>
              <w:rPr>
                <w:rFonts w:ascii="微软雅黑" w:eastAsia="微软雅黑" w:hAnsi="微软雅黑" w:hint="eastAsia"/>
                <w:b/>
                <w:bCs/>
                <w:kern w:val="0"/>
                <w:szCs w:val="21"/>
              </w:rPr>
              <w:t>（</w:t>
            </w:r>
            <w:r>
              <w:rPr>
                <w:rFonts w:ascii="微软雅黑" w:eastAsia="微软雅黑" w:hAnsi="微软雅黑" w:hint="eastAsia"/>
                <w:b/>
                <w:bCs/>
                <w:kern w:val="0"/>
                <w:szCs w:val="21"/>
              </w:rPr>
              <w:t>学校）</w:t>
            </w:r>
          </w:p>
        </w:tc>
        <w:tc>
          <w:tcPr>
            <w:tcW w:w="698"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软件厂商及联系方式</w:t>
            </w:r>
          </w:p>
        </w:tc>
        <w:tc>
          <w:tcPr>
            <w:tcW w:w="469"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系统</w:t>
            </w:r>
            <w:r>
              <w:rPr>
                <w:rFonts w:ascii="微软雅黑" w:eastAsia="微软雅黑" w:hAnsi="微软雅黑" w:hint="eastAsia"/>
                <w:b/>
                <w:bCs/>
                <w:kern w:val="0"/>
                <w:szCs w:val="21"/>
              </w:rPr>
              <w:t>版本</w:t>
            </w:r>
          </w:p>
        </w:tc>
        <w:tc>
          <w:tcPr>
            <w:tcW w:w="650"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数据库情况</w:t>
            </w:r>
          </w:p>
        </w:tc>
        <w:tc>
          <w:tcPr>
            <w:tcW w:w="377" w:type="pct"/>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使用</w:t>
            </w:r>
            <w:r>
              <w:rPr>
                <w:rFonts w:ascii="微软雅黑" w:eastAsia="微软雅黑" w:hAnsi="微软雅黑" w:hint="eastAsia"/>
                <w:b/>
                <w:bCs/>
                <w:kern w:val="0"/>
                <w:szCs w:val="21"/>
              </w:rPr>
              <w:t>情况</w:t>
            </w:r>
          </w:p>
        </w:tc>
      </w:tr>
      <w:tr w:rsidR="00437150">
        <w:trPr>
          <w:trHeight w:val="850"/>
          <w:jc w:val="center"/>
        </w:trPr>
        <w:tc>
          <w:tcPr>
            <w:tcW w:w="283" w:type="pct"/>
            <w:vAlign w:val="center"/>
          </w:tcPr>
          <w:p w:rsidR="00437150" w:rsidRDefault="00422FCE">
            <w:pPr>
              <w:jc w:val="center"/>
              <w:rPr>
                <w:rFonts w:ascii="宋体" w:hAnsi="宋体" w:cs="宋体"/>
                <w:kern w:val="0"/>
                <w:szCs w:val="21"/>
              </w:rPr>
            </w:pPr>
            <w:r>
              <w:rPr>
                <w:rFonts w:ascii="宋体" w:hAnsi="宋体" w:cs="宋体" w:hint="eastAsia"/>
                <w:kern w:val="0"/>
                <w:szCs w:val="21"/>
              </w:rPr>
              <w:t>1</w:t>
            </w:r>
          </w:p>
        </w:tc>
        <w:tc>
          <w:tcPr>
            <w:tcW w:w="646" w:type="pct"/>
            <w:vAlign w:val="center"/>
          </w:tcPr>
          <w:p w:rsidR="00437150" w:rsidRDefault="00422FCE">
            <w:pPr>
              <w:jc w:val="center"/>
              <w:rPr>
                <w:rFonts w:ascii="宋体" w:hAnsi="宋体" w:cs="宋体"/>
                <w:kern w:val="0"/>
                <w:szCs w:val="21"/>
              </w:rPr>
            </w:pPr>
            <w:r>
              <w:rPr>
                <w:rFonts w:ascii="宋体" w:hAnsi="宋体" w:cs="宋体" w:hint="eastAsia"/>
                <w:kern w:val="0"/>
                <w:szCs w:val="21"/>
              </w:rPr>
              <w:t>XX</w:t>
            </w:r>
            <w:r>
              <w:rPr>
                <w:rFonts w:ascii="宋体" w:hAnsi="宋体" w:cs="宋体" w:hint="eastAsia"/>
                <w:kern w:val="0"/>
                <w:szCs w:val="21"/>
              </w:rPr>
              <w:t>管理系统</w:t>
            </w:r>
          </w:p>
        </w:tc>
        <w:tc>
          <w:tcPr>
            <w:tcW w:w="396" w:type="pct"/>
            <w:vAlign w:val="center"/>
          </w:tcPr>
          <w:p w:rsidR="00437150" w:rsidRDefault="00422FCE">
            <w:pPr>
              <w:jc w:val="center"/>
              <w:rPr>
                <w:rFonts w:ascii="宋体" w:hAnsi="宋体" w:cs="宋体"/>
                <w:kern w:val="0"/>
                <w:szCs w:val="21"/>
              </w:rPr>
            </w:pPr>
            <w:r>
              <w:rPr>
                <w:rFonts w:ascii="宋体" w:hAnsi="宋体" w:cs="宋体" w:hint="eastAsia"/>
                <w:kern w:val="0"/>
                <w:szCs w:val="21"/>
              </w:rPr>
              <w:t>全校学生</w:t>
            </w:r>
          </w:p>
        </w:tc>
        <w:tc>
          <w:tcPr>
            <w:tcW w:w="724" w:type="pct"/>
            <w:vAlign w:val="center"/>
          </w:tcPr>
          <w:p w:rsidR="00437150" w:rsidRDefault="00960B33">
            <w:pPr>
              <w:jc w:val="center"/>
              <w:rPr>
                <w:rFonts w:ascii="宋体" w:hAnsi="宋体" w:cs="宋体"/>
                <w:kern w:val="0"/>
                <w:szCs w:val="21"/>
              </w:rPr>
            </w:pPr>
            <w:r>
              <w:rPr>
                <w:rFonts w:ascii="宋体" w:hAnsi="宋体" w:cs="宋体"/>
                <w:kern w:val="0"/>
                <w:szCs w:val="21"/>
              </w:rPr>
              <w:t>***</w:t>
            </w:r>
            <w:bookmarkStart w:id="1" w:name="_GoBack"/>
            <w:bookmarkEnd w:id="1"/>
            <w:r w:rsidR="00422FCE">
              <w:rPr>
                <w:rFonts w:ascii="宋体" w:hAnsi="宋体" w:cs="宋体" w:hint="eastAsia"/>
                <w:kern w:val="0"/>
                <w:szCs w:val="21"/>
              </w:rPr>
              <w:t>.xxu.edu.cn</w:t>
            </w:r>
          </w:p>
        </w:tc>
        <w:tc>
          <w:tcPr>
            <w:tcW w:w="753" w:type="pct"/>
            <w:vAlign w:val="center"/>
          </w:tcPr>
          <w:p w:rsidR="00437150" w:rsidRDefault="00422FCE">
            <w:pPr>
              <w:jc w:val="center"/>
              <w:rPr>
                <w:rFonts w:ascii="宋体" w:hAnsi="宋体" w:cs="宋体"/>
                <w:kern w:val="0"/>
                <w:szCs w:val="21"/>
              </w:rPr>
            </w:pPr>
            <w:r>
              <w:rPr>
                <w:rFonts w:ascii="宋体" w:hAnsi="宋体" w:cs="宋体" w:hint="eastAsia"/>
                <w:kern w:val="0"/>
                <w:szCs w:val="21"/>
              </w:rPr>
              <w:t>王</w:t>
            </w:r>
            <w:r>
              <w:rPr>
                <w:rFonts w:ascii="宋体" w:hAnsi="宋体" w:cs="宋体" w:hint="eastAsia"/>
                <w:kern w:val="0"/>
                <w:szCs w:val="21"/>
              </w:rPr>
              <w:t>xx</w:t>
            </w:r>
          </w:p>
        </w:tc>
        <w:tc>
          <w:tcPr>
            <w:tcW w:w="698" w:type="pct"/>
          </w:tcPr>
          <w:p w:rsidR="00437150" w:rsidRDefault="00422FCE">
            <w:pPr>
              <w:jc w:val="left"/>
              <w:rPr>
                <w:rFonts w:ascii="宋体" w:hAnsi="宋体" w:cs="宋体"/>
                <w:kern w:val="0"/>
                <w:szCs w:val="21"/>
              </w:rPr>
            </w:pPr>
            <w:r>
              <w:rPr>
                <w:rFonts w:ascii="宋体" w:hAnsi="宋体" w:cs="宋体" w:hint="eastAsia"/>
                <w:kern w:val="0"/>
                <w:szCs w:val="21"/>
              </w:rPr>
              <w:t>厂商：</w:t>
            </w:r>
            <w:r>
              <w:rPr>
                <w:rFonts w:ascii="宋体" w:hAnsi="宋体" w:cs="宋体" w:hint="eastAsia"/>
                <w:kern w:val="0"/>
                <w:szCs w:val="21"/>
              </w:rPr>
              <w:t>新开普</w:t>
            </w:r>
          </w:p>
          <w:p w:rsidR="00437150" w:rsidRDefault="00422FCE">
            <w:pPr>
              <w:jc w:val="left"/>
              <w:rPr>
                <w:rFonts w:ascii="宋体" w:hAnsi="宋体" w:cs="宋体"/>
                <w:kern w:val="0"/>
                <w:szCs w:val="21"/>
              </w:rPr>
            </w:pPr>
            <w:r>
              <w:rPr>
                <w:rFonts w:ascii="宋体" w:hAnsi="宋体" w:cs="宋体" w:hint="eastAsia"/>
                <w:kern w:val="0"/>
                <w:szCs w:val="21"/>
              </w:rPr>
              <w:t>联系人：张</w:t>
            </w:r>
            <w:r>
              <w:rPr>
                <w:rFonts w:ascii="宋体" w:hAnsi="宋体" w:cs="宋体" w:hint="eastAsia"/>
                <w:kern w:val="0"/>
                <w:szCs w:val="21"/>
              </w:rPr>
              <w:t>xx</w:t>
            </w:r>
          </w:p>
          <w:p w:rsidR="00437150" w:rsidRDefault="00422FCE">
            <w:pPr>
              <w:jc w:val="left"/>
              <w:rPr>
                <w:rFonts w:ascii="宋体" w:hAnsi="宋体" w:cs="宋体"/>
                <w:kern w:val="0"/>
                <w:szCs w:val="21"/>
              </w:rPr>
            </w:pPr>
            <w:r>
              <w:rPr>
                <w:rFonts w:ascii="宋体" w:hAnsi="宋体" w:cs="宋体" w:hint="eastAsia"/>
                <w:kern w:val="0"/>
                <w:szCs w:val="21"/>
              </w:rPr>
              <w:t>电话：</w:t>
            </w:r>
            <w:r>
              <w:rPr>
                <w:rFonts w:ascii="宋体" w:hAnsi="宋体" w:cs="宋体" w:hint="eastAsia"/>
                <w:kern w:val="0"/>
                <w:szCs w:val="21"/>
              </w:rPr>
              <w:t>166</w:t>
            </w:r>
            <w:r>
              <w:rPr>
                <w:rFonts w:ascii="宋体" w:hAnsi="宋体" w:cs="宋体" w:hint="eastAsia"/>
                <w:kern w:val="0"/>
                <w:szCs w:val="21"/>
              </w:rPr>
              <w:t>xxxxx</w:t>
            </w:r>
            <w:r>
              <w:rPr>
                <w:rFonts w:ascii="宋体" w:hAnsi="宋体" w:cs="宋体" w:hint="eastAsia"/>
                <w:kern w:val="0"/>
                <w:szCs w:val="21"/>
              </w:rPr>
              <w:t>066</w:t>
            </w:r>
          </w:p>
        </w:tc>
        <w:tc>
          <w:tcPr>
            <w:tcW w:w="469" w:type="pct"/>
            <w:vAlign w:val="center"/>
          </w:tcPr>
          <w:p w:rsidR="00437150" w:rsidRDefault="00437150">
            <w:pPr>
              <w:jc w:val="left"/>
              <w:rPr>
                <w:rFonts w:ascii="宋体" w:hAnsi="宋体" w:cs="宋体"/>
                <w:kern w:val="0"/>
                <w:szCs w:val="21"/>
              </w:rPr>
            </w:pPr>
          </w:p>
        </w:tc>
        <w:tc>
          <w:tcPr>
            <w:tcW w:w="650" w:type="pct"/>
            <w:vAlign w:val="center"/>
          </w:tcPr>
          <w:p w:rsidR="00437150" w:rsidRDefault="00437150">
            <w:pPr>
              <w:jc w:val="left"/>
              <w:rPr>
                <w:rFonts w:ascii="宋体" w:hAnsi="宋体" w:cs="宋体"/>
                <w:kern w:val="0"/>
                <w:szCs w:val="21"/>
              </w:rPr>
            </w:pPr>
          </w:p>
        </w:tc>
        <w:tc>
          <w:tcPr>
            <w:tcW w:w="377" w:type="pct"/>
            <w:vAlign w:val="center"/>
          </w:tcPr>
          <w:p w:rsidR="00437150" w:rsidRDefault="00422FCE">
            <w:pPr>
              <w:jc w:val="center"/>
              <w:rPr>
                <w:rFonts w:ascii="宋体" w:hAnsi="宋体" w:cs="宋体"/>
                <w:kern w:val="0"/>
                <w:szCs w:val="21"/>
              </w:rPr>
            </w:pPr>
            <w:r>
              <w:rPr>
                <w:rFonts w:ascii="宋体" w:hAnsi="宋体" w:cs="宋体" w:hint="eastAsia"/>
                <w:kern w:val="0"/>
                <w:szCs w:val="21"/>
              </w:rPr>
              <w:t>在用</w:t>
            </w:r>
          </w:p>
        </w:tc>
      </w:tr>
      <w:tr w:rsidR="00437150">
        <w:trPr>
          <w:trHeight w:val="850"/>
          <w:jc w:val="center"/>
        </w:trPr>
        <w:tc>
          <w:tcPr>
            <w:tcW w:w="283" w:type="pct"/>
            <w:vAlign w:val="center"/>
          </w:tcPr>
          <w:p w:rsidR="00437150" w:rsidRDefault="00422FCE">
            <w:pPr>
              <w:jc w:val="center"/>
              <w:rPr>
                <w:rFonts w:ascii="宋体" w:hAnsi="宋体" w:cs="宋体"/>
                <w:kern w:val="0"/>
                <w:szCs w:val="21"/>
              </w:rPr>
            </w:pPr>
            <w:r>
              <w:rPr>
                <w:rFonts w:ascii="宋体" w:hAnsi="宋体" w:cs="宋体" w:hint="eastAsia"/>
                <w:kern w:val="0"/>
                <w:szCs w:val="21"/>
              </w:rPr>
              <w:t>2</w:t>
            </w:r>
          </w:p>
        </w:tc>
        <w:tc>
          <w:tcPr>
            <w:tcW w:w="646" w:type="pct"/>
            <w:vAlign w:val="center"/>
          </w:tcPr>
          <w:p w:rsidR="00437150" w:rsidRDefault="00437150">
            <w:pPr>
              <w:rPr>
                <w:rFonts w:ascii="宋体" w:hAnsi="宋体" w:cs="宋体"/>
                <w:kern w:val="0"/>
                <w:szCs w:val="21"/>
              </w:rPr>
            </w:pPr>
          </w:p>
        </w:tc>
        <w:tc>
          <w:tcPr>
            <w:tcW w:w="396" w:type="pct"/>
            <w:vAlign w:val="center"/>
          </w:tcPr>
          <w:p w:rsidR="00437150" w:rsidRDefault="00437150">
            <w:pPr>
              <w:jc w:val="center"/>
              <w:rPr>
                <w:rFonts w:ascii="宋体" w:hAnsi="宋体" w:cs="宋体"/>
                <w:kern w:val="0"/>
                <w:szCs w:val="21"/>
              </w:rPr>
            </w:pPr>
          </w:p>
        </w:tc>
        <w:tc>
          <w:tcPr>
            <w:tcW w:w="724" w:type="pct"/>
            <w:vAlign w:val="center"/>
          </w:tcPr>
          <w:p w:rsidR="00437150" w:rsidRDefault="00437150">
            <w:pPr>
              <w:jc w:val="center"/>
              <w:rPr>
                <w:rFonts w:ascii="宋体" w:hAnsi="宋体" w:cs="宋体"/>
                <w:kern w:val="0"/>
                <w:szCs w:val="21"/>
              </w:rPr>
            </w:pPr>
          </w:p>
        </w:tc>
        <w:tc>
          <w:tcPr>
            <w:tcW w:w="753" w:type="pct"/>
            <w:vAlign w:val="center"/>
          </w:tcPr>
          <w:p w:rsidR="00437150" w:rsidRDefault="00437150">
            <w:pPr>
              <w:jc w:val="center"/>
              <w:rPr>
                <w:rFonts w:ascii="宋体" w:hAnsi="宋体" w:cs="宋体"/>
                <w:kern w:val="0"/>
                <w:szCs w:val="21"/>
              </w:rPr>
            </w:pPr>
          </w:p>
        </w:tc>
        <w:tc>
          <w:tcPr>
            <w:tcW w:w="698" w:type="pct"/>
          </w:tcPr>
          <w:p w:rsidR="00437150" w:rsidRDefault="00437150">
            <w:pPr>
              <w:jc w:val="center"/>
              <w:rPr>
                <w:rFonts w:ascii="宋体" w:hAnsi="宋体" w:cs="宋体"/>
                <w:kern w:val="0"/>
                <w:szCs w:val="21"/>
              </w:rPr>
            </w:pPr>
          </w:p>
        </w:tc>
        <w:tc>
          <w:tcPr>
            <w:tcW w:w="469" w:type="pct"/>
            <w:vAlign w:val="center"/>
          </w:tcPr>
          <w:p w:rsidR="00437150" w:rsidRDefault="00437150">
            <w:pPr>
              <w:jc w:val="center"/>
              <w:rPr>
                <w:rFonts w:ascii="宋体" w:hAnsi="宋体" w:cs="宋体"/>
                <w:kern w:val="0"/>
                <w:szCs w:val="21"/>
              </w:rPr>
            </w:pPr>
          </w:p>
        </w:tc>
        <w:tc>
          <w:tcPr>
            <w:tcW w:w="650" w:type="pct"/>
            <w:vAlign w:val="center"/>
          </w:tcPr>
          <w:p w:rsidR="00437150" w:rsidRDefault="00437150">
            <w:pPr>
              <w:jc w:val="center"/>
              <w:rPr>
                <w:rFonts w:ascii="宋体" w:hAnsi="宋体" w:cs="宋体"/>
                <w:kern w:val="0"/>
                <w:szCs w:val="21"/>
              </w:rPr>
            </w:pPr>
          </w:p>
        </w:tc>
        <w:tc>
          <w:tcPr>
            <w:tcW w:w="377" w:type="pct"/>
            <w:vAlign w:val="center"/>
          </w:tcPr>
          <w:p w:rsidR="00437150" w:rsidRDefault="00422FCE">
            <w:pPr>
              <w:jc w:val="center"/>
              <w:rPr>
                <w:rFonts w:ascii="宋体" w:hAnsi="宋体" w:cs="宋体"/>
                <w:kern w:val="0"/>
                <w:szCs w:val="21"/>
              </w:rPr>
            </w:pPr>
            <w:r>
              <w:rPr>
                <w:rFonts w:ascii="宋体" w:hAnsi="宋体" w:cs="宋体" w:hint="eastAsia"/>
                <w:kern w:val="0"/>
                <w:szCs w:val="21"/>
              </w:rPr>
              <w:t>停用</w:t>
            </w:r>
          </w:p>
        </w:tc>
      </w:tr>
      <w:tr w:rsidR="00437150">
        <w:trPr>
          <w:trHeight w:val="850"/>
          <w:jc w:val="center"/>
        </w:trPr>
        <w:tc>
          <w:tcPr>
            <w:tcW w:w="283" w:type="pct"/>
            <w:vAlign w:val="center"/>
          </w:tcPr>
          <w:p w:rsidR="00437150" w:rsidRDefault="00422FCE">
            <w:pPr>
              <w:jc w:val="center"/>
              <w:rPr>
                <w:rFonts w:ascii="宋体" w:hAnsi="宋体" w:cs="宋体"/>
                <w:kern w:val="0"/>
                <w:szCs w:val="21"/>
              </w:rPr>
            </w:pPr>
            <w:r>
              <w:rPr>
                <w:rFonts w:ascii="宋体" w:hAnsi="宋体" w:cs="宋体" w:hint="eastAsia"/>
                <w:kern w:val="0"/>
                <w:szCs w:val="21"/>
              </w:rPr>
              <w:t>3</w:t>
            </w:r>
          </w:p>
        </w:tc>
        <w:tc>
          <w:tcPr>
            <w:tcW w:w="646" w:type="pct"/>
            <w:vAlign w:val="center"/>
          </w:tcPr>
          <w:p w:rsidR="00437150" w:rsidRDefault="00437150">
            <w:pPr>
              <w:jc w:val="center"/>
              <w:rPr>
                <w:rFonts w:ascii="宋体" w:hAnsi="宋体" w:cs="宋体"/>
                <w:kern w:val="0"/>
                <w:szCs w:val="21"/>
              </w:rPr>
            </w:pPr>
          </w:p>
        </w:tc>
        <w:tc>
          <w:tcPr>
            <w:tcW w:w="396" w:type="pct"/>
            <w:vAlign w:val="center"/>
          </w:tcPr>
          <w:p w:rsidR="00437150" w:rsidRDefault="00437150">
            <w:pPr>
              <w:jc w:val="center"/>
              <w:rPr>
                <w:rFonts w:ascii="宋体" w:hAnsi="宋体" w:cs="宋体"/>
                <w:kern w:val="0"/>
                <w:szCs w:val="21"/>
              </w:rPr>
            </w:pPr>
          </w:p>
        </w:tc>
        <w:tc>
          <w:tcPr>
            <w:tcW w:w="724" w:type="pct"/>
            <w:vAlign w:val="center"/>
          </w:tcPr>
          <w:p w:rsidR="00437150" w:rsidRDefault="00437150">
            <w:pPr>
              <w:jc w:val="center"/>
              <w:rPr>
                <w:rFonts w:ascii="宋体" w:hAnsi="宋体" w:cs="宋体"/>
                <w:kern w:val="0"/>
                <w:szCs w:val="21"/>
              </w:rPr>
            </w:pPr>
          </w:p>
        </w:tc>
        <w:tc>
          <w:tcPr>
            <w:tcW w:w="753" w:type="pct"/>
            <w:vAlign w:val="center"/>
          </w:tcPr>
          <w:p w:rsidR="00437150" w:rsidRDefault="00437150">
            <w:pPr>
              <w:jc w:val="center"/>
              <w:rPr>
                <w:rFonts w:ascii="宋体" w:hAnsi="宋体" w:cs="宋体"/>
                <w:kern w:val="0"/>
                <w:szCs w:val="21"/>
              </w:rPr>
            </w:pPr>
          </w:p>
        </w:tc>
        <w:tc>
          <w:tcPr>
            <w:tcW w:w="698" w:type="pct"/>
            <w:vAlign w:val="center"/>
          </w:tcPr>
          <w:p w:rsidR="00437150" w:rsidRDefault="00437150">
            <w:pPr>
              <w:jc w:val="center"/>
              <w:rPr>
                <w:rFonts w:ascii="宋体" w:hAnsi="宋体" w:cs="宋体"/>
                <w:kern w:val="0"/>
                <w:szCs w:val="21"/>
              </w:rPr>
            </w:pPr>
          </w:p>
        </w:tc>
        <w:tc>
          <w:tcPr>
            <w:tcW w:w="469" w:type="pct"/>
            <w:vAlign w:val="center"/>
          </w:tcPr>
          <w:p w:rsidR="00437150" w:rsidRDefault="00437150">
            <w:pPr>
              <w:jc w:val="center"/>
              <w:rPr>
                <w:rFonts w:ascii="宋体" w:hAnsi="宋体" w:cs="宋体"/>
                <w:kern w:val="0"/>
                <w:szCs w:val="21"/>
              </w:rPr>
            </w:pPr>
          </w:p>
        </w:tc>
        <w:tc>
          <w:tcPr>
            <w:tcW w:w="650" w:type="pct"/>
            <w:vAlign w:val="center"/>
          </w:tcPr>
          <w:p w:rsidR="00437150" w:rsidRDefault="00437150">
            <w:pPr>
              <w:jc w:val="center"/>
              <w:rPr>
                <w:rFonts w:ascii="宋体" w:hAnsi="宋体" w:cs="宋体"/>
                <w:kern w:val="0"/>
                <w:szCs w:val="21"/>
              </w:rPr>
            </w:pPr>
          </w:p>
        </w:tc>
        <w:tc>
          <w:tcPr>
            <w:tcW w:w="377" w:type="pct"/>
            <w:vAlign w:val="center"/>
          </w:tcPr>
          <w:p w:rsidR="00437150" w:rsidRDefault="00422FCE">
            <w:pPr>
              <w:jc w:val="center"/>
              <w:rPr>
                <w:rFonts w:ascii="宋体" w:hAnsi="宋体" w:cs="宋体"/>
                <w:kern w:val="0"/>
                <w:szCs w:val="21"/>
              </w:rPr>
            </w:pPr>
            <w:r>
              <w:rPr>
                <w:rFonts w:ascii="宋体" w:hAnsi="宋体" w:cs="宋体" w:hint="eastAsia"/>
                <w:kern w:val="0"/>
                <w:szCs w:val="21"/>
              </w:rPr>
              <w:t>拟建</w:t>
            </w:r>
          </w:p>
        </w:tc>
      </w:tr>
      <w:tr w:rsidR="00437150">
        <w:trPr>
          <w:trHeight w:val="850"/>
          <w:jc w:val="center"/>
        </w:trPr>
        <w:tc>
          <w:tcPr>
            <w:tcW w:w="283" w:type="pct"/>
            <w:vAlign w:val="center"/>
          </w:tcPr>
          <w:p w:rsidR="00437150" w:rsidRDefault="00422FCE">
            <w:pPr>
              <w:jc w:val="center"/>
              <w:rPr>
                <w:rFonts w:ascii="宋体" w:hAnsi="宋体" w:cs="宋体"/>
                <w:kern w:val="0"/>
                <w:szCs w:val="21"/>
              </w:rPr>
            </w:pPr>
            <w:r>
              <w:rPr>
                <w:rFonts w:ascii="宋体" w:hAnsi="宋体" w:cs="宋体" w:hint="eastAsia"/>
                <w:kern w:val="0"/>
                <w:szCs w:val="21"/>
              </w:rPr>
              <w:t>4</w:t>
            </w:r>
          </w:p>
        </w:tc>
        <w:tc>
          <w:tcPr>
            <w:tcW w:w="646" w:type="pct"/>
            <w:vAlign w:val="center"/>
          </w:tcPr>
          <w:p w:rsidR="00437150" w:rsidRDefault="00437150">
            <w:pPr>
              <w:jc w:val="center"/>
              <w:rPr>
                <w:rFonts w:ascii="宋体" w:hAnsi="宋体" w:cs="宋体"/>
                <w:kern w:val="0"/>
                <w:szCs w:val="21"/>
              </w:rPr>
            </w:pPr>
          </w:p>
        </w:tc>
        <w:tc>
          <w:tcPr>
            <w:tcW w:w="396" w:type="pct"/>
            <w:vAlign w:val="center"/>
          </w:tcPr>
          <w:p w:rsidR="00437150" w:rsidRDefault="00437150">
            <w:pPr>
              <w:jc w:val="center"/>
              <w:rPr>
                <w:rFonts w:ascii="宋体" w:hAnsi="宋体" w:cs="宋体"/>
                <w:kern w:val="0"/>
                <w:szCs w:val="21"/>
              </w:rPr>
            </w:pPr>
          </w:p>
        </w:tc>
        <w:tc>
          <w:tcPr>
            <w:tcW w:w="724" w:type="pct"/>
            <w:vAlign w:val="center"/>
          </w:tcPr>
          <w:p w:rsidR="00437150" w:rsidRDefault="00437150">
            <w:pPr>
              <w:jc w:val="center"/>
              <w:rPr>
                <w:rFonts w:ascii="宋体" w:hAnsi="宋体" w:cs="宋体"/>
                <w:kern w:val="0"/>
                <w:szCs w:val="21"/>
              </w:rPr>
            </w:pPr>
          </w:p>
        </w:tc>
        <w:tc>
          <w:tcPr>
            <w:tcW w:w="753" w:type="pct"/>
            <w:vAlign w:val="center"/>
          </w:tcPr>
          <w:p w:rsidR="00437150" w:rsidRDefault="00437150">
            <w:pPr>
              <w:jc w:val="center"/>
              <w:rPr>
                <w:rFonts w:ascii="宋体" w:hAnsi="宋体" w:cs="宋体"/>
                <w:kern w:val="0"/>
                <w:szCs w:val="21"/>
              </w:rPr>
            </w:pPr>
          </w:p>
        </w:tc>
        <w:tc>
          <w:tcPr>
            <w:tcW w:w="698" w:type="pct"/>
            <w:vAlign w:val="center"/>
          </w:tcPr>
          <w:p w:rsidR="00437150" w:rsidRDefault="00437150">
            <w:pPr>
              <w:jc w:val="center"/>
              <w:rPr>
                <w:rFonts w:ascii="宋体" w:hAnsi="宋体" w:cs="宋体"/>
                <w:kern w:val="0"/>
                <w:szCs w:val="21"/>
              </w:rPr>
            </w:pPr>
          </w:p>
        </w:tc>
        <w:tc>
          <w:tcPr>
            <w:tcW w:w="469" w:type="pct"/>
            <w:vAlign w:val="center"/>
          </w:tcPr>
          <w:p w:rsidR="00437150" w:rsidRDefault="00437150">
            <w:pPr>
              <w:jc w:val="center"/>
              <w:rPr>
                <w:rFonts w:ascii="宋体" w:hAnsi="宋体" w:cs="宋体"/>
                <w:kern w:val="0"/>
                <w:szCs w:val="21"/>
              </w:rPr>
            </w:pPr>
          </w:p>
        </w:tc>
        <w:tc>
          <w:tcPr>
            <w:tcW w:w="650" w:type="pct"/>
            <w:vAlign w:val="center"/>
          </w:tcPr>
          <w:p w:rsidR="00437150" w:rsidRDefault="00437150">
            <w:pPr>
              <w:jc w:val="center"/>
              <w:rPr>
                <w:rFonts w:ascii="宋体" w:hAnsi="宋体" w:cs="宋体"/>
                <w:kern w:val="0"/>
                <w:szCs w:val="21"/>
              </w:rPr>
            </w:pPr>
          </w:p>
        </w:tc>
        <w:tc>
          <w:tcPr>
            <w:tcW w:w="377" w:type="pct"/>
            <w:vAlign w:val="center"/>
          </w:tcPr>
          <w:p w:rsidR="00437150" w:rsidRDefault="00437150">
            <w:pPr>
              <w:jc w:val="center"/>
              <w:rPr>
                <w:rFonts w:ascii="宋体" w:hAnsi="宋体" w:cs="宋体"/>
                <w:kern w:val="0"/>
                <w:szCs w:val="21"/>
              </w:rPr>
            </w:pPr>
          </w:p>
        </w:tc>
      </w:tr>
      <w:tr w:rsidR="00437150">
        <w:trPr>
          <w:trHeight w:val="850"/>
          <w:jc w:val="center"/>
        </w:trPr>
        <w:tc>
          <w:tcPr>
            <w:tcW w:w="283" w:type="pct"/>
            <w:vAlign w:val="center"/>
          </w:tcPr>
          <w:p w:rsidR="00437150" w:rsidRDefault="00422FCE">
            <w:pPr>
              <w:jc w:val="center"/>
              <w:rPr>
                <w:rFonts w:ascii="宋体" w:hAnsi="宋体" w:cs="宋体"/>
                <w:kern w:val="0"/>
                <w:szCs w:val="21"/>
              </w:rPr>
            </w:pPr>
            <w:r>
              <w:rPr>
                <w:rFonts w:ascii="宋体" w:hAnsi="宋体" w:cs="宋体" w:hint="eastAsia"/>
                <w:kern w:val="0"/>
                <w:szCs w:val="21"/>
              </w:rPr>
              <w:t>5</w:t>
            </w:r>
          </w:p>
        </w:tc>
        <w:tc>
          <w:tcPr>
            <w:tcW w:w="646" w:type="pct"/>
            <w:vAlign w:val="center"/>
          </w:tcPr>
          <w:p w:rsidR="00437150" w:rsidRDefault="00437150">
            <w:pPr>
              <w:jc w:val="center"/>
              <w:rPr>
                <w:rFonts w:ascii="宋体" w:hAnsi="宋体" w:cs="宋体"/>
                <w:kern w:val="0"/>
                <w:szCs w:val="21"/>
              </w:rPr>
            </w:pPr>
          </w:p>
        </w:tc>
        <w:tc>
          <w:tcPr>
            <w:tcW w:w="396" w:type="pct"/>
            <w:vAlign w:val="center"/>
          </w:tcPr>
          <w:p w:rsidR="00437150" w:rsidRDefault="00437150">
            <w:pPr>
              <w:jc w:val="center"/>
              <w:rPr>
                <w:rFonts w:ascii="宋体" w:hAnsi="宋体" w:cs="宋体"/>
                <w:kern w:val="0"/>
                <w:szCs w:val="21"/>
              </w:rPr>
            </w:pPr>
          </w:p>
        </w:tc>
        <w:tc>
          <w:tcPr>
            <w:tcW w:w="724" w:type="pct"/>
            <w:vAlign w:val="center"/>
          </w:tcPr>
          <w:p w:rsidR="00437150" w:rsidRDefault="00437150">
            <w:pPr>
              <w:jc w:val="center"/>
              <w:rPr>
                <w:rFonts w:ascii="宋体" w:hAnsi="宋体" w:cs="宋体"/>
                <w:kern w:val="0"/>
                <w:szCs w:val="21"/>
              </w:rPr>
            </w:pPr>
          </w:p>
        </w:tc>
        <w:tc>
          <w:tcPr>
            <w:tcW w:w="753" w:type="pct"/>
            <w:vAlign w:val="center"/>
          </w:tcPr>
          <w:p w:rsidR="00437150" w:rsidRDefault="00437150">
            <w:pPr>
              <w:jc w:val="center"/>
              <w:rPr>
                <w:rFonts w:ascii="宋体" w:hAnsi="宋体" w:cs="宋体"/>
                <w:kern w:val="0"/>
                <w:szCs w:val="21"/>
              </w:rPr>
            </w:pPr>
          </w:p>
        </w:tc>
        <w:tc>
          <w:tcPr>
            <w:tcW w:w="698" w:type="pct"/>
            <w:vAlign w:val="center"/>
          </w:tcPr>
          <w:p w:rsidR="00437150" w:rsidRDefault="00437150">
            <w:pPr>
              <w:jc w:val="center"/>
              <w:rPr>
                <w:rFonts w:ascii="宋体" w:hAnsi="宋体" w:cs="宋体"/>
                <w:kern w:val="0"/>
                <w:szCs w:val="21"/>
              </w:rPr>
            </w:pPr>
          </w:p>
        </w:tc>
        <w:tc>
          <w:tcPr>
            <w:tcW w:w="469" w:type="pct"/>
            <w:vAlign w:val="center"/>
          </w:tcPr>
          <w:p w:rsidR="00437150" w:rsidRDefault="00437150">
            <w:pPr>
              <w:jc w:val="center"/>
              <w:rPr>
                <w:rFonts w:ascii="宋体" w:hAnsi="宋体" w:cs="宋体"/>
                <w:kern w:val="0"/>
                <w:szCs w:val="21"/>
              </w:rPr>
            </w:pPr>
          </w:p>
        </w:tc>
        <w:tc>
          <w:tcPr>
            <w:tcW w:w="650" w:type="pct"/>
            <w:vAlign w:val="center"/>
          </w:tcPr>
          <w:p w:rsidR="00437150" w:rsidRDefault="00437150">
            <w:pPr>
              <w:jc w:val="center"/>
              <w:rPr>
                <w:rFonts w:ascii="宋体" w:hAnsi="宋体" w:cs="宋体"/>
                <w:kern w:val="0"/>
                <w:szCs w:val="21"/>
              </w:rPr>
            </w:pPr>
          </w:p>
        </w:tc>
        <w:tc>
          <w:tcPr>
            <w:tcW w:w="377" w:type="pct"/>
            <w:vAlign w:val="center"/>
          </w:tcPr>
          <w:p w:rsidR="00437150" w:rsidRDefault="00437150">
            <w:pPr>
              <w:jc w:val="center"/>
              <w:rPr>
                <w:rFonts w:ascii="宋体" w:hAnsi="宋体" w:cs="宋体"/>
                <w:kern w:val="0"/>
                <w:szCs w:val="21"/>
              </w:rPr>
            </w:pPr>
          </w:p>
        </w:tc>
      </w:tr>
      <w:tr w:rsidR="00437150">
        <w:trPr>
          <w:trHeight w:val="850"/>
          <w:jc w:val="center"/>
        </w:trPr>
        <w:tc>
          <w:tcPr>
            <w:tcW w:w="283" w:type="pct"/>
            <w:vAlign w:val="center"/>
          </w:tcPr>
          <w:p w:rsidR="00437150" w:rsidRDefault="00422FCE">
            <w:pPr>
              <w:jc w:val="center"/>
              <w:rPr>
                <w:rFonts w:ascii="宋体" w:hAnsi="宋体" w:cs="宋体"/>
                <w:kern w:val="0"/>
                <w:szCs w:val="21"/>
              </w:rPr>
            </w:pPr>
            <w:r>
              <w:rPr>
                <w:rFonts w:ascii="宋体" w:hAnsi="宋体" w:cs="宋体" w:hint="eastAsia"/>
                <w:kern w:val="0"/>
                <w:szCs w:val="21"/>
              </w:rPr>
              <w:t>6</w:t>
            </w:r>
          </w:p>
        </w:tc>
        <w:tc>
          <w:tcPr>
            <w:tcW w:w="646" w:type="pct"/>
            <w:vAlign w:val="center"/>
          </w:tcPr>
          <w:p w:rsidR="00437150" w:rsidRDefault="00437150">
            <w:pPr>
              <w:jc w:val="center"/>
              <w:rPr>
                <w:rFonts w:ascii="宋体" w:hAnsi="宋体" w:cs="宋体"/>
                <w:kern w:val="0"/>
                <w:szCs w:val="21"/>
              </w:rPr>
            </w:pPr>
          </w:p>
        </w:tc>
        <w:tc>
          <w:tcPr>
            <w:tcW w:w="396" w:type="pct"/>
            <w:vAlign w:val="center"/>
          </w:tcPr>
          <w:p w:rsidR="00437150" w:rsidRDefault="00437150">
            <w:pPr>
              <w:jc w:val="center"/>
              <w:rPr>
                <w:rFonts w:ascii="宋体" w:hAnsi="宋体" w:cs="宋体"/>
                <w:kern w:val="0"/>
                <w:szCs w:val="21"/>
              </w:rPr>
            </w:pPr>
          </w:p>
        </w:tc>
        <w:tc>
          <w:tcPr>
            <w:tcW w:w="724" w:type="pct"/>
            <w:vAlign w:val="center"/>
          </w:tcPr>
          <w:p w:rsidR="00437150" w:rsidRDefault="00437150">
            <w:pPr>
              <w:jc w:val="center"/>
              <w:rPr>
                <w:rFonts w:ascii="宋体" w:hAnsi="宋体" w:cs="宋体"/>
                <w:kern w:val="0"/>
                <w:szCs w:val="21"/>
              </w:rPr>
            </w:pPr>
          </w:p>
        </w:tc>
        <w:tc>
          <w:tcPr>
            <w:tcW w:w="753" w:type="pct"/>
            <w:vAlign w:val="center"/>
          </w:tcPr>
          <w:p w:rsidR="00437150" w:rsidRDefault="00437150">
            <w:pPr>
              <w:jc w:val="center"/>
              <w:rPr>
                <w:rFonts w:ascii="宋体" w:hAnsi="宋体" w:cs="宋体"/>
                <w:kern w:val="0"/>
                <w:szCs w:val="21"/>
              </w:rPr>
            </w:pPr>
          </w:p>
        </w:tc>
        <w:tc>
          <w:tcPr>
            <w:tcW w:w="698" w:type="pct"/>
            <w:vAlign w:val="center"/>
          </w:tcPr>
          <w:p w:rsidR="00437150" w:rsidRDefault="00437150">
            <w:pPr>
              <w:jc w:val="center"/>
              <w:rPr>
                <w:rFonts w:ascii="宋体" w:hAnsi="宋体" w:cs="宋体"/>
                <w:kern w:val="0"/>
                <w:szCs w:val="21"/>
              </w:rPr>
            </w:pPr>
          </w:p>
        </w:tc>
        <w:tc>
          <w:tcPr>
            <w:tcW w:w="469" w:type="pct"/>
            <w:vAlign w:val="center"/>
          </w:tcPr>
          <w:p w:rsidR="00437150" w:rsidRDefault="00437150">
            <w:pPr>
              <w:jc w:val="center"/>
              <w:rPr>
                <w:rFonts w:ascii="宋体" w:hAnsi="宋体" w:cs="宋体"/>
                <w:kern w:val="0"/>
                <w:szCs w:val="21"/>
              </w:rPr>
            </w:pPr>
          </w:p>
        </w:tc>
        <w:tc>
          <w:tcPr>
            <w:tcW w:w="650" w:type="pct"/>
            <w:vAlign w:val="center"/>
          </w:tcPr>
          <w:p w:rsidR="00437150" w:rsidRDefault="00437150">
            <w:pPr>
              <w:jc w:val="center"/>
              <w:rPr>
                <w:rFonts w:ascii="宋体" w:hAnsi="宋体" w:cs="宋体"/>
                <w:kern w:val="0"/>
                <w:szCs w:val="21"/>
              </w:rPr>
            </w:pPr>
          </w:p>
        </w:tc>
        <w:tc>
          <w:tcPr>
            <w:tcW w:w="377" w:type="pct"/>
            <w:vAlign w:val="center"/>
          </w:tcPr>
          <w:p w:rsidR="00437150" w:rsidRDefault="00437150">
            <w:pPr>
              <w:jc w:val="center"/>
              <w:rPr>
                <w:rFonts w:ascii="宋体" w:hAnsi="宋体" w:cs="宋体"/>
                <w:kern w:val="0"/>
                <w:szCs w:val="21"/>
              </w:rPr>
            </w:pPr>
          </w:p>
        </w:tc>
      </w:tr>
    </w:tbl>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2</w:t>
      </w:r>
      <w:r>
        <w:fldChar w:fldCharType="end"/>
      </w:r>
    </w:p>
    <w:p w:rsidR="00437150" w:rsidRDefault="00422FCE">
      <w:pPr>
        <w:spacing w:line="360" w:lineRule="auto"/>
        <w:ind w:firstLineChars="202" w:firstLine="426"/>
      </w:pPr>
      <w:r>
        <w:rPr>
          <w:rFonts w:ascii="仿宋" w:eastAsia="仿宋" w:hAnsi="仿宋" w:cs="微软雅黑" w:hint="eastAsia"/>
          <w:b/>
          <w:bCs/>
          <w:szCs w:val="21"/>
        </w:rPr>
        <w:t>填写说明：</w:t>
      </w:r>
      <w:r>
        <w:rPr>
          <w:rFonts w:ascii="仿宋" w:eastAsia="仿宋" w:hAnsi="仿宋" w:cs="微软雅黑" w:hint="eastAsia"/>
          <w:szCs w:val="21"/>
        </w:rPr>
        <w:t>“服务对象”填写：全校师生、全校教师、全校学生、社会人员等；“数据库情况”指数据库的类型、版本、安装位置信息（</w:t>
      </w:r>
      <w:r>
        <w:rPr>
          <w:rFonts w:ascii="仿宋" w:eastAsia="仿宋" w:hAnsi="仿宋" w:cs="微软雅黑" w:hint="eastAsia"/>
          <w:szCs w:val="21"/>
        </w:rPr>
        <w:t>IP</w:t>
      </w:r>
      <w:r>
        <w:rPr>
          <w:rFonts w:ascii="仿宋" w:eastAsia="仿宋" w:hAnsi="仿宋" w:cs="微软雅黑" w:hint="eastAsia"/>
          <w:szCs w:val="21"/>
        </w:rPr>
        <w:t>）、端口</w:t>
      </w:r>
      <w:r>
        <w:rPr>
          <w:rFonts w:ascii="仿宋" w:eastAsia="仿宋" w:hAnsi="仿宋" w:cs="微软雅黑" w:hint="eastAsia"/>
          <w:szCs w:val="21"/>
        </w:rPr>
        <w:t>；建设情况填写“在用或拟建”；</w:t>
      </w:r>
      <w:r>
        <w:rPr>
          <w:rFonts w:ascii="仿宋" w:eastAsia="仿宋" w:hAnsi="仿宋" w:cs="微软雅黑" w:hint="eastAsia"/>
          <w:szCs w:val="21"/>
        </w:rPr>
        <w:t>并需要提供一个</w:t>
      </w:r>
      <w:r>
        <w:rPr>
          <w:rFonts w:ascii="仿宋" w:eastAsia="仿宋" w:hAnsi="仿宋" w:cs="微软雅黑" w:hint="eastAsia"/>
          <w:b/>
          <w:bCs/>
          <w:color w:val="FF0000"/>
          <w:szCs w:val="21"/>
        </w:rPr>
        <w:t>只读数据库账号、密码，基于安全考虑，数据帐号密码单独上报</w:t>
      </w:r>
      <w:r>
        <w:rPr>
          <w:rFonts w:ascii="仿宋" w:eastAsia="仿宋" w:hAnsi="仿宋" w:cs="微软雅黑" w:hint="eastAsia"/>
          <w:szCs w:val="21"/>
        </w:rPr>
        <w:t>。</w:t>
      </w:r>
    </w:p>
    <w:p w:rsidR="00437150" w:rsidRDefault="00422FCE">
      <w:pPr>
        <w:pStyle w:val="3"/>
        <w:numPr>
          <w:ilvl w:val="0"/>
          <w:numId w:val="3"/>
        </w:numPr>
        <w:tabs>
          <w:tab w:val="clear" w:pos="420"/>
        </w:tabs>
        <w:spacing w:line="360" w:lineRule="auto"/>
        <w:rPr>
          <w:lang w:val="en-US"/>
        </w:rPr>
      </w:pPr>
      <w:r>
        <w:rPr>
          <w:rFonts w:hint="eastAsia"/>
          <w:lang w:val="en-US"/>
        </w:rPr>
        <w:lastRenderedPageBreak/>
        <w:t>应用系统业务负责人清单（校方）</w:t>
      </w:r>
    </w:p>
    <w:tbl>
      <w:tblPr>
        <w:tblW w:w="15468" w:type="dxa"/>
        <w:tblLayout w:type="fixed"/>
        <w:tblLook w:val="04A0" w:firstRow="1" w:lastRow="0" w:firstColumn="1" w:lastColumn="0" w:noHBand="0" w:noVBand="1"/>
      </w:tblPr>
      <w:tblGrid>
        <w:gridCol w:w="946"/>
        <w:gridCol w:w="3269"/>
        <w:gridCol w:w="3466"/>
        <w:gridCol w:w="2854"/>
        <w:gridCol w:w="2440"/>
        <w:gridCol w:w="2493"/>
      </w:tblGrid>
      <w:tr w:rsidR="00437150">
        <w:trPr>
          <w:trHeight w:val="567"/>
          <w:tblHeader/>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序号</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应用系统名称</w:t>
            </w: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模块名称</w:t>
            </w: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szCs w:val="21"/>
              </w:rPr>
            </w:pPr>
            <w:r>
              <w:rPr>
                <w:rFonts w:ascii="微软雅黑" w:eastAsia="微软雅黑" w:hAnsi="微软雅黑" w:cs="微软雅黑" w:hint="eastAsia"/>
                <w:b/>
                <w:bCs/>
                <w:color w:val="000000"/>
                <w:szCs w:val="21"/>
              </w:rPr>
              <w:t>负责人科室</w:t>
            </w: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负责人</w:t>
            </w: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联系电话</w:t>
            </w:r>
          </w:p>
        </w:tc>
      </w:tr>
      <w:tr w:rsidR="00437150">
        <w:trPr>
          <w:trHeight w:val="567"/>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教务管理系统</w:t>
            </w: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widowControl/>
              <w:jc w:val="center"/>
              <w:textAlignment w:val="center"/>
              <w:rPr>
                <w:rFonts w:ascii="宋体" w:hAnsi="宋体" w:cs="宋体"/>
                <w:color w:val="000000"/>
                <w:szCs w:val="21"/>
              </w:rPr>
            </w:pPr>
            <w:r>
              <w:rPr>
                <w:rFonts w:ascii="宋体" w:hAnsi="宋体" w:cs="宋体" w:hint="eastAsia"/>
                <w:color w:val="000000"/>
                <w:kern w:val="0"/>
                <w:szCs w:val="21"/>
                <w:lang w:bidi="ar"/>
              </w:rPr>
              <w:t>选课模块培养方案</w:t>
            </w: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r>
      <w:tr w:rsidR="00437150">
        <w:trPr>
          <w:trHeight w:val="567"/>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jc w:val="center"/>
              <w:rPr>
                <w:rFonts w:ascii="宋体" w:hAnsi="宋体" w:cs="宋体"/>
                <w:color w:val="000000"/>
                <w:szCs w:val="21"/>
              </w:rPr>
            </w:pPr>
            <w:r>
              <w:rPr>
                <w:rFonts w:ascii="宋体" w:hAnsi="宋体" w:cs="宋体" w:hint="eastAsia"/>
                <w:color w:val="000000"/>
                <w:szCs w:val="21"/>
              </w:rPr>
              <w:t>2</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r>
      <w:tr w:rsidR="00437150">
        <w:trPr>
          <w:trHeight w:val="567"/>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jc w:val="center"/>
              <w:rPr>
                <w:rFonts w:ascii="宋体" w:hAnsi="宋体" w:cs="宋体"/>
                <w:color w:val="000000"/>
                <w:szCs w:val="21"/>
              </w:rPr>
            </w:pPr>
            <w:r>
              <w:rPr>
                <w:rFonts w:ascii="宋体" w:hAnsi="宋体" w:cs="宋体" w:hint="eastAsia"/>
                <w:color w:val="000000"/>
                <w:szCs w:val="21"/>
              </w:rPr>
              <w:t>3</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r>
      <w:tr w:rsidR="00437150">
        <w:trPr>
          <w:trHeight w:val="567"/>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jc w:val="center"/>
              <w:rPr>
                <w:rFonts w:ascii="宋体" w:hAnsi="宋体" w:cs="宋体"/>
                <w:color w:val="000000"/>
                <w:szCs w:val="21"/>
              </w:rPr>
            </w:pPr>
            <w:r>
              <w:rPr>
                <w:rFonts w:ascii="宋体" w:hAnsi="宋体" w:cs="宋体" w:hint="eastAsia"/>
                <w:color w:val="000000"/>
                <w:szCs w:val="21"/>
              </w:rPr>
              <w:t>4</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r>
      <w:tr w:rsidR="00437150">
        <w:trPr>
          <w:trHeight w:val="567"/>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jc w:val="center"/>
              <w:rPr>
                <w:rFonts w:ascii="宋体" w:hAnsi="宋体" w:cs="宋体"/>
                <w:color w:val="000000"/>
                <w:szCs w:val="21"/>
              </w:rPr>
            </w:pPr>
            <w:r>
              <w:rPr>
                <w:rFonts w:ascii="宋体" w:hAnsi="宋体" w:cs="宋体" w:hint="eastAsia"/>
                <w:color w:val="000000"/>
                <w:szCs w:val="21"/>
              </w:rPr>
              <w:t>5</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r>
      <w:tr w:rsidR="00437150">
        <w:trPr>
          <w:trHeight w:val="567"/>
        </w:trPr>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22FCE">
            <w:pPr>
              <w:jc w:val="center"/>
              <w:rPr>
                <w:rFonts w:ascii="宋体" w:hAnsi="宋体" w:cs="宋体"/>
                <w:color w:val="000000"/>
                <w:szCs w:val="21"/>
              </w:rPr>
            </w:pPr>
            <w:r>
              <w:rPr>
                <w:rFonts w:ascii="宋体" w:hAnsi="宋体" w:cs="宋体" w:hint="eastAsia"/>
                <w:color w:val="000000"/>
                <w:szCs w:val="21"/>
              </w:rPr>
              <w:t>6</w:t>
            </w:r>
          </w:p>
        </w:tc>
        <w:tc>
          <w:tcPr>
            <w:tcW w:w="3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34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c>
          <w:tcPr>
            <w:tcW w:w="2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37150" w:rsidRDefault="00437150">
            <w:pPr>
              <w:jc w:val="center"/>
              <w:rPr>
                <w:rFonts w:ascii="宋体" w:hAnsi="宋体" w:cs="宋体"/>
                <w:color w:val="000000"/>
                <w:szCs w:val="21"/>
              </w:rPr>
            </w:pPr>
          </w:p>
        </w:tc>
      </w:tr>
    </w:tbl>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3</w:t>
      </w:r>
      <w:r>
        <w:fldChar w:fldCharType="end"/>
      </w:r>
    </w:p>
    <w:bookmarkEnd w:id="0"/>
    <w:p w:rsidR="00437150" w:rsidRDefault="00422FCE">
      <w:pPr>
        <w:pStyle w:val="2"/>
        <w:numPr>
          <w:ilvl w:val="0"/>
          <w:numId w:val="2"/>
        </w:numPr>
        <w:rPr>
          <w:rFonts w:ascii="微软雅黑" w:eastAsia="微软雅黑" w:hAnsi="微软雅黑"/>
          <w:sz w:val="28"/>
          <w:szCs w:val="28"/>
        </w:rPr>
      </w:pPr>
      <w:r>
        <w:rPr>
          <w:rFonts w:ascii="微软雅黑" w:eastAsia="微软雅黑" w:hAnsi="微软雅黑" w:hint="eastAsia"/>
          <w:sz w:val="28"/>
          <w:szCs w:val="28"/>
        </w:rPr>
        <w:t>数据资产</w:t>
      </w:r>
    </w:p>
    <w:p w:rsidR="00437150" w:rsidRDefault="00422FCE">
      <w:pPr>
        <w:ind w:firstLine="435"/>
        <w:rPr>
          <w:rFonts w:ascii="仿宋" w:eastAsia="仿宋" w:hAnsi="仿宋" w:cs="微软雅黑"/>
          <w:sz w:val="28"/>
          <w:szCs w:val="28"/>
        </w:rPr>
      </w:pPr>
      <w:r>
        <w:rPr>
          <w:rFonts w:ascii="仿宋" w:eastAsia="仿宋" w:hAnsi="仿宋" w:cs="微软雅黑" w:hint="eastAsia"/>
          <w:sz w:val="28"/>
          <w:szCs w:val="28"/>
        </w:rPr>
        <w:t>数据资产指的是本单位各信息系统现存的全量数据及其数据结构，请结合实际情况并召集相关厂家如实填写，示例表格未涵盖部分请自行添加。</w:t>
      </w:r>
    </w:p>
    <w:p w:rsidR="00437150" w:rsidRDefault="00422FCE">
      <w:pPr>
        <w:pStyle w:val="3"/>
        <w:numPr>
          <w:ilvl w:val="0"/>
          <w:numId w:val="4"/>
        </w:numPr>
        <w:tabs>
          <w:tab w:val="clear" w:pos="420"/>
        </w:tabs>
        <w:ind w:left="420" w:firstLine="482"/>
      </w:pPr>
      <w:bookmarkStart w:id="2" w:name="_Toc30496"/>
      <w:bookmarkStart w:id="3" w:name="_Toc13933"/>
      <w:r>
        <w:rPr>
          <w:rFonts w:hint="eastAsia"/>
        </w:rPr>
        <w:t>XXX</w:t>
      </w:r>
      <w:r>
        <w:rPr>
          <w:rFonts w:hint="eastAsia"/>
        </w:rPr>
        <w:t>系统</w:t>
      </w:r>
      <w:bookmarkEnd w:id="2"/>
      <w:bookmarkEnd w:id="3"/>
      <w:r>
        <w:rPr>
          <w:rFonts w:hint="eastAsia"/>
        </w:rPr>
        <w:t>-XXX</w:t>
      </w:r>
      <w:r>
        <w:rPr>
          <w:rFonts w:hint="eastAsia"/>
        </w:rPr>
        <w:t>表</w:t>
      </w:r>
    </w:p>
    <w:tbl>
      <w:tblPr>
        <w:tblStyle w:val="af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2506"/>
        <w:gridCol w:w="2647"/>
        <w:gridCol w:w="1830"/>
        <w:gridCol w:w="1426"/>
        <w:gridCol w:w="1411"/>
        <w:gridCol w:w="4641"/>
      </w:tblGrid>
      <w:tr w:rsidR="00437150">
        <w:trPr>
          <w:trHeight w:val="567"/>
          <w:tblHeader/>
        </w:trPr>
        <w:tc>
          <w:tcPr>
            <w:tcW w:w="935" w:type="dxa"/>
            <w:vAlign w:val="center"/>
          </w:tcPr>
          <w:p w:rsidR="00437150" w:rsidRDefault="00422FCE">
            <w:pPr>
              <w:widowControl/>
              <w:spacing w:line="360" w:lineRule="auto"/>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序号</w:t>
            </w:r>
          </w:p>
        </w:tc>
        <w:tc>
          <w:tcPr>
            <w:tcW w:w="2533" w:type="dxa"/>
            <w:vAlign w:val="center"/>
          </w:tcPr>
          <w:p w:rsidR="00437150" w:rsidRDefault="00422FCE">
            <w:pPr>
              <w:widowControl/>
              <w:spacing w:line="360" w:lineRule="auto"/>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字段</w:t>
            </w:r>
          </w:p>
        </w:tc>
        <w:tc>
          <w:tcPr>
            <w:tcW w:w="2680" w:type="dxa"/>
            <w:vAlign w:val="center"/>
          </w:tcPr>
          <w:p w:rsidR="00437150" w:rsidRDefault="00422FCE">
            <w:pPr>
              <w:widowControl/>
              <w:spacing w:line="360" w:lineRule="auto"/>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字段名称</w:t>
            </w:r>
          </w:p>
        </w:tc>
        <w:tc>
          <w:tcPr>
            <w:tcW w:w="1853" w:type="dxa"/>
            <w:vAlign w:val="center"/>
          </w:tcPr>
          <w:p w:rsidR="00437150" w:rsidRDefault="00422FCE">
            <w:pPr>
              <w:widowControl/>
              <w:spacing w:line="360" w:lineRule="auto"/>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字段类型</w:t>
            </w:r>
          </w:p>
        </w:tc>
        <w:tc>
          <w:tcPr>
            <w:tcW w:w="1440" w:type="dxa"/>
            <w:vAlign w:val="center"/>
          </w:tcPr>
          <w:p w:rsidR="00437150" w:rsidRDefault="00422FCE">
            <w:pPr>
              <w:widowControl/>
              <w:spacing w:line="360" w:lineRule="auto"/>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字段长度</w:t>
            </w:r>
          </w:p>
        </w:tc>
        <w:tc>
          <w:tcPr>
            <w:tcW w:w="1427" w:type="dxa"/>
            <w:vAlign w:val="center"/>
          </w:tcPr>
          <w:p w:rsidR="00437150" w:rsidRDefault="00422FCE">
            <w:pPr>
              <w:widowControl/>
              <w:spacing w:line="360" w:lineRule="auto"/>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是否非空</w:t>
            </w:r>
          </w:p>
        </w:tc>
        <w:tc>
          <w:tcPr>
            <w:tcW w:w="4702" w:type="dxa"/>
            <w:vAlign w:val="center"/>
          </w:tcPr>
          <w:p w:rsidR="00437150" w:rsidRDefault="00422FCE">
            <w:pPr>
              <w:widowControl/>
              <w:spacing w:line="360" w:lineRule="auto"/>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相关标准、备注</w:t>
            </w: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xh</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学号</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字符串</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18</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37150">
            <w:pPr>
              <w:widowControl/>
              <w:spacing w:line="360" w:lineRule="auto"/>
              <w:jc w:val="center"/>
              <w:textAlignment w:val="center"/>
              <w:rPr>
                <w:rFonts w:ascii="宋体" w:hAnsi="宋体" w:cs="宋体"/>
                <w:color w:val="000000"/>
                <w:kern w:val="0"/>
                <w:szCs w:val="21"/>
                <w:lang w:bidi="ar"/>
              </w:rPr>
            </w:pP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xm</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姓名</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字符串</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50</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37150">
            <w:pPr>
              <w:widowControl/>
              <w:spacing w:line="360" w:lineRule="auto"/>
              <w:jc w:val="center"/>
              <w:textAlignment w:val="center"/>
              <w:rPr>
                <w:rFonts w:ascii="宋体" w:hAnsi="宋体" w:cs="宋体"/>
                <w:color w:val="000000"/>
                <w:kern w:val="0"/>
                <w:szCs w:val="21"/>
                <w:lang w:bidi="ar"/>
              </w:rPr>
            </w:pP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xb</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性别</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整型</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是</w:t>
            </w:r>
          </w:p>
        </w:tc>
        <w:tc>
          <w:tcPr>
            <w:tcW w:w="4702"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性别：</w:t>
            </w:r>
            <w:r>
              <w:rPr>
                <w:rFonts w:ascii="宋体" w:hAnsi="宋体" w:cs="宋体" w:hint="eastAsia"/>
                <w:color w:val="000000"/>
                <w:kern w:val="0"/>
                <w:szCs w:val="21"/>
                <w:lang w:bidi="ar"/>
              </w:rPr>
              <w:t>0</w:t>
            </w:r>
            <w:r>
              <w:rPr>
                <w:rFonts w:ascii="宋体" w:hAnsi="宋体" w:cs="宋体" w:hint="eastAsia"/>
                <w:color w:val="000000"/>
                <w:kern w:val="0"/>
                <w:szCs w:val="21"/>
                <w:lang w:bidi="ar"/>
              </w:rPr>
              <w:t>未知</w:t>
            </w:r>
            <w:r>
              <w:rPr>
                <w:rFonts w:ascii="宋体" w:hAnsi="宋体" w:cs="宋体" w:hint="eastAsia"/>
                <w:color w:val="000000"/>
                <w:kern w:val="0"/>
                <w:szCs w:val="21"/>
                <w:lang w:bidi="ar"/>
              </w:rPr>
              <w:t>,1</w:t>
            </w:r>
            <w:r>
              <w:rPr>
                <w:rFonts w:ascii="宋体" w:hAnsi="宋体" w:cs="宋体" w:hint="eastAsia"/>
                <w:color w:val="000000"/>
                <w:kern w:val="0"/>
                <w:szCs w:val="21"/>
                <w:lang w:bidi="ar"/>
              </w:rPr>
              <w:t>男</w:t>
            </w:r>
            <w:r>
              <w:rPr>
                <w:rFonts w:ascii="宋体" w:hAnsi="宋体" w:cs="宋体" w:hint="eastAsia"/>
                <w:color w:val="000000"/>
                <w:kern w:val="0"/>
                <w:szCs w:val="21"/>
                <w:lang w:bidi="ar"/>
              </w:rPr>
              <w:t>,2</w:t>
            </w:r>
            <w:r>
              <w:rPr>
                <w:rFonts w:ascii="宋体" w:hAnsi="宋体" w:cs="宋体" w:hint="eastAsia"/>
                <w:color w:val="000000"/>
                <w:kern w:val="0"/>
                <w:szCs w:val="21"/>
                <w:lang w:bidi="ar"/>
              </w:rPr>
              <w:t>女</w:t>
            </w: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sbsj</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识别时间</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字符串</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20</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37150">
            <w:pPr>
              <w:widowControl/>
              <w:spacing w:line="360" w:lineRule="auto"/>
              <w:jc w:val="center"/>
              <w:textAlignment w:val="center"/>
              <w:rPr>
                <w:rFonts w:ascii="宋体" w:hAnsi="宋体" w:cs="宋体"/>
                <w:color w:val="000000"/>
                <w:kern w:val="0"/>
                <w:szCs w:val="21"/>
                <w:lang w:bidi="ar"/>
              </w:rPr>
            </w:pP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sbzp</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识别图片</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字符串</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128</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37150">
            <w:pPr>
              <w:widowControl/>
              <w:spacing w:line="360" w:lineRule="auto"/>
              <w:jc w:val="center"/>
              <w:textAlignment w:val="center"/>
              <w:rPr>
                <w:rFonts w:ascii="宋体" w:hAnsi="宋体" w:cs="宋体"/>
                <w:color w:val="000000"/>
                <w:kern w:val="0"/>
                <w:szCs w:val="21"/>
                <w:lang w:bidi="ar"/>
              </w:rPr>
            </w:pP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sbbh</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设备编号</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字符串</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15</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37150">
            <w:pPr>
              <w:widowControl/>
              <w:spacing w:line="360" w:lineRule="auto"/>
              <w:jc w:val="center"/>
              <w:textAlignment w:val="center"/>
              <w:rPr>
                <w:rFonts w:ascii="宋体" w:hAnsi="宋体" w:cs="宋体"/>
                <w:color w:val="000000"/>
                <w:kern w:val="0"/>
                <w:szCs w:val="21"/>
                <w:lang w:bidi="ar"/>
              </w:rPr>
            </w:pP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sbdz</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设备地址</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字符串</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255</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37150">
            <w:pPr>
              <w:widowControl/>
              <w:spacing w:line="360" w:lineRule="auto"/>
              <w:jc w:val="center"/>
              <w:textAlignment w:val="center"/>
              <w:rPr>
                <w:rFonts w:ascii="宋体" w:hAnsi="宋体" w:cs="宋体"/>
                <w:color w:val="000000"/>
                <w:kern w:val="0"/>
                <w:szCs w:val="21"/>
                <w:lang w:bidi="ar"/>
              </w:rPr>
            </w:pP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sblx</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设备类型</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整型</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设备表中的类型，有出场和入场</w:t>
            </w: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xymc</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学院名称</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整型</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用户类型</w:t>
            </w:r>
            <w:r>
              <w:rPr>
                <w:rFonts w:ascii="宋体" w:hAnsi="宋体" w:cs="宋体" w:hint="eastAsia"/>
                <w:color w:val="000000"/>
                <w:kern w:val="0"/>
                <w:szCs w:val="21"/>
                <w:lang w:bidi="ar"/>
              </w:rPr>
              <w:t>1-</w:t>
            </w:r>
            <w:r>
              <w:rPr>
                <w:rFonts w:ascii="宋体" w:hAnsi="宋体" w:cs="宋体" w:hint="eastAsia"/>
                <w:color w:val="000000"/>
                <w:kern w:val="0"/>
                <w:szCs w:val="21"/>
                <w:lang w:bidi="ar"/>
              </w:rPr>
              <w:t>用户（员工），</w:t>
            </w:r>
            <w:r>
              <w:rPr>
                <w:rFonts w:ascii="宋体" w:hAnsi="宋体" w:cs="宋体" w:hint="eastAsia"/>
                <w:color w:val="000000"/>
                <w:kern w:val="0"/>
                <w:szCs w:val="21"/>
                <w:lang w:bidi="ar"/>
              </w:rPr>
              <w:t>2-</w:t>
            </w:r>
            <w:r>
              <w:rPr>
                <w:rFonts w:ascii="宋体" w:hAnsi="宋体" w:cs="宋体" w:hint="eastAsia"/>
                <w:color w:val="000000"/>
                <w:kern w:val="0"/>
                <w:szCs w:val="21"/>
                <w:lang w:bidi="ar"/>
              </w:rPr>
              <w:t>访客，</w:t>
            </w:r>
            <w:r>
              <w:rPr>
                <w:rFonts w:ascii="宋体" w:hAnsi="宋体" w:cs="宋体" w:hint="eastAsia"/>
                <w:color w:val="000000"/>
                <w:kern w:val="0"/>
                <w:szCs w:val="21"/>
                <w:lang w:bidi="ar"/>
              </w:rPr>
              <w:t xml:space="preserve"> 3-</w:t>
            </w:r>
            <w:r>
              <w:rPr>
                <w:rFonts w:ascii="宋体" w:hAnsi="宋体" w:cs="宋体" w:hint="eastAsia"/>
                <w:color w:val="000000"/>
                <w:kern w:val="0"/>
                <w:szCs w:val="21"/>
                <w:lang w:bidi="ar"/>
              </w:rPr>
              <w:t>管理员</w:t>
            </w:r>
          </w:p>
        </w:tc>
      </w:tr>
      <w:tr w:rsidR="00437150">
        <w:trPr>
          <w:trHeight w:val="567"/>
        </w:trPr>
        <w:tc>
          <w:tcPr>
            <w:tcW w:w="935" w:type="dxa"/>
            <w:vAlign w:val="center"/>
          </w:tcPr>
          <w:p w:rsidR="00437150" w:rsidRDefault="00437150">
            <w:pPr>
              <w:numPr>
                <w:ilvl w:val="0"/>
                <w:numId w:val="5"/>
              </w:numPr>
              <w:tabs>
                <w:tab w:val="left" w:pos="420"/>
              </w:tabs>
              <w:spacing w:line="360" w:lineRule="auto"/>
              <w:jc w:val="center"/>
              <w:rPr>
                <w:rFonts w:ascii="宋体" w:hAnsi="宋体" w:cs="宋体"/>
                <w:color w:val="000000"/>
                <w:szCs w:val="21"/>
              </w:rPr>
            </w:pPr>
          </w:p>
        </w:tc>
        <w:tc>
          <w:tcPr>
            <w:tcW w:w="2533"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yhdt</w:t>
            </w:r>
          </w:p>
        </w:tc>
        <w:tc>
          <w:tcPr>
            <w:tcW w:w="2680" w:type="dxa"/>
            <w:vAlign w:val="center"/>
          </w:tcPr>
          <w:p w:rsidR="00437150" w:rsidRDefault="00422FCE">
            <w:pPr>
              <w:widowControl/>
              <w:spacing w:line="360" w:lineRule="auto"/>
              <w:ind w:leftChars="100" w:left="210"/>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用户底图</w:t>
            </w:r>
          </w:p>
        </w:tc>
        <w:tc>
          <w:tcPr>
            <w:tcW w:w="1853"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字符串</w:t>
            </w:r>
          </w:p>
        </w:tc>
        <w:tc>
          <w:tcPr>
            <w:tcW w:w="1440"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128</w:t>
            </w:r>
          </w:p>
        </w:tc>
        <w:tc>
          <w:tcPr>
            <w:tcW w:w="1427" w:type="dxa"/>
            <w:vAlign w:val="center"/>
          </w:tcPr>
          <w:p w:rsidR="00437150" w:rsidRDefault="00422FCE">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否</w:t>
            </w:r>
          </w:p>
        </w:tc>
        <w:tc>
          <w:tcPr>
            <w:tcW w:w="4702" w:type="dxa"/>
            <w:vAlign w:val="center"/>
          </w:tcPr>
          <w:p w:rsidR="00437150" w:rsidRDefault="00437150">
            <w:pPr>
              <w:widowControl/>
              <w:spacing w:line="360" w:lineRule="auto"/>
              <w:jc w:val="center"/>
              <w:textAlignment w:val="center"/>
              <w:rPr>
                <w:rFonts w:ascii="宋体" w:hAnsi="宋体" w:cs="宋体"/>
                <w:color w:val="000000"/>
                <w:kern w:val="0"/>
                <w:szCs w:val="21"/>
                <w:lang w:bidi="ar"/>
              </w:rPr>
            </w:pPr>
          </w:p>
        </w:tc>
      </w:tr>
    </w:tbl>
    <w:p w:rsidR="00437150" w:rsidRDefault="00437150"/>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4</w:t>
      </w:r>
      <w:r>
        <w:fldChar w:fldCharType="end"/>
      </w:r>
    </w:p>
    <w:p w:rsidR="00437150" w:rsidRDefault="00422FCE">
      <w:pPr>
        <w:pStyle w:val="2"/>
        <w:numPr>
          <w:ilvl w:val="0"/>
          <w:numId w:val="2"/>
        </w:numPr>
        <w:rPr>
          <w:rFonts w:ascii="微软雅黑" w:eastAsia="微软雅黑" w:hAnsi="微软雅黑"/>
          <w:sz w:val="28"/>
          <w:szCs w:val="28"/>
        </w:rPr>
      </w:pPr>
      <w:r>
        <w:rPr>
          <w:rFonts w:ascii="微软雅黑" w:eastAsia="微软雅黑" w:hAnsi="微软雅黑" w:hint="eastAsia"/>
          <w:sz w:val="28"/>
          <w:szCs w:val="28"/>
        </w:rPr>
        <w:t>硬件资产</w:t>
      </w:r>
      <w:r>
        <w:rPr>
          <w:rFonts w:ascii="微软雅黑" w:eastAsia="微软雅黑" w:hAnsi="微软雅黑" w:hint="eastAsia"/>
          <w:sz w:val="28"/>
          <w:szCs w:val="28"/>
        </w:rPr>
        <w:t>（</w:t>
      </w:r>
      <w:r>
        <w:rPr>
          <w:rFonts w:ascii="微软雅黑" w:eastAsia="微软雅黑" w:hAnsi="微软雅黑" w:hint="eastAsia"/>
          <w:sz w:val="28"/>
          <w:szCs w:val="28"/>
        </w:rPr>
        <w:t>可选项</w:t>
      </w:r>
      <w:r>
        <w:rPr>
          <w:rFonts w:ascii="微软雅黑" w:eastAsia="微软雅黑" w:hAnsi="微软雅黑" w:hint="eastAsia"/>
          <w:sz w:val="28"/>
          <w:szCs w:val="28"/>
        </w:rPr>
        <w:t>）</w:t>
      </w:r>
    </w:p>
    <w:p w:rsidR="00437150" w:rsidRDefault="00422FCE">
      <w:pPr>
        <w:ind w:firstLine="435"/>
        <w:rPr>
          <w:rFonts w:ascii="仿宋" w:eastAsia="仿宋" w:hAnsi="仿宋" w:cs="微软雅黑"/>
          <w:sz w:val="28"/>
          <w:szCs w:val="28"/>
        </w:rPr>
      </w:pPr>
      <w:r>
        <w:rPr>
          <w:rFonts w:ascii="仿宋" w:eastAsia="仿宋" w:hAnsi="仿宋" w:cs="微软雅黑" w:hint="eastAsia"/>
          <w:sz w:val="28"/>
          <w:szCs w:val="28"/>
        </w:rPr>
        <w:t>硬件资产指的是由本单位购置或托管到学校数据中心的服务器、存储、交换机等硬件设备，及各软件厂商使用的虚拟服务器等。</w:t>
      </w:r>
      <w:bookmarkStart w:id="4" w:name="OLE_LINK1"/>
      <w:r>
        <w:rPr>
          <w:rFonts w:ascii="仿宋" w:eastAsia="仿宋" w:hAnsi="仿宋" w:cs="微软雅黑" w:hint="eastAsia"/>
          <w:sz w:val="28"/>
          <w:szCs w:val="28"/>
        </w:rPr>
        <w:t>请各单位填写下列表格。</w:t>
      </w:r>
    </w:p>
    <w:p w:rsidR="00437150" w:rsidRDefault="00422FCE">
      <w:pPr>
        <w:pStyle w:val="3"/>
        <w:numPr>
          <w:ilvl w:val="0"/>
          <w:numId w:val="6"/>
        </w:numPr>
        <w:tabs>
          <w:tab w:val="clear" w:pos="397"/>
        </w:tabs>
        <w:spacing w:line="360" w:lineRule="auto"/>
        <w:rPr>
          <w:lang w:val="en-US"/>
        </w:rPr>
      </w:pPr>
      <w:r>
        <w:rPr>
          <w:rFonts w:hint="eastAsia"/>
        </w:rPr>
        <w:lastRenderedPageBreak/>
        <w:t>物理服务器</w:t>
      </w:r>
    </w:p>
    <w:tbl>
      <w:tblPr>
        <w:tblStyle w:val="af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1927"/>
        <w:gridCol w:w="1932"/>
        <w:gridCol w:w="1928"/>
        <w:gridCol w:w="1942"/>
        <w:gridCol w:w="1928"/>
        <w:gridCol w:w="1933"/>
        <w:gridCol w:w="1870"/>
      </w:tblGrid>
      <w:tr w:rsidR="00437150">
        <w:trPr>
          <w:trHeight w:val="850"/>
          <w:tblHeader/>
        </w:trPr>
        <w:tc>
          <w:tcPr>
            <w:tcW w:w="1951"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序号</w:t>
            </w:r>
          </w:p>
        </w:tc>
        <w:tc>
          <w:tcPr>
            <w:tcW w:w="1951"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设备名称</w:t>
            </w:r>
          </w:p>
        </w:tc>
        <w:tc>
          <w:tcPr>
            <w:tcW w:w="195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服务器品牌（型号）</w:t>
            </w:r>
          </w:p>
        </w:tc>
        <w:tc>
          <w:tcPr>
            <w:tcW w:w="195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用途</w:t>
            </w:r>
          </w:p>
        </w:tc>
        <w:tc>
          <w:tcPr>
            <w:tcW w:w="195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IP/</w:t>
            </w:r>
            <w:r>
              <w:rPr>
                <w:rFonts w:ascii="微软雅黑" w:eastAsia="微软雅黑" w:hAnsi="微软雅黑" w:hint="eastAsia"/>
                <w:b/>
                <w:bCs/>
                <w:kern w:val="0"/>
                <w:szCs w:val="21"/>
              </w:rPr>
              <w:t>域名</w:t>
            </w:r>
          </w:p>
        </w:tc>
        <w:tc>
          <w:tcPr>
            <w:tcW w:w="195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数量</w:t>
            </w:r>
          </w:p>
        </w:tc>
        <w:tc>
          <w:tcPr>
            <w:tcW w:w="195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购置时间</w:t>
            </w:r>
          </w:p>
        </w:tc>
        <w:tc>
          <w:tcPr>
            <w:tcW w:w="1893"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管理员</w:t>
            </w:r>
          </w:p>
        </w:tc>
      </w:tr>
      <w:tr w:rsidR="00437150">
        <w:trPr>
          <w:trHeight w:val="850"/>
        </w:trPr>
        <w:tc>
          <w:tcPr>
            <w:tcW w:w="195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1</w:t>
            </w:r>
          </w:p>
        </w:tc>
        <w:tc>
          <w:tcPr>
            <w:tcW w:w="195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服务器群集</w:t>
            </w:r>
          </w:p>
        </w:tc>
        <w:tc>
          <w:tcPr>
            <w:tcW w:w="1952" w:type="dxa"/>
            <w:vAlign w:val="center"/>
          </w:tcPr>
          <w:p w:rsidR="00437150" w:rsidRDefault="00422FCE">
            <w:pPr>
              <w:jc w:val="left"/>
              <w:rPr>
                <w:rFonts w:ascii="宋体" w:hAnsi="宋体" w:cs="宋体"/>
                <w:kern w:val="0"/>
                <w:sz w:val="18"/>
                <w:szCs w:val="18"/>
              </w:rPr>
            </w:pPr>
            <w:r>
              <w:rPr>
                <w:rFonts w:ascii="宋体" w:hAnsi="宋体" w:cs="宋体" w:hint="eastAsia"/>
                <w:kern w:val="0"/>
                <w:sz w:val="18"/>
                <w:szCs w:val="18"/>
              </w:rPr>
              <w:t>CPU;</w:t>
            </w:r>
          </w:p>
          <w:p w:rsidR="00437150" w:rsidRDefault="00422FCE">
            <w:pPr>
              <w:jc w:val="left"/>
              <w:rPr>
                <w:rFonts w:ascii="宋体" w:hAnsi="宋体" w:cs="宋体"/>
                <w:kern w:val="0"/>
                <w:sz w:val="18"/>
                <w:szCs w:val="18"/>
              </w:rPr>
            </w:pPr>
            <w:r>
              <w:rPr>
                <w:rFonts w:ascii="宋体" w:hAnsi="宋体" w:cs="宋体" w:hint="eastAsia"/>
                <w:kern w:val="0"/>
                <w:sz w:val="18"/>
                <w:szCs w:val="18"/>
              </w:rPr>
              <w:t>内存：</w:t>
            </w:r>
          </w:p>
          <w:p w:rsidR="00437150" w:rsidRDefault="00422FCE">
            <w:pPr>
              <w:jc w:val="left"/>
              <w:rPr>
                <w:rFonts w:ascii="宋体" w:hAnsi="宋体" w:cs="宋体"/>
                <w:kern w:val="0"/>
                <w:sz w:val="18"/>
                <w:szCs w:val="18"/>
              </w:rPr>
            </w:pPr>
            <w:r>
              <w:rPr>
                <w:rFonts w:ascii="宋体" w:hAnsi="宋体" w:cs="宋体" w:hint="eastAsia"/>
                <w:kern w:val="0"/>
                <w:sz w:val="18"/>
                <w:szCs w:val="18"/>
              </w:rPr>
              <w:t>硬盘：</w:t>
            </w:r>
          </w:p>
        </w:tc>
        <w:tc>
          <w:tcPr>
            <w:tcW w:w="195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w:t>
            </w:r>
            <w:r>
              <w:rPr>
                <w:rFonts w:ascii="宋体" w:hAnsi="宋体" w:cs="宋体" w:hint="eastAsia"/>
                <w:kern w:val="0"/>
                <w:sz w:val="18"/>
                <w:szCs w:val="18"/>
              </w:rPr>
              <w:t>系统</w:t>
            </w:r>
          </w:p>
        </w:tc>
        <w:tc>
          <w:tcPr>
            <w:tcW w:w="1952"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w:t>
            </w:r>
            <w:r>
              <w:rPr>
                <w:rFonts w:ascii="宋体" w:hAnsi="宋体" w:cs="宋体" w:hint="eastAsia"/>
                <w:kern w:val="0"/>
                <w:sz w:val="18"/>
                <w:szCs w:val="18"/>
              </w:rPr>
              <w:t>台</w:t>
            </w:r>
          </w:p>
        </w:tc>
        <w:tc>
          <w:tcPr>
            <w:tcW w:w="195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xxxx.x</w:t>
            </w:r>
          </w:p>
        </w:tc>
        <w:tc>
          <w:tcPr>
            <w:tcW w:w="1893"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w:t>
            </w:r>
          </w:p>
        </w:tc>
      </w:tr>
      <w:tr w:rsidR="00437150">
        <w:trPr>
          <w:trHeight w:val="850"/>
        </w:trPr>
        <w:tc>
          <w:tcPr>
            <w:tcW w:w="195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2</w:t>
            </w:r>
          </w:p>
        </w:tc>
        <w:tc>
          <w:tcPr>
            <w:tcW w:w="195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服务器集群</w:t>
            </w:r>
          </w:p>
        </w:tc>
        <w:tc>
          <w:tcPr>
            <w:tcW w:w="1952" w:type="dxa"/>
            <w:vAlign w:val="center"/>
          </w:tcPr>
          <w:p w:rsidR="00437150" w:rsidRDefault="00422FCE">
            <w:pPr>
              <w:jc w:val="left"/>
              <w:rPr>
                <w:rFonts w:ascii="宋体" w:hAnsi="宋体" w:cs="宋体"/>
                <w:kern w:val="0"/>
                <w:sz w:val="18"/>
                <w:szCs w:val="18"/>
              </w:rPr>
            </w:pPr>
            <w:r>
              <w:rPr>
                <w:rFonts w:ascii="宋体" w:hAnsi="宋体" w:cs="宋体" w:hint="eastAsia"/>
                <w:kern w:val="0"/>
                <w:sz w:val="18"/>
                <w:szCs w:val="18"/>
              </w:rPr>
              <w:t>品牌：</w:t>
            </w:r>
            <w:r>
              <w:rPr>
                <w:rFonts w:ascii="宋体" w:hAnsi="宋体" w:cs="宋体" w:hint="eastAsia"/>
                <w:kern w:val="0"/>
                <w:sz w:val="18"/>
                <w:szCs w:val="18"/>
              </w:rPr>
              <w:t>xx</w:t>
            </w:r>
          </w:p>
          <w:p w:rsidR="00437150" w:rsidRDefault="00422FCE">
            <w:pPr>
              <w:jc w:val="left"/>
              <w:rPr>
                <w:rFonts w:ascii="宋体" w:hAnsi="宋体" w:cs="宋体"/>
                <w:kern w:val="0"/>
                <w:sz w:val="18"/>
                <w:szCs w:val="18"/>
              </w:rPr>
            </w:pPr>
            <w:r>
              <w:rPr>
                <w:rFonts w:ascii="宋体" w:hAnsi="宋体" w:cs="宋体" w:hint="eastAsia"/>
                <w:kern w:val="0"/>
                <w:sz w:val="18"/>
                <w:szCs w:val="18"/>
              </w:rPr>
              <w:t>CPU</w:t>
            </w:r>
            <w:r>
              <w:rPr>
                <w:rFonts w:ascii="宋体" w:hAnsi="宋体" w:cs="宋体" w:hint="eastAsia"/>
                <w:kern w:val="0"/>
                <w:sz w:val="18"/>
                <w:szCs w:val="18"/>
              </w:rPr>
              <w:t>：</w:t>
            </w:r>
            <w:r>
              <w:rPr>
                <w:rFonts w:ascii="宋体" w:hAnsi="宋体" w:cs="宋体" w:hint="eastAsia"/>
                <w:kern w:val="0"/>
                <w:sz w:val="18"/>
                <w:szCs w:val="18"/>
              </w:rPr>
              <w:t>xx</w:t>
            </w:r>
          </w:p>
          <w:p w:rsidR="00437150" w:rsidRDefault="00422FCE">
            <w:pPr>
              <w:jc w:val="left"/>
              <w:rPr>
                <w:rFonts w:ascii="宋体" w:hAnsi="宋体" w:cs="宋体"/>
                <w:kern w:val="0"/>
                <w:sz w:val="18"/>
                <w:szCs w:val="18"/>
              </w:rPr>
            </w:pPr>
            <w:r>
              <w:rPr>
                <w:rFonts w:ascii="宋体" w:hAnsi="宋体" w:cs="宋体" w:hint="eastAsia"/>
                <w:kern w:val="0"/>
                <w:sz w:val="18"/>
                <w:szCs w:val="18"/>
              </w:rPr>
              <w:t>内存：</w:t>
            </w:r>
            <w:r>
              <w:rPr>
                <w:rFonts w:ascii="宋体" w:hAnsi="宋体" w:cs="宋体" w:hint="eastAsia"/>
                <w:kern w:val="0"/>
                <w:sz w:val="18"/>
                <w:szCs w:val="18"/>
              </w:rPr>
              <w:t>64G</w:t>
            </w:r>
          </w:p>
          <w:p w:rsidR="00437150" w:rsidRDefault="00422FCE">
            <w:pPr>
              <w:jc w:val="left"/>
              <w:rPr>
                <w:rFonts w:ascii="宋体" w:hAnsi="宋体" w:cs="宋体"/>
                <w:kern w:val="0"/>
                <w:sz w:val="18"/>
                <w:szCs w:val="18"/>
              </w:rPr>
            </w:pPr>
            <w:r>
              <w:rPr>
                <w:rFonts w:ascii="宋体" w:hAnsi="宋体" w:cs="宋体" w:hint="eastAsia"/>
                <w:kern w:val="0"/>
                <w:sz w:val="18"/>
                <w:szCs w:val="18"/>
              </w:rPr>
              <w:t>硬盘：</w:t>
            </w:r>
            <w:r>
              <w:rPr>
                <w:rFonts w:ascii="宋体" w:hAnsi="宋体" w:cs="宋体" w:hint="eastAsia"/>
                <w:kern w:val="0"/>
                <w:sz w:val="18"/>
                <w:szCs w:val="18"/>
              </w:rPr>
              <w:t>4T*4 + 500G</w:t>
            </w:r>
          </w:p>
        </w:tc>
        <w:tc>
          <w:tcPr>
            <w:tcW w:w="195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w:t>
            </w:r>
            <w:r>
              <w:rPr>
                <w:rFonts w:ascii="宋体" w:hAnsi="宋体" w:cs="宋体" w:hint="eastAsia"/>
                <w:kern w:val="0"/>
                <w:sz w:val="18"/>
                <w:szCs w:val="18"/>
              </w:rPr>
              <w:t>管理系统</w:t>
            </w:r>
          </w:p>
        </w:tc>
        <w:tc>
          <w:tcPr>
            <w:tcW w:w="195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172.18.248.1</w:t>
            </w:r>
          </w:p>
          <w:p w:rsidR="00437150" w:rsidRDefault="00437150">
            <w:pPr>
              <w:rPr>
                <w:rFonts w:ascii="宋体" w:hAnsi="宋体" w:cs="宋体"/>
                <w:kern w:val="0"/>
                <w:sz w:val="18"/>
                <w:szCs w:val="18"/>
              </w:rPr>
            </w:pPr>
          </w:p>
        </w:tc>
        <w:tc>
          <w:tcPr>
            <w:tcW w:w="195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2</w:t>
            </w:r>
            <w:r>
              <w:rPr>
                <w:rFonts w:ascii="宋体" w:hAnsi="宋体" w:cs="宋体" w:hint="eastAsia"/>
                <w:kern w:val="0"/>
                <w:sz w:val="18"/>
                <w:szCs w:val="18"/>
              </w:rPr>
              <w:t>台</w:t>
            </w:r>
          </w:p>
        </w:tc>
        <w:tc>
          <w:tcPr>
            <w:tcW w:w="195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2019</w:t>
            </w:r>
            <w:r>
              <w:rPr>
                <w:rFonts w:ascii="宋体" w:hAnsi="宋体" w:cs="宋体" w:hint="eastAsia"/>
                <w:kern w:val="0"/>
                <w:sz w:val="18"/>
                <w:szCs w:val="18"/>
              </w:rPr>
              <w:t>年</w:t>
            </w:r>
            <w:r>
              <w:rPr>
                <w:rFonts w:ascii="宋体" w:hAnsi="宋体" w:cs="宋体" w:hint="eastAsia"/>
                <w:kern w:val="0"/>
                <w:sz w:val="18"/>
                <w:szCs w:val="18"/>
              </w:rPr>
              <w:t>3</w:t>
            </w:r>
            <w:r>
              <w:rPr>
                <w:rFonts w:ascii="宋体" w:hAnsi="宋体" w:cs="宋体" w:hint="eastAsia"/>
                <w:kern w:val="0"/>
                <w:sz w:val="18"/>
                <w:szCs w:val="18"/>
              </w:rPr>
              <w:t>月</w:t>
            </w:r>
          </w:p>
        </w:tc>
        <w:tc>
          <w:tcPr>
            <w:tcW w:w="1893" w:type="dxa"/>
            <w:vAlign w:val="center"/>
          </w:tcPr>
          <w:p w:rsidR="00437150" w:rsidRDefault="00437150">
            <w:pPr>
              <w:jc w:val="center"/>
              <w:rPr>
                <w:rFonts w:ascii="宋体" w:hAnsi="宋体" w:cs="宋体"/>
                <w:kern w:val="0"/>
                <w:sz w:val="18"/>
                <w:szCs w:val="18"/>
              </w:rPr>
            </w:pPr>
          </w:p>
        </w:tc>
      </w:tr>
      <w:tr w:rsidR="00437150">
        <w:trPr>
          <w:trHeight w:val="850"/>
        </w:trPr>
        <w:tc>
          <w:tcPr>
            <w:tcW w:w="195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3</w:t>
            </w:r>
          </w:p>
        </w:tc>
        <w:tc>
          <w:tcPr>
            <w:tcW w:w="1951"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left"/>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893" w:type="dxa"/>
            <w:vAlign w:val="center"/>
          </w:tcPr>
          <w:p w:rsidR="00437150" w:rsidRDefault="00437150">
            <w:pPr>
              <w:jc w:val="center"/>
              <w:rPr>
                <w:rFonts w:ascii="宋体" w:hAnsi="宋体" w:cs="宋体"/>
                <w:kern w:val="0"/>
                <w:sz w:val="18"/>
                <w:szCs w:val="18"/>
              </w:rPr>
            </w:pPr>
          </w:p>
        </w:tc>
      </w:tr>
      <w:tr w:rsidR="00437150">
        <w:trPr>
          <w:trHeight w:val="850"/>
        </w:trPr>
        <w:tc>
          <w:tcPr>
            <w:tcW w:w="195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4</w:t>
            </w:r>
          </w:p>
        </w:tc>
        <w:tc>
          <w:tcPr>
            <w:tcW w:w="1951"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left"/>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952" w:type="dxa"/>
            <w:vAlign w:val="center"/>
          </w:tcPr>
          <w:p w:rsidR="00437150" w:rsidRDefault="00437150">
            <w:pPr>
              <w:jc w:val="center"/>
              <w:rPr>
                <w:rFonts w:ascii="宋体" w:hAnsi="宋体" w:cs="宋体"/>
                <w:kern w:val="0"/>
                <w:sz w:val="18"/>
                <w:szCs w:val="18"/>
              </w:rPr>
            </w:pPr>
          </w:p>
        </w:tc>
        <w:tc>
          <w:tcPr>
            <w:tcW w:w="1893" w:type="dxa"/>
            <w:vAlign w:val="center"/>
          </w:tcPr>
          <w:p w:rsidR="00437150" w:rsidRDefault="00437150">
            <w:pPr>
              <w:jc w:val="center"/>
              <w:rPr>
                <w:rFonts w:ascii="宋体" w:hAnsi="宋体" w:cs="宋体"/>
                <w:kern w:val="0"/>
                <w:sz w:val="18"/>
                <w:szCs w:val="18"/>
              </w:rPr>
            </w:pPr>
          </w:p>
        </w:tc>
      </w:tr>
      <w:tr w:rsidR="00437150">
        <w:trPr>
          <w:trHeight w:val="850"/>
        </w:trPr>
        <w:tc>
          <w:tcPr>
            <w:tcW w:w="1951" w:type="dxa"/>
            <w:vAlign w:val="center"/>
          </w:tcPr>
          <w:p w:rsidR="00437150" w:rsidRDefault="00422FCE">
            <w:pPr>
              <w:jc w:val="center"/>
              <w:rPr>
                <w:rFonts w:ascii="宋体" w:hAnsi="宋体" w:cs="宋体"/>
              </w:rPr>
            </w:pPr>
            <w:r>
              <w:rPr>
                <w:rFonts w:ascii="宋体" w:hAnsi="宋体" w:cs="宋体" w:hint="eastAsia"/>
                <w:kern w:val="0"/>
                <w:sz w:val="18"/>
                <w:szCs w:val="18"/>
              </w:rPr>
              <w:t>5</w:t>
            </w:r>
          </w:p>
        </w:tc>
        <w:tc>
          <w:tcPr>
            <w:tcW w:w="1951"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893" w:type="dxa"/>
          </w:tcPr>
          <w:p w:rsidR="00437150" w:rsidRDefault="00437150">
            <w:pPr>
              <w:rPr>
                <w:rFonts w:ascii="宋体" w:hAnsi="宋体" w:cs="宋体"/>
              </w:rPr>
            </w:pPr>
          </w:p>
        </w:tc>
      </w:tr>
      <w:tr w:rsidR="00437150">
        <w:trPr>
          <w:trHeight w:val="850"/>
        </w:trPr>
        <w:tc>
          <w:tcPr>
            <w:tcW w:w="195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6</w:t>
            </w:r>
          </w:p>
        </w:tc>
        <w:tc>
          <w:tcPr>
            <w:tcW w:w="1951"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952" w:type="dxa"/>
          </w:tcPr>
          <w:p w:rsidR="00437150" w:rsidRDefault="00437150">
            <w:pPr>
              <w:rPr>
                <w:rFonts w:ascii="宋体" w:hAnsi="宋体" w:cs="宋体"/>
              </w:rPr>
            </w:pPr>
          </w:p>
        </w:tc>
        <w:tc>
          <w:tcPr>
            <w:tcW w:w="1893" w:type="dxa"/>
          </w:tcPr>
          <w:p w:rsidR="00437150" w:rsidRDefault="00437150">
            <w:pPr>
              <w:rPr>
                <w:rFonts w:ascii="宋体" w:hAnsi="宋体" w:cs="宋体"/>
              </w:rPr>
            </w:pPr>
          </w:p>
        </w:tc>
      </w:tr>
    </w:tbl>
    <w:p w:rsidR="00437150" w:rsidRDefault="00422FCE">
      <w:pPr>
        <w:pStyle w:val="a8"/>
        <w:spacing w:line="360" w:lineRule="auto"/>
        <w:jc w:val="center"/>
        <w:rPr>
          <w:rFonts w:ascii="仿宋" w:eastAsia="仿宋" w:hAnsi="仿宋" w:cs="微软雅黑"/>
          <w:sz w:val="28"/>
          <w:szCs w:val="28"/>
        </w:rPr>
      </w:pPr>
      <w:r>
        <w:t>示例表</w:t>
      </w:r>
      <w:r>
        <w:t xml:space="preserve"> </w:t>
      </w:r>
      <w:r>
        <w:fldChar w:fldCharType="begin"/>
      </w:r>
      <w:r>
        <w:instrText xml:space="preserve"> SEQ </w:instrText>
      </w:r>
      <w:r>
        <w:instrText>示例表</w:instrText>
      </w:r>
      <w:r>
        <w:instrText xml:space="preserve"> \* ARABIC </w:instrText>
      </w:r>
      <w:r>
        <w:fldChar w:fldCharType="separate"/>
      </w:r>
      <w:r>
        <w:t>5</w:t>
      </w:r>
      <w:r>
        <w:fldChar w:fldCharType="end"/>
      </w:r>
    </w:p>
    <w:p w:rsidR="00437150" w:rsidRDefault="00422FCE">
      <w:pPr>
        <w:pStyle w:val="3"/>
        <w:numPr>
          <w:ilvl w:val="0"/>
          <w:numId w:val="6"/>
        </w:numPr>
        <w:tabs>
          <w:tab w:val="clear" w:pos="397"/>
        </w:tabs>
        <w:spacing w:line="360" w:lineRule="auto"/>
        <w:rPr>
          <w:rFonts w:ascii="仿宋" w:eastAsia="仿宋" w:hAnsi="仿宋" w:cs="微软雅黑"/>
          <w:sz w:val="28"/>
          <w:szCs w:val="28"/>
        </w:rPr>
      </w:pPr>
      <w:r>
        <w:rPr>
          <w:rFonts w:ascii="仿宋" w:eastAsia="仿宋" w:hAnsi="仿宋" w:cs="微软雅黑" w:hint="eastAsia"/>
          <w:sz w:val="28"/>
          <w:szCs w:val="28"/>
        </w:rPr>
        <w:lastRenderedPageBreak/>
        <w:t>虚拟服务器</w:t>
      </w:r>
    </w:p>
    <w:tbl>
      <w:tblPr>
        <w:tblStyle w:val="af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2209"/>
        <w:gridCol w:w="2207"/>
        <w:gridCol w:w="2209"/>
        <w:gridCol w:w="2208"/>
        <w:gridCol w:w="2212"/>
        <w:gridCol w:w="2135"/>
      </w:tblGrid>
      <w:tr w:rsidR="00437150">
        <w:trPr>
          <w:trHeight w:val="850"/>
          <w:tblHeader/>
        </w:trPr>
        <w:tc>
          <w:tcPr>
            <w:tcW w:w="2230"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序号</w:t>
            </w:r>
          </w:p>
        </w:tc>
        <w:tc>
          <w:tcPr>
            <w:tcW w:w="2230"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服务器规格</w:t>
            </w:r>
          </w:p>
        </w:tc>
        <w:tc>
          <w:tcPr>
            <w:tcW w:w="2230"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用途</w:t>
            </w:r>
          </w:p>
        </w:tc>
        <w:tc>
          <w:tcPr>
            <w:tcW w:w="2231"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IP/</w:t>
            </w:r>
            <w:r>
              <w:rPr>
                <w:rFonts w:ascii="微软雅黑" w:eastAsia="微软雅黑" w:hAnsi="微软雅黑" w:hint="eastAsia"/>
                <w:b/>
                <w:bCs/>
                <w:kern w:val="0"/>
                <w:szCs w:val="21"/>
              </w:rPr>
              <w:t>域名</w:t>
            </w:r>
          </w:p>
        </w:tc>
        <w:tc>
          <w:tcPr>
            <w:tcW w:w="2231"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数量</w:t>
            </w:r>
          </w:p>
        </w:tc>
        <w:tc>
          <w:tcPr>
            <w:tcW w:w="2231"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部署时间</w:t>
            </w:r>
          </w:p>
        </w:tc>
        <w:tc>
          <w:tcPr>
            <w:tcW w:w="2157"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管理员</w:t>
            </w:r>
          </w:p>
        </w:tc>
      </w:tr>
      <w:tr w:rsidR="00437150">
        <w:trPr>
          <w:trHeight w:val="850"/>
        </w:trPr>
        <w:tc>
          <w:tcPr>
            <w:tcW w:w="223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1</w:t>
            </w:r>
          </w:p>
        </w:tc>
        <w:tc>
          <w:tcPr>
            <w:tcW w:w="2230" w:type="dxa"/>
            <w:vAlign w:val="center"/>
          </w:tcPr>
          <w:p w:rsidR="00437150" w:rsidRDefault="00422FCE">
            <w:pPr>
              <w:jc w:val="left"/>
              <w:rPr>
                <w:rFonts w:ascii="宋体" w:hAnsi="宋体" w:cs="宋体"/>
                <w:kern w:val="0"/>
                <w:sz w:val="18"/>
                <w:szCs w:val="18"/>
              </w:rPr>
            </w:pPr>
            <w:r>
              <w:rPr>
                <w:rFonts w:ascii="宋体" w:hAnsi="宋体" w:cs="宋体" w:hint="eastAsia"/>
                <w:kern w:val="0"/>
                <w:sz w:val="18"/>
                <w:szCs w:val="18"/>
              </w:rPr>
              <w:t>CPU;</w:t>
            </w:r>
          </w:p>
          <w:p w:rsidR="00437150" w:rsidRDefault="00422FCE">
            <w:pPr>
              <w:jc w:val="left"/>
              <w:rPr>
                <w:rFonts w:ascii="宋体" w:hAnsi="宋体" w:cs="宋体"/>
                <w:kern w:val="0"/>
                <w:sz w:val="18"/>
                <w:szCs w:val="18"/>
              </w:rPr>
            </w:pPr>
            <w:r>
              <w:rPr>
                <w:rFonts w:ascii="宋体" w:hAnsi="宋体" w:cs="宋体" w:hint="eastAsia"/>
                <w:kern w:val="0"/>
                <w:sz w:val="18"/>
                <w:szCs w:val="18"/>
              </w:rPr>
              <w:t>内存：</w:t>
            </w:r>
          </w:p>
          <w:p w:rsidR="00437150" w:rsidRDefault="00422FCE">
            <w:pPr>
              <w:jc w:val="left"/>
              <w:rPr>
                <w:rFonts w:ascii="宋体" w:hAnsi="宋体" w:cs="宋体"/>
                <w:kern w:val="0"/>
                <w:sz w:val="18"/>
                <w:szCs w:val="18"/>
              </w:rPr>
            </w:pPr>
            <w:r>
              <w:rPr>
                <w:rFonts w:ascii="宋体" w:hAnsi="宋体" w:cs="宋体" w:hint="eastAsia"/>
                <w:kern w:val="0"/>
                <w:sz w:val="18"/>
                <w:szCs w:val="18"/>
              </w:rPr>
              <w:t>硬盘：</w:t>
            </w:r>
          </w:p>
        </w:tc>
        <w:tc>
          <w:tcPr>
            <w:tcW w:w="223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w:t>
            </w:r>
            <w:r>
              <w:rPr>
                <w:rFonts w:ascii="宋体" w:hAnsi="宋体" w:cs="宋体" w:hint="eastAsia"/>
                <w:kern w:val="0"/>
                <w:sz w:val="18"/>
                <w:szCs w:val="18"/>
              </w:rPr>
              <w:t>系统</w:t>
            </w:r>
          </w:p>
        </w:tc>
        <w:tc>
          <w:tcPr>
            <w:tcW w:w="223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w:t>
            </w:r>
            <w:r>
              <w:rPr>
                <w:rFonts w:ascii="宋体" w:hAnsi="宋体" w:cs="宋体" w:hint="eastAsia"/>
                <w:kern w:val="0"/>
                <w:sz w:val="18"/>
                <w:szCs w:val="18"/>
              </w:rPr>
              <w:t>台</w:t>
            </w:r>
          </w:p>
        </w:tc>
        <w:tc>
          <w:tcPr>
            <w:tcW w:w="223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w:t>
            </w:r>
            <w:r>
              <w:rPr>
                <w:rFonts w:ascii="宋体" w:hAnsi="宋体" w:cs="宋体" w:hint="eastAsia"/>
                <w:kern w:val="0"/>
                <w:sz w:val="18"/>
                <w:szCs w:val="18"/>
              </w:rPr>
              <w:t>台</w:t>
            </w:r>
          </w:p>
        </w:tc>
        <w:tc>
          <w:tcPr>
            <w:tcW w:w="223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xxxx.x</w:t>
            </w:r>
          </w:p>
        </w:tc>
        <w:tc>
          <w:tcPr>
            <w:tcW w:w="2157"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xx</w:t>
            </w:r>
          </w:p>
        </w:tc>
      </w:tr>
      <w:tr w:rsidR="00437150">
        <w:trPr>
          <w:trHeight w:val="850"/>
        </w:trPr>
        <w:tc>
          <w:tcPr>
            <w:tcW w:w="223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2</w:t>
            </w:r>
          </w:p>
        </w:tc>
        <w:tc>
          <w:tcPr>
            <w:tcW w:w="2230" w:type="dxa"/>
            <w:vAlign w:val="center"/>
          </w:tcPr>
          <w:p w:rsidR="00437150" w:rsidRDefault="00437150">
            <w:pPr>
              <w:jc w:val="center"/>
              <w:rPr>
                <w:rFonts w:ascii="宋体" w:hAnsi="宋体" w:cs="宋体"/>
                <w:kern w:val="0"/>
                <w:sz w:val="18"/>
                <w:szCs w:val="18"/>
              </w:rPr>
            </w:pPr>
          </w:p>
        </w:tc>
        <w:tc>
          <w:tcPr>
            <w:tcW w:w="2230"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157" w:type="dxa"/>
            <w:vAlign w:val="center"/>
          </w:tcPr>
          <w:p w:rsidR="00437150" w:rsidRDefault="00437150">
            <w:pPr>
              <w:jc w:val="center"/>
              <w:rPr>
                <w:rFonts w:ascii="宋体" w:hAnsi="宋体" w:cs="宋体"/>
                <w:kern w:val="0"/>
                <w:sz w:val="18"/>
                <w:szCs w:val="18"/>
              </w:rPr>
            </w:pPr>
          </w:p>
        </w:tc>
      </w:tr>
      <w:tr w:rsidR="00437150">
        <w:trPr>
          <w:trHeight w:val="850"/>
        </w:trPr>
        <w:tc>
          <w:tcPr>
            <w:tcW w:w="223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3</w:t>
            </w:r>
          </w:p>
        </w:tc>
        <w:tc>
          <w:tcPr>
            <w:tcW w:w="2230" w:type="dxa"/>
            <w:vAlign w:val="center"/>
          </w:tcPr>
          <w:p w:rsidR="00437150" w:rsidRDefault="00437150">
            <w:pPr>
              <w:jc w:val="center"/>
              <w:rPr>
                <w:rFonts w:ascii="宋体" w:hAnsi="宋体" w:cs="宋体"/>
                <w:kern w:val="0"/>
                <w:sz w:val="18"/>
                <w:szCs w:val="18"/>
              </w:rPr>
            </w:pPr>
          </w:p>
        </w:tc>
        <w:tc>
          <w:tcPr>
            <w:tcW w:w="2230"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157" w:type="dxa"/>
            <w:vAlign w:val="center"/>
          </w:tcPr>
          <w:p w:rsidR="00437150" w:rsidRDefault="00437150">
            <w:pPr>
              <w:jc w:val="center"/>
              <w:rPr>
                <w:rFonts w:ascii="宋体" w:hAnsi="宋体" w:cs="宋体"/>
                <w:kern w:val="0"/>
                <w:sz w:val="18"/>
                <w:szCs w:val="18"/>
              </w:rPr>
            </w:pPr>
          </w:p>
        </w:tc>
      </w:tr>
      <w:tr w:rsidR="00437150">
        <w:trPr>
          <w:trHeight w:val="850"/>
        </w:trPr>
        <w:tc>
          <w:tcPr>
            <w:tcW w:w="223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4</w:t>
            </w:r>
          </w:p>
        </w:tc>
        <w:tc>
          <w:tcPr>
            <w:tcW w:w="2230" w:type="dxa"/>
            <w:vAlign w:val="center"/>
          </w:tcPr>
          <w:p w:rsidR="00437150" w:rsidRDefault="00437150">
            <w:pPr>
              <w:jc w:val="center"/>
              <w:rPr>
                <w:rFonts w:ascii="宋体" w:hAnsi="宋体" w:cs="宋体"/>
                <w:kern w:val="0"/>
                <w:sz w:val="18"/>
                <w:szCs w:val="18"/>
              </w:rPr>
            </w:pPr>
          </w:p>
        </w:tc>
        <w:tc>
          <w:tcPr>
            <w:tcW w:w="2230"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157" w:type="dxa"/>
            <w:vAlign w:val="center"/>
          </w:tcPr>
          <w:p w:rsidR="00437150" w:rsidRDefault="00437150">
            <w:pPr>
              <w:jc w:val="center"/>
              <w:rPr>
                <w:rFonts w:ascii="宋体" w:hAnsi="宋体" w:cs="宋体"/>
                <w:kern w:val="0"/>
                <w:sz w:val="18"/>
                <w:szCs w:val="18"/>
              </w:rPr>
            </w:pPr>
          </w:p>
        </w:tc>
      </w:tr>
      <w:tr w:rsidR="00437150">
        <w:trPr>
          <w:trHeight w:val="850"/>
        </w:trPr>
        <w:tc>
          <w:tcPr>
            <w:tcW w:w="223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5</w:t>
            </w:r>
          </w:p>
        </w:tc>
        <w:tc>
          <w:tcPr>
            <w:tcW w:w="2230" w:type="dxa"/>
            <w:vAlign w:val="center"/>
          </w:tcPr>
          <w:p w:rsidR="00437150" w:rsidRDefault="00437150">
            <w:pPr>
              <w:jc w:val="center"/>
              <w:rPr>
                <w:rFonts w:ascii="宋体" w:hAnsi="宋体" w:cs="宋体"/>
                <w:kern w:val="0"/>
                <w:sz w:val="18"/>
                <w:szCs w:val="18"/>
              </w:rPr>
            </w:pPr>
          </w:p>
        </w:tc>
        <w:tc>
          <w:tcPr>
            <w:tcW w:w="2230"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231" w:type="dxa"/>
            <w:vAlign w:val="center"/>
          </w:tcPr>
          <w:p w:rsidR="00437150" w:rsidRDefault="00437150">
            <w:pPr>
              <w:jc w:val="center"/>
              <w:rPr>
                <w:rFonts w:ascii="宋体" w:hAnsi="宋体" w:cs="宋体"/>
                <w:kern w:val="0"/>
                <w:sz w:val="18"/>
                <w:szCs w:val="18"/>
              </w:rPr>
            </w:pPr>
          </w:p>
        </w:tc>
        <w:tc>
          <w:tcPr>
            <w:tcW w:w="2157" w:type="dxa"/>
            <w:vAlign w:val="center"/>
          </w:tcPr>
          <w:p w:rsidR="00437150" w:rsidRDefault="00437150">
            <w:pPr>
              <w:jc w:val="center"/>
              <w:rPr>
                <w:rFonts w:ascii="宋体" w:hAnsi="宋体" w:cs="宋体"/>
                <w:kern w:val="0"/>
                <w:sz w:val="18"/>
                <w:szCs w:val="18"/>
              </w:rPr>
            </w:pPr>
          </w:p>
        </w:tc>
      </w:tr>
      <w:tr w:rsidR="00437150">
        <w:trPr>
          <w:trHeight w:val="850"/>
        </w:trPr>
        <w:tc>
          <w:tcPr>
            <w:tcW w:w="2230" w:type="dxa"/>
            <w:vAlign w:val="center"/>
          </w:tcPr>
          <w:p w:rsidR="00437150" w:rsidRDefault="00422FCE">
            <w:pPr>
              <w:jc w:val="center"/>
              <w:rPr>
                <w:rFonts w:ascii="宋体" w:hAnsi="宋体" w:cs="宋体"/>
              </w:rPr>
            </w:pPr>
            <w:r>
              <w:rPr>
                <w:rFonts w:ascii="宋体" w:hAnsi="宋体" w:cs="宋体" w:hint="eastAsia"/>
              </w:rPr>
              <w:t>6</w:t>
            </w:r>
          </w:p>
        </w:tc>
        <w:tc>
          <w:tcPr>
            <w:tcW w:w="2230" w:type="dxa"/>
          </w:tcPr>
          <w:p w:rsidR="00437150" w:rsidRDefault="00437150">
            <w:pPr>
              <w:rPr>
                <w:rFonts w:ascii="宋体" w:hAnsi="宋体" w:cs="宋体"/>
              </w:rPr>
            </w:pPr>
          </w:p>
        </w:tc>
        <w:tc>
          <w:tcPr>
            <w:tcW w:w="2230" w:type="dxa"/>
          </w:tcPr>
          <w:p w:rsidR="00437150" w:rsidRDefault="00437150">
            <w:pPr>
              <w:rPr>
                <w:rFonts w:ascii="宋体" w:hAnsi="宋体" w:cs="宋体"/>
              </w:rPr>
            </w:pPr>
          </w:p>
        </w:tc>
        <w:tc>
          <w:tcPr>
            <w:tcW w:w="2231" w:type="dxa"/>
          </w:tcPr>
          <w:p w:rsidR="00437150" w:rsidRDefault="00437150">
            <w:pPr>
              <w:rPr>
                <w:rFonts w:ascii="宋体" w:hAnsi="宋体" w:cs="宋体"/>
              </w:rPr>
            </w:pPr>
          </w:p>
        </w:tc>
        <w:tc>
          <w:tcPr>
            <w:tcW w:w="2231" w:type="dxa"/>
          </w:tcPr>
          <w:p w:rsidR="00437150" w:rsidRDefault="00437150">
            <w:pPr>
              <w:rPr>
                <w:rFonts w:ascii="宋体" w:hAnsi="宋体" w:cs="宋体"/>
              </w:rPr>
            </w:pPr>
          </w:p>
        </w:tc>
        <w:tc>
          <w:tcPr>
            <w:tcW w:w="2231" w:type="dxa"/>
          </w:tcPr>
          <w:p w:rsidR="00437150" w:rsidRDefault="00437150">
            <w:pPr>
              <w:rPr>
                <w:rFonts w:ascii="宋体" w:hAnsi="宋体" w:cs="宋体"/>
              </w:rPr>
            </w:pPr>
          </w:p>
        </w:tc>
        <w:tc>
          <w:tcPr>
            <w:tcW w:w="2157" w:type="dxa"/>
          </w:tcPr>
          <w:p w:rsidR="00437150" w:rsidRDefault="00437150">
            <w:pPr>
              <w:rPr>
                <w:rFonts w:ascii="宋体" w:hAnsi="宋体" w:cs="宋体"/>
              </w:rPr>
            </w:pPr>
          </w:p>
        </w:tc>
      </w:tr>
    </w:tbl>
    <w:p w:rsidR="00437150" w:rsidRDefault="00422FCE">
      <w:pPr>
        <w:pStyle w:val="a8"/>
        <w:spacing w:line="360" w:lineRule="auto"/>
        <w:jc w:val="center"/>
        <w:rPr>
          <w:rFonts w:ascii="仿宋" w:eastAsia="仿宋" w:hAnsi="仿宋" w:cs="微软雅黑"/>
          <w:sz w:val="28"/>
          <w:szCs w:val="28"/>
        </w:rPr>
      </w:pPr>
      <w:r>
        <w:t>示例表</w:t>
      </w:r>
      <w:r>
        <w:t xml:space="preserve"> </w:t>
      </w:r>
      <w:r>
        <w:fldChar w:fldCharType="begin"/>
      </w:r>
      <w:r>
        <w:instrText xml:space="preserve"> SEQ </w:instrText>
      </w:r>
      <w:r>
        <w:instrText>示例表</w:instrText>
      </w:r>
      <w:r>
        <w:instrText xml:space="preserve"> \* ARABIC </w:instrText>
      </w:r>
      <w:r>
        <w:fldChar w:fldCharType="separate"/>
      </w:r>
      <w:r>
        <w:t>6</w:t>
      </w:r>
      <w:r>
        <w:fldChar w:fldCharType="end"/>
      </w:r>
    </w:p>
    <w:bookmarkEnd w:id="4"/>
    <w:p w:rsidR="00437150" w:rsidRDefault="00422FCE">
      <w:pPr>
        <w:pStyle w:val="2"/>
        <w:numPr>
          <w:ilvl w:val="0"/>
          <w:numId w:val="2"/>
        </w:numPr>
        <w:rPr>
          <w:rFonts w:ascii="微软雅黑" w:eastAsia="微软雅黑" w:hAnsi="微软雅黑"/>
          <w:sz w:val="28"/>
          <w:szCs w:val="28"/>
        </w:rPr>
      </w:pPr>
      <w:r>
        <w:rPr>
          <w:rFonts w:ascii="微软雅黑" w:eastAsia="微软雅黑" w:hAnsi="微软雅黑" w:hint="eastAsia"/>
          <w:sz w:val="28"/>
          <w:szCs w:val="28"/>
        </w:rPr>
        <w:t>课程资产</w:t>
      </w:r>
      <w:r>
        <w:rPr>
          <w:rFonts w:ascii="微软雅黑" w:eastAsia="微软雅黑" w:hAnsi="微软雅黑" w:hint="eastAsia"/>
          <w:sz w:val="28"/>
          <w:szCs w:val="28"/>
        </w:rPr>
        <w:t>（</w:t>
      </w:r>
      <w:r>
        <w:rPr>
          <w:rFonts w:ascii="微软雅黑" w:eastAsia="微软雅黑" w:hAnsi="微软雅黑" w:hint="eastAsia"/>
          <w:sz w:val="28"/>
          <w:szCs w:val="28"/>
        </w:rPr>
        <w:t>可选项</w:t>
      </w:r>
      <w:r>
        <w:rPr>
          <w:rFonts w:ascii="微软雅黑" w:eastAsia="微软雅黑" w:hAnsi="微软雅黑" w:hint="eastAsia"/>
          <w:sz w:val="28"/>
          <w:szCs w:val="28"/>
        </w:rPr>
        <w:t>）</w:t>
      </w:r>
    </w:p>
    <w:p w:rsidR="00437150" w:rsidRDefault="00422FCE">
      <w:pPr>
        <w:ind w:firstLine="435"/>
      </w:pPr>
      <w:r>
        <w:rPr>
          <w:rFonts w:ascii="仿宋" w:eastAsia="仿宋" w:hAnsi="仿宋" w:cs="微软雅黑" w:hint="eastAsia"/>
          <w:sz w:val="28"/>
          <w:szCs w:val="28"/>
        </w:rPr>
        <w:t>课程资产指的是本单位</w:t>
      </w:r>
      <w:r>
        <w:rPr>
          <w:rFonts w:ascii="仿宋" w:eastAsia="仿宋" w:hAnsi="仿宋" w:cs="微软雅黑" w:hint="eastAsia"/>
          <w:sz w:val="28"/>
          <w:szCs w:val="28"/>
        </w:rPr>
        <w:t>对校内单位或个人</w:t>
      </w:r>
      <w:r>
        <w:rPr>
          <w:rFonts w:ascii="仿宋" w:eastAsia="仿宋" w:hAnsi="仿宋" w:cs="微软雅黑" w:hint="eastAsia"/>
          <w:sz w:val="28"/>
          <w:szCs w:val="28"/>
        </w:rPr>
        <w:t>提供的各类在线课程。</w:t>
      </w:r>
    </w:p>
    <w:tbl>
      <w:tblPr>
        <w:tblStyle w:val="af8"/>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2276"/>
        <w:gridCol w:w="1987"/>
        <w:gridCol w:w="3587"/>
        <w:gridCol w:w="2166"/>
        <w:gridCol w:w="2123"/>
        <w:gridCol w:w="1855"/>
      </w:tblGrid>
      <w:tr w:rsidR="00437150">
        <w:trPr>
          <w:trHeight w:val="567"/>
          <w:tblHeader/>
          <w:jc w:val="center"/>
        </w:trPr>
        <w:tc>
          <w:tcPr>
            <w:tcW w:w="1248" w:type="dxa"/>
            <w:vAlign w:val="center"/>
          </w:tcPr>
          <w:p w:rsidR="00437150" w:rsidRDefault="00422FCE">
            <w:pPr>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lastRenderedPageBreak/>
              <w:t>序号</w:t>
            </w:r>
          </w:p>
        </w:tc>
        <w:tc>
          <w:tcPr>
            <w:tcW w:w="2310" w:type="dxa"/>
            <w:vAlign w:val="center"/>
          </w:tcPr>
          <w:p w:rsidR="00437150" w:rsidRDefault="00422FCE">
            <w:pPr>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课程名称</w:t>
            </w:r>
          </w:p>
        </w:tc>
        <w:tc>
          <w:tcPr>
            <w:tcW w:w="2016" w:type="dxa"/>
            <w:vAlign w:val="center"/>
          </w:tcPr>
          <w:p w:rsidR="00437150" w:rsidRDefault="00422FCE">
            <w:pPr>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服务对象</w:t>
            </w:r>
          </w:p>
        </w:tc>
        <w:tc>
          <w:tcPr>
            <w:tcW w:w="3643" w:type="dxa"/>
            <w:vAlign w:val="center"/>
          </w:tcPr>
          <w:p w:rsidR="00437150" w:rsidRDefault="00422FCE">
            <w:pPr>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负责人及联系方式</w:t>
            </w:r>
          </w:p>
        </w:tc>
        <w:tc>
          <w:tcPr>
            <w:tcW w:w="2198" w:type="dxa"/>
            <w:vAlign w:val="center"/>
          </w:tcPr>
          <w:p w:rsidR="00437150" w:rsidRDefault="00422FCE">
            <w:pPr>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上线时间</w:t>
            </w:r>
          </w:p>
        </w:tc>
        <w:tc>
          <w:tcPr>
            <w:tcW w:w="2154" w:type="dxa"/>
            <w:vAlign w:val="center"/>
          </w:tcPr>
          <w:p w:rsidR="00437150" w:rsidRDefault="00422FCE">
            <w:pPr>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所在平台</w:t>
            </w:r>
          </w:p>
        </w:tc>
        <w:tc>
          <w:tcPr>
            <w:tcW w:w="1882" w:type="dxa"/>
            <w:vAlign w:val="center"/>
          </w:tcPr>
          <w:p w:rsidR="00437150" w:rsidRDefault="00422FCE">
            <w:pPr>
              <w:jc w:val="center"/>
              <w:rPr>
                <w:rFonts w:ascii="微软雅黑" w:eastAsia="微软雅黑" w:hAnsi="微软雅黑" w:cs="微软雅黑"/>
                <w:b/>
                <w:bCs/>
                <w:kern w:val="0"/>
                <w:szCs w:val="21"/>
              </w:rPr>
            </w:pPr>
            <w:r>
              <w:rPr>
                <w:rFonts w:ascii="微软雅黑" w:eastAsia="微软雅黑" w:hAnsi="微软雅黑" w:cs="微软雅黑" w:hint="eastAsia"/>
                <w:b/>
                <w:bCs/>
                <w:kern w:val="0"/>
                <w:szCs w:val="21"/>
              </w:rPr>
              <w:t>课程荣誉</w:t>
            </w:r>
          </w:p>
        </w:tc>
      </w:tr>
      <w:tr w:rsidR="00437150">
        <w:trPr>
          <w:trHeight w:val="567"/>
          <w:jc w:val="center"/>
        </w:trPr>
        <w:tc>
          <w:tcPr>
            <w:tcW w:w="1248" w:type="dxa"/>
            <w:vAlign w:val="center"/>
          </w:tcPr>
          <w:p w:rsidR="00437150" w:rsidRDefault="00422FCE">
            <w:pPr>
              <w:jc w:val="center"/>
              <w:rPr>
                <w:rFonts w:ascii="仿宋" w:eastAsia="仿宋" w:hAnsi="仿宋"/>
                <w:kern w:val="0"/>
                <w:sz w:val="18"/>
                <w:szCs w:val="18"/>
              </w:rPr>
            </w:pPr>
            <w:r>
              <w:rPr>
                <w:rFonts w:ascii="仿宋" w:eastAsia="仿宋" w:hAnsi="仿宋" w:hint="eastAsia"/>
                <w:kern w:val="0"/>
                <w:sz w:val="18"/>
                <w:szCs w:val="18"/>
              </w:rPr>
              <w:t>1</w:t>
            </w:r>
          </w:p>
        </w:tc>
        <w:tc>
          <w:tcPr>
            <w:tcW w:w="2310" w:type="dxa"/>
            <w:vAlign w:val="center"/>
          </w:tcPr>
          <w:p w:rsidR="00437150" w:rsidRDefault="00437150">
            <w:pPr>
              <w:jc w:val="center"/>
              <w:rPr>
                <w:rFonts w:ascii="仿宋" w:eastAsia="仿宋" w:hAnsi="仿宋"/>
                <w:kern w:val="0"/>
                <w:sz w:val="18"/>
                <w:szCs w:val="18"/>
              </w:rPr>
            </w:pPr>
          </w:p>
        </w:tc>
        <w:tc>
          <w:tcPr>
            <w:tcW w:w="2016" w:type="dxa"/>
            <w:vAlign w:val="center"/>
          </w:tcPr>
          <w:p w:rsidR="00437150" w:rsidRDefault="00437150">
            <w:pPr>
              <w:jc w:val="center"/>
              <w:rPr>
                <w:rFonts w:ascii="仿宋" w:eastAsia="仿宋" w:hAnsi="仿宋"/>
                <w:kern w:val="0"/>
                <w:sz w:val="18"/>
                <w:szCs w:val="18"/>
              </w:rPr>
            </w:pPr>
          </w:p>
        </w:tc>
        <w:tc>
          <w:tcPr>
            <w:tcW w:w="3643" w:type="dxa"/>
            <w:vAlign w:val="center"/>
          </w:tcPr>
          <w:p w:rsidR="00437150" w:rsidRDefault="00437150">
            <w:pPr>
              <w:jc w:val="center"/>
              <w:rPr>
                <w:rFonts w:ascii="仿宋" w:eastAsia="仿宋" w:hAnsi="仿宋"/>
                <w:kern w:val="0"/>
                <w:sz w:val="18"/>
                <w:szCs w:val="18"/>
              </w:rPr>
            </w:pPr>
          </w:p>
        </w:tc>
        <w:tc>
          <w:tcPr>
            <w:tcW w:w="2198" w:type="dxa"/>
            <w:vAlign w:val="center"/>
          </w:tcPr>
          <w:p w:rsidR="00437150" w:rsidRDefault="00437150">
            <w:pPr>
              <w:jc w:val="center"/>
              <w:rPr>
                <w:rFonts w:ascii="仿宋" w:eastAsia="仿宋" w:hAnsi="仿宋"/>
                <w:kern w:val="0"/>
                <w:sz w:val="18"/>
                <w:szCs w:val="18"/>
              </w:rPr>
            </w:pPr>
          </w:p>
        </w:tc>
        <w:tc>
          <w:tcPr>
            <w:tcW w:w="2154" w:type="dxa"/>
            <w:vAlign w:val="center"/>
          </w:tcPr>
          <w:p w:rsidR="00437150" w:rsidRDefault="00437150">
            <w:pPr>
              <w:jc w:val="center"/>
              <w:rPr>
                <w:rFonts w:ascii="仿宋" w:eastAsia="仿宋" w:hAnsi="仿宋"/>
                <w:kern w:val="0"/>
                <w:sz w:val="18"/>
                <w:szCs w:val="18"/>
              </w:rPr>
            </w:pPr>
          </w:p>
        </w:tc>
        <w:tc>
          <w:tcPr>
            <w:tcW w:w="1882" w:type="dxa"/>
            <w:vAlign w:val="center"/>
          </w:tcPr>
          <w:p w:rsidR="00437150" w:rsidRDefault="00437150">
            <w:pPr>
              <w:jc w:val="center"/>
              <w:rPr>
                <w:rFonts w:ascii="仿宋" w:eastAsia="仿宋" w:hAnsi="仿宋"/>
                <w:kern w:val="0"/>
                <w:sz w:val="18"/>
                <w:szCs w:val="18"/>
              </w:rPr>
            </w:pPr>
          </w:p>
        </w:tc>
      </w:tr>
      <w:tr w:rsidR="00437150">
        <w:trPr>
          <w:trHeight w:val="567"/>
          <w:jc w:val="center"/>
        </w:trPr>
        <w:tc>
          <w:tcPr>
            <w:tcW w:w="1248" w:type="dxa"/>
            <w:vAlign w:val="center"/>
          </w:tcPr>
          <w:p w:rsidR="00437150" w:rsidRDefault="00422FCE">
            <w:pPr>
              <w:jc w:val="center"/>
              <w:rPr>
                <w:rFonts w:ascii="仿宋" w:eastAsia="仿宋" w:hAnsi="仿宋"/>
                <w:kern w:val="0"/>
                <w:sz w:val="20"/>
              </w:rPr>
            </w:pPr>
            <w:r>
              <w:rPr>
                <w:rFonts w:ascii="仿宋" w:eastAsia="仿宋" w:hAnsi="仿宋" w:hint="eastAsia"/>
                <w:kern w:val="0"/>
                <w:sz w:val="20"/>
              </w:rPr>
              <w:t>2</w:t>
            </w:r>
          </w:p>
        </w:tc>
        <w:tc>
          <w:tcPr>
            <w:tcW w:w="2310" w:type="dxa"/>
            <w:vAlign w:val="center"/>
          </w:tcPr>
          <w:p w:rsidR="00437150" w:rsidRDefault="00437150">
            <w:pPr>
              <w:jc w:val="center"/>
              <w:rPr>
                <w:rFonts w:ascii="仿宋" w:eastAsia="仿宋" w:hAnsi="仿宋"/>
                <w:kern w:val="0"/>
                <w:sz w:val="20"/>
              </w:rPr>
            </w:pPr>
          </w:p>
        </w:tc>
        <w:tc>
          <w:tcPr>
            <w:tcW w:w="2016" w:type="dxa"/>
            <w:vAlign w:val="center"/>
          </w:tcPr>
          <w:p w:rsidR="00437150" w:rsidRDefault="00437150">
            <w:pPr>
              <w:jc w:val="center"/>
              <w:rPr>
                <w:rFonts w:ascii="仿宋" w:eastAsia="仿宋" w:hAnsi="仿宋"/>
                <w:kern w:val="0"/>
                <w:sz w:val="20"/>
              </w:rPr>
            </w:pPr>
          </w:p>
        </w:tc>
        <w:tc>
          <w:tcPr>
            <w:tcW w:w="3643" w:type="dxa"/>
            <w:vAlign w:val="center"/>
          </w:tcPr>
          <w:p w:rsidR="00437150" w:rsidRDefault="00437150">
            <w:pPr>
              <w:jc w:val="center"/>
              <w:rPr>
                <w:rFonts w:ascii="仿宋" w:eastAsia="仿宋" w:hAnsi="仿宋"/>
                <w:kern w:val="0"/>
                <w:sz w:val="20"/>
              </w:rPr>
            </w:pPr>
          </w:p>
        </w:tc>
        <w:tc>
          <w:tcPr>
            <w:tcW w:w="2198" w:type="dxa"/>
            <w:vAlign w:val="center"/>
          </w:tcPr>
          <w:p w:rsidR="00437150" w:rsidRDefault="00437150">
            <w:pPr>
              <w:jc w:val="center"/>
              <w:rPr>
                <w:rFonts w:ascii="仿宋" w:eastAsia="仿宋" w:hAnsi="仿宋"/>
                <w:kern w:val="0"/>
                <w:sz w:val="20"/>
              </w:rPr>
            </w:pPr>
          </w:p>
        </w:tc>
        <w:tc>
          <w:tcPr>
            <w:tcW w:w="2154" w:type="dxa"/>
            <w:vAlign w:val="center"/>
          </w:tcPr>
          <w:p w:rsidR="00437150" w:rsidRDefault="00437150">
            <w:pPr>
              <w:jc w:val="center"/>
              <w:rPr>
                <w:rFonts w:ascii="仿宋" w:eastAsia="仿宋" w:hAnsi="仿宋"/>
                <w:kern w:val="0"/>
                <w:sz w:val="20"/>
              </w:rPr>
            </w:pPr>
          </w:p>
        </w:tc>
        <w:tc>
          <w:tcPr>
            <w:tcW w:w="1882" w:type="dxa"/>
            <w:vAlign w:val="center"/>
          </w:tcPr>
          <w:p w:rsidR="00437150" w:rsidRDefault="00437150">
            <w:pPr>
              <w:jc w:val="center"/>
              <w:rPr>
                <w:rFonts w:ascii="仿宋" w:eastAsia="仿宋" w:hAnsi="仿宋"/>
                <w:kern w:val="0"/>
                <w:sz w:val="20"/>
              </w:rPr>
            </w:pPr>
          </w:p>
        </w:tc>
      </w:tr>
      <w:tr w:rsidR="00437150">
        <w:trPr>
          <w:trHeight w:val="567"/>
          <w:jc w:val="center"/>
        </w:trPr>
        <w:tc>
          <w:tcPr>
            <w:tcW w:w="1248" w:type="dxa"/>
            <w:vAlign w:val="center"/>
          </w:tcPr>
          <w:p w:rsidR="00437150" w:rsidRDefault="00422FCE">
            <w:pPr>
              <w:jc w:val="center"/>
              <w:rPr>
                <w:rFonts w:ascii="仿宋" w:eastAsia="仿宋" w:hAnsi="仿宋"/>
                <w:kern w:val="0"/>
                <w:sz w:val="20"/>
              </w:rPr>
            </w:pPr>
            <w:r>
              <w:rPr>
                <w:rFonts w:ascii="仿宋" w:eastAsia="仿宋" w:hAnsi="仿宋" w:hint="eastAsia"/>
                <w:kern w:val="0"/>
                <w:sz w:val="20"/>
              </w:rPr>
              <w:t>3</w:t>
            </w:r>
          </w:p>
        </w:tc>
        <w:tc>
          <w:tcPr>
            <w:tcW w:w="2310" w:type="dxa"/>
            <w:vAlign w:val="center"/>
          </w:tcPr>
          <w:p w:rsidR="00437150" w:rsidRDefault="00437150">
            <w:pPr>
              <w:jc w:val="center"/>
              <w:rPr>
                <w:rFonts w:ascii="仿宋" w:eastAsia="仿宋" w:hAnsi="仿宋"/>
                <w:kern w:val="0"/>
                <w:sz w:val="20"/>
              </w:rPr>
            </w:pPr>
          </w:p>
        </w:tc>
        <w:tc>
          <w:tcPr>
            <w:tcW w:w="2016" w:type="dxa"/>
            <w:vAlign w:val="center"/>
          </w:tcPr>
          <w:p w:rsidR="00437150" w:rsidRDefault="00437150">
            <w:pPr>
              <w:jc w:val="center"/>
              <w:rPr>
                <w:rFonts w:ascii="仿宋" w:eastAsia="仿宋" w:hAnsi="仿宋"/>
                <w:kern w:val="0"/>
                <w:sz w:val="20"/>
              </w:rPr>
            </w:pPr>
          </w:p>
        </w:tc>
        <w:tc>
          <w:tcPr>
            <w:tcW w:w="3643" w:type="dxa"/>
            <w:vAlign w:val="center"/>
          </w:tcPr>
          <w:p w:rsidR="00437150" w:rsidRDefault="00437150">
            <w:pPr>
              <w:jc w:val="center"/>
              <w:rPr>
                <w:rFonts w:ascii="仿宋" w:eastAsia="仿宋" w:hAnsi="仿宋"/>
                <w:kern w:val="0"/>
                <w:sz w:val="20"/>
              </w:rPr>
            </w:pPr>
          </w:p>
        </w:tc>
        <w:tc>
          <w:tcPr>
            <w:tcW w:w="2198" w:type="dxa"/>
            <w:vAlign w:val="center"/>
          </w:tcPr>
          <w:p w:rsidR="00437150" w:rsidRDefault="00437150">
            <w:pPr>
              <w:jc w:val="center"/>
              <w:rPr>
                <w:rFonts w:ascii="仿宋" w:eastAsia="仿宋" w:hAnsi="仿宋"/>
                <w:kern w:val="0"/>
                <w:sz w:val="20"/>
              </w:rPr>
            </w:pPr>
          </w:p>
        </w:tc>
        <w:tc>
          <w:tcPr>
            <w:tcW w:w="2154" w:type="dxa"/>
            <w:vAlign w:val="center"/>
          </w:tcPr>
          <w:p w:rsidR="00437150" w:rsidRDefault="00437150">
            <w:pPr>
              <w:jc w:val="center"/>
              <w:rPr>
                <w:rFonts w:ascii="仿宋" w:eastAsia="仿宋" w:hAnsi="仿宋"/>
                <w:kern w:val="0"/>
                <w:sz w:val="20"/>
              </w:rPr>
            </w:pPr>
          </w:p>
        </w:tc>
        <w:tc>
          <w:tcPr>
            <w:tcW w:w="1882" w:type="dxa"/>
            <w:vAlign w:val="center"/>
          </w:tcPr>
          <w:p w:rsidR="00437150" w:rsidRDefault="00437150">
            <w:pPr>
              <w:jc w:val="center"/>
              <w:rPr>
                <w:rFonts w:ascii="仿宋" w:eastAsia="仿宋" w:hAnsi="仿宋"/>
                <w:kern w:val="0"/>
                <w:sz w:val="20"/>
              </w:rPr>
            </w:pPr>
          </w:p>
        </w:tc>
      </w:tr>
      <w:tr w:rsidR="00437150">
        <w:trPr>
          <w:trHeight w:val="567"/>
          <w:jc w:val="center"/>
        </w:trPr>
        <w:tc>
          <w:tcPr>
            <w:tcW w:w="1248" w:type="dxa"/>
            <w:vAlign w:val="center"/>
          </w:tcPr>
          <w:p w:rsidR="00437150" w:rsidRDefault="00422FCE">
            <w:pPr>
              <w:jc w:val="center"/>
              <w:rPr>
                <w:rFonts w:ascii="仿宋" w:eastAsia="仿宋" w:hAnsi="仿宋"/>
                <w:kern w:val="0"/>
                <w:sz w:val="20"/>
              </w:rPr>
            </w:pPr>
            <w:r>
              <w:rPr>
                <w:rFonts w:ascii="仿宋" w:eastAsia="仿宋" w:hAnsi="仿宋" w:hint="eastAsia"/>
                <w:kern w:val="0"/>
                <w:sz w:val="20"/>
              </w:rPr>
              <w:t>4</w:t>
            </w:r>
          </w:p>
        </w:tc>
        <w:tc>
          <w:tcPr>
            <w:tcW w:w="2310" w:type="dxa"/>
            <w:vAlign w:val="center"/>
          </w:tcPr>
          <w:p w:rsidR="00437150" w:rsidRDefault="00437150">
            <w:pPr>
              <w:jc w:val="center"/>
              <w:rPr>
                <w:rFonts w:ascii="仿宋" w:eastAsia="仿宋" w:hAnsi="仿宋"/>
                <w:kern w:val="0"/>
                <w:sz w:val="20"/>
              </w:rPr>
            </w:pPr>
          </w:p>
        </w:tc>
        <w:tc>
          <w:tcPr>
            <w:tcW w:w="2016" w:type="dxa"/>
            <w:vAlign w:val="center"/>
          </w:tcPr>
          <w:p w:rsidR="00437150" w:rsidRDefault="00437150">
            <w:pPr>
              <w:jc w:val="center"/>
              <w:rPr>
                <w:rFonts w:ascii="仿宋" w:eastAsia="仿宋" w:hAnsi="仿宋"/>
                <w:kern w:val="0"/>
                <w:sz w:val="20"/>
              </w:rPr>
            </w:pPr>
          </w:p>
        </w:tc>
        <w:tc>
          <w:tcPr>
            <w:tcW w:w="3643" w:type="dxa"/>
            <w:vAlign w:val="center"/>
          </w:tcPr>
          <w:p w:rsidR="00437150" w:rsidRDefault="00437150">
            <w:pPr>
              <w:jc w:val="center"/>
              <w:rPr>
                <w:rFonts w:ascii="仿宋" w:eastAsia="仿宋" w:hAnsi="仿宋"/>
                <w:kern w:val="0"/>
                <w:sz w:val="20"/>
              </w:rPr>
            </w:pPr>
          </w:p>
        </w:tc>
        <w:tc>
          <w:tcPr>
            <w:tcW w:w="2198" w:type="dxa"/>
            <w:vAlign w:val="center"/>
          </w:tcPr>
          <w:p w:rsidR="00437150" w:rsidRDefault="00437150">
            <w:pPr>
              <w:jc w:val="center"/>
              <w:rPr>
                <w:rFonts w:ascii="仿宋" w:eastAsia="仿宋" w:hAnsi="仿宋"/>
                <w:kern w:val="0"/>
                <w:sz w:val="20"/>
              </w:rPr>
            </w:pPr>
          </w:p>
        </w:tc>
        <w:tc>
          <w:tcPr>
            <w:tcW w:w="2154" w:type="dxa"/>
            <w:vAlign w:val="center"/>
          </w:tcPr>
          <w:p w:rsidR="00437150" w:rsidRDefault="00437150">
            <w:pPr>
              <w:jc w:val="center"/>
              <w:rPr>
                <w:rFonts w:ascii="仿宋" w:eastAsia="仿宋" w:hAnsi="仿宋"/>
                <w:kern w:val="0"/>
                <w:sz w:val="20"/>
              </w:rPr>
            </w:pPr>
          </w:p>
        </w:tc>
        <w:tc>
          <w:tcPr>
            <w:tcW w:w="1882" w:type="dxa"/>
            <w:vAlign w:val="center"/>
          </w:tcPr>
          <w:p w:rsidR="00437150" w:rsidRDefault="00437150">
            <w:pPr>
              <w:jc w:val="center"/>
              <w:rPr>
                <w:rFonts w:ascii="仿宋" w:eastAsia="仿宋" w:hAnsi="仿宋"/>
                <w:kern w:val="0"/>
                <w:sz w:val="20"/>
              </w:rPr>
            </w:pPr>
          </w:p>
        </w:tc>
      </w:tr>
      <w:tr w:rsidR="00437150">
        <w:trPr>
          <w:trHeight w:val="567"/>
          <w:jc w:val="center"/>
        </w:trPr>
        <w:tc>
          <w:tcPr>
            <w:tcW w:w="1248" w:type="dxa"/>
            <w:vAlign w:val="center"/>
          </w:tcPr>
          <w:p w:rsidR="00437150" w:rsidRDefault="00422FCE">
            <w:pPr>
              <w:jc w:val="center"/>
              <w:rPr>
                <w:rFonts w:ascii="仿宋" w:eastAsia="仿宋" w:hAnsi="仿宋"/>
                <w:kern w:val="0"/>
                <w:sz w:val="20"/>
              </w:rPr>
            </w:pPr>
            <w:r>
              <w:rPr>
                <w:rFonts w:ascii="仿宋" w:eastAsia="仿宋" w:hAnsi="仿宋" w:hint="eastAsia"/>
                <w:kern w:val="0"/>
                <w:sz w:val="20"/>
              </w:rPr>
              <w:t>5</w:t>
            </w:r>
          </w:p>
        </w:tc>
        <w:tc>
          <w:tcPr>
            <w:tcW w:w="2310" w:type="dxa"/>
            <w:vAlign w:val="center"/>
          </w:tcPr>
          <w:p w:rsidR="00437150" w:rsidRDefault="00437150">
            <w:pPr>
              <w:jc w:val="center"/>
              <w:rPr>
                <w:rFonts w:ascii="仿宋" w:eastAsia="仿宋" w:hAnsi="仿宋"/>
                <w:kern w:val="0"/>
                <w:sz w:val="20"/>
              </w:rPr>
            </w:pPr>
          </w:p>
        </w:tc>
        <w:tc>
          <w:tcPr>
            <w:tcW w:w="2016" w:type="dxa"/>
            <w:vAlign w:val="center"/>
          </w:tcPr>
          <w:p w:rsidR="00437150" w:rsidRDefault="00437150">
            <w:pPr>
              <w:jc w:val="center"/>
              <w:rPr>
                <w:rFonts w:ascii="仿宋" w:eastAsia="仿宋" w:hAnsi="仿宋"/>
                <w:kern w:val="0"/>
                <w:sz w:val="20"/>
              </w:rPr>
            </w:pPr>
          </w:p>
        </w:tc>
        <w:tc>
          <w:tcPr>
            <w:tcW w:w="3643" w:type="dxa"/>
            <w:vAlign w:val="center"/>
          </w:tcPr>
          <w:p w:rsidR="00437150" w:rsidRDefault="00437150">
            <w:pPr>
              <w:jc w:val="center"/>
              <w:rPr>
                <w:rFonts w:ascii="仿宋" w:eastAsia="仿宋" w:hAnsi="仿宋"/>
                <w:kern w:val="0"/>
                <w:sz w:val="20"/>
              </w:rPr>
            </w:pPr>
          </w:p>
        </w:tc>
        <w:tc>
          <w:tcPr>
            <w:tcW w:w="2198" w:type="dxa"/>
            <w:vAlign w:val="center"/>
          </w:tcPr>
          <w:p w:rsidR="00437150" w:rsidRDefault="00437150">
            <w:pPr>
              <w:jc w:val="center"/>
              <w:rPr>
                <w:rFonts w:ascii="仿宋" w:eastAsia="仿宋" w:hAnsi="仿宋"/>
                <w:kern w:val="0"/>
                <w:sz w:val="20"/>
              </w:rPr>
            </w:pPr>
          </w:p>
        </w:tc>
        <w:tc>
          <w:tcPr>
            <w:tcW w:w="2154" w:type="dxa"/>
            <w:vAlign w:val="center"/>
          </w:tcPr>
          <w:p w:rsidR="00437150" w:rsidRDefault="00437150">
            <w:pPr>
              <w:jc w:val="center"/>
              <w:rPr>
                <w:rFonts w:ascii="仿宋" w:eastAsia="仿宋" w:hAnsi="仿宋"/>
                <w:kern w:val="0"/>
                <w:sz w:val="20"/>
              </w:rPr>
            </w:pPr>
          </w:p>
        </w:tc>
        <w:tc>
          <w:tcPr>
            <w:tcW w:w="1882" w:type="dxa"/>
            <w:vAlign w:val="center"/>
          </w:tcPr>
          <w:p w:rsidR="00437150" w:rsidRDefault="00437150">
            <w:pPr>
              <w:jc w:val="center"/>
              <w:rPr>
                <w:rFonts w:ascii="仿宋" w:eastAsia="仿宋" w:hAnsi="仿宋"/>
                <w:kern w:val="0"/>
                <w:sz w:val="20"/>
              </w:rPr>
            </w:pPr>
          </w:p>
        </w:tc>
      </w:tr>
      <w:tr w:rsidR="00437150">
        <w:trPr>
          <w:trHeight w:val="567"/>
          <w:jc w:val="center"/>
        </w:trPr>
        <w:tc>
          <w:tcPr>
            <w:tcW w:w="1248" w:type="dxa"/>
            <w:vAlign w:val="center"/>
          </w:tcPr>
          <w:p w:rsidR="00437150" w:rsidRDefault="00422FCE">
            <w:pPr>
              <w:jc w:val="center"/>
              <w:rPr>
                <w:rFonts w:ascii="仿宋" w:eastAsia="仿宋" w:hAnsi="仿宋"/>
                <w:kern w:val="0"/>
                <w:sz w:val="20"/>
              </w:rPr>
            </w:pPr>
            <w:r>
              <w:rPr>
                <w:rFonts w:ascii="仿宋" w:eastAsia="仿宋" w:hAnsi="仿宋" w:hint="eastAsia"/>
                <w:kern w:val="0"/>
                <w:sz w:val="20"/>
              </w:rPr>
              <w:t>6</w:t>
            </w:r>
          </w:p>
        </w:tc>
        <w:tc>
          <w:tcPr>
            <w:tcW w:w="2310" w:type="dxa"/>
            <w:vAlign w:val="center"/>
          </w:tcPr>
          <w:p w:rsidR="00437150" w:rsidRDefault="00437150">
            <w:pPr>
              <w:jc w:val="center"/>
              <w:rPr>
                <w:rFonts w:ascii="仿宋" w:eastAsia="仿宋" w:hAnsi="仿宋"/>
                <w:kern w:val="0"/>
                <w:sz w:val="20"/>
              </w:rPr>
            </w:pPr>
          </w:p>
        </w:tc>
        <w:tc>
          <w:tcPr>
            <w:tcW w:w="2016" w:type="dxa"/>
            <w:vAlign w:val="center"/>
          </w:tcPr>
          <w:p w:rsidR="00437150" w:rsidRDefault="00437150">
            <w:pPr>
              <w:jc w:val="center"/>
              <w:rPr>
                <w:rFonts w:ascii="仿宋" w:eastAsia="仿宋" w:hAnsi="仿宋"/>
                <w:kern w:val="0"/>
                <w:sz w:val="20"/>
              </w:rPr>
            </w:pPr>
          </w:p>
        </w:tc>
        <w:tc>
          <w:tcPr>
            <w:tcW w:w="3643" w:type="dxa"/>
            <w:vAlign w:val="center"/>
          </w:tcPr>
          <w:p w:rsidR="00437150" w:rsidRDefault="00437150">
            <w:pPr>
              <w:jc w:val="center"/>
              <w:rPr>
                <w:rFonts w:ascii="仿宋" w:eastAsia="仿宋" w:hAnsi="仿宋"/>
                <w:kern w:val="0"/>
                <w:sz w:val="20"/>
              </w:rPr>
            </w:pPr>
          </w:p>
        </w:tc>
        <w:tc>
          <w:tcPr>
            <w:tcW w:w="2198" w:type="dxa"/>
            <w:vAlign w:val="center"/>
          </w:tcPr>
          <w:p w:rsidR="00437150" w:rsidRDefault="00437150">
            <w:pPr>
              <w:jc w:val="center"/>
              <w:rPr>
                <w:rFonts w:ascii="仿宋" w:eastAsia="仿宋" w:hAnsi="仿宋"/>
                <w:kern w:val="0"/>
                <w:sz w:val="20"/>
              </w:rPr>
            </w:pPr>
          </w:p>
        </w:tc>
        <w:tc>
          <w:tcPr>
            <w:tcW w:w="2154" w:type="dxa"/>
            <w:vAlign w:val="center"/>
          </w:tcPr>
          <w:p w:rsidR="00437150" w:rsidRDefault="00437150">
            <w:pPr>
              <w:jc w:val="center"/>
              <w:rPr>
                <w:rFonts w:ascii="仿宋" w:eastAsia="仿宋" w:hAnsi="仿宋"/>
                <w:kern w:val="0"/>
                <w:sz w:val="20"/>
              </w:rPr>
            </w:pPr>
          </w:p>
        </w:tc>
        <w:tc>
          <w:tcPr>
            <w:tcW w:w="1882" w:type="dxa"/>
            <w:vAlign w:val="center"/>
          </w:tcPr>
          <w:p w:rsidR="00437150" w:rsidRDefault="00437150">
            <w:pPr>
              <w:jc w:val="center"/>
              <w:rPr>
                <w:rFonts w:ascii="仿宋" w:eastAsia="仿宋" w:hAnsi="仿宋"/>
                <w:kern w:val="0"/>
                <w:sz w:val="20"/>
              </w:rPr>
            </w:pPr>
          </w:p>
        </w:tc>
      </w:tr>
    </w:tbl>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7</w:t>
      </w:r>
      <w:r>
        <w:fldChar w:fldCharType="end"/>
      </w:r>
    </w:p>
    <w:p w:rsidR="00437150" w:rsidRDefault="00422FCE">
      <w:pPr>
        <w:spacing w:line="360" w:lineRule="auto"/>
        <w:ind w:firstLine="435"/>
        <w:rPr>
          <w:szCs w:val="21"/>
        </w:rPr>
      </w:pPr>
      <w:r>
        <w:rPr>
          <w:rFonts w:hint="eastAsia"/>
          <w:b/>
          <w:bCs/>
          <w:szCs w:val="21"/>
        </w:rPr>
        <w:t>填写说明：</w:t>
      </w:r>
      <w:r>
        <w:rPr>
          <w:rFonts w:hint="eastAsia"/>
          <w:szCs w:val="21"/>
        </w:rPr>
        <w:t>“服务对象”填写：全校师生、全体教师、全体学生、社会人员等；“课程荣誉”指的是课程所获得的荣誉，如国家级在线开放课程、省级在线开放课程等。</w:t>
      </w:r>
      <w:bookmarkStart w:id="5" w:name="OLE_LINK2"/>
      <w:r>
        <w:rPr>
          <w:rFonts w:hint="eastAsia"/>
          <w:szCs w:val="21"/>
        </w:rPr>
        <w:t>如果本单位有对外提供的“在线课程”内容，请核对并完善下列表格。</w:t>
      </w:r>
      <w:bookmarkEnd w:id="5"/>
    </w:p>
    <w:p w:rsidR="00437150" w:rsidRDefault="00437150"/>
    <w:p w:rsidR="00437150" w:rsidRDefault="00422FCE">
      <w:pPr>
        <w:pStyle w:val="2"/>
        <w:numPr>
          <w:ilvl w:val="0"/>
          <w:numId w:val="2"/>
        </w:numPr>
        <w:rPr>
          <w:rFonts w:ascii="微软雅黑" w:eastAsia="微软雅黑" w:hAnsi="微软雅黑"/>
          <w:sz w:val="28"/>
          <w:szCs w:val="28"/>
        </w:rPr>
      </w:pPr>
      <w:r>
        <w:rPr>
          <w:rFonts w:ascii="微软雅黑" w:eastAsia="微软雅黑" w:hAnsi="微软雅黑" w:hint="eastAsia"/>
          <w:sz w:val="28"/>
          <w:szCs w:val="28"/>
        </w:rPr>
        <w:t>三张清单</w:t>
      </w:r>
    </w:p>
    <w:p w:rsidR="00437150" w:rsidRDefault="00422FCE">
      <w:pPr>
        <w:ind w:firstLineChars="200" w:firstLine="560"/>
      </w:pPr>
      <w:r>
        <w:rPr>
          <w:rFonts w:ascii="仿宋" w:eastAsia="仿宋" w:hAnsi="仿宋" w:cs="微软雅黑" w:hint="eastAsia"/>
          <w:sz w:val="28"/>
          <w:szCs w:val="28"/>
        </w:rPr>
        <w:t>三张清单资产主要包含责任清单、服务清单和审批清单。通过权责清晰、程序严密、运行公开、监督有效的运行机制，</w:t>
      </w:r>
      <w:r>
        <w:rPr>
          <w:rFonts w:ascii="仿宋" w:eastAsia="仿宋" w:hAnsi="仿宋" w:cs="微软雅黑" w:hint="eastAsia"/>
          <w:sz w:val="28"/>
          <w:szCs w:val="28"/>
        </w:rPr>
        <w:t>切实有效地解决工作中的不作为、乱作为、权责交叉、多头管理、相互推诿、监管缺位等问题。</w:t>
      </w:r>
    </w:p>
    <w:p w:rsidR="00437150" w:rsidRDefault="00422FCE">
      <w:pPr>
        <w:pStyle w:val="3"/>
        <w:numPr>
          <w:ilvl w:val="0"/>
          <w:numId w:val="7"/>
        </w:numPr>
        <w:tabs>
          <w:tab w:val="clear" w:pos="420"/>
        </w:tabs>
        <w:ind w:firstLineChars="0"/>
        <w:rPr>
          <w:lang w:val="en-US"/>
        </w:rPr>
      </w:pPr>
      <w:r>
        <w:rPr>
          <w:rFonts w:hint="eastAsia"/>
          <w:lang w:val="en-US"/>
        </w:rPr>
        <w:lastRenderedPageBreak/>
        <w:t>责任清单</w:t>
      </w:r>
    </w:p>
    <w:tbl>
      <w:tblPr>
        <w:tblW w:w="15444" w:type="dxa"/>
        <w:tblInd w:w="11" w:type="dxa"/>
        <w:tblLayout w:type="fixed"/>
        <w:tblLook w:val="04A0" w:firstRow="1" w:lastRow="0" w:firstColumn="1" w:lastColumn="0" w:noHBand="0" w:noVBand="1"/>
      </w:tblPr>
      <w:tblGrid>
        <w:gridCol w:w="795"/>
        <w:gridCol w:w="2502"/>
        <w:gridCol w:w="12147"/>
      </w:tblGrid>
      <w:tr w:rsidR="00437150">
        <w:trPr>
          <w:trHeight w:val="850"/>
          <w:tblHeader/>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序号</w:t>
            </w:r>
          </w:p>
        </w:tc>
        <w:tc>
          <w:tcPr>
            <w:tcW w:w="2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kern w:val="0"/>
                <w:szCs w:val="21"/>
                <w:lang w:bidi="ar"/>
              </w:rPr>
            </w:pPr>
            <w:r>
              <w:rPr>
                <w:rFonts w:ascii="微软雅黑" w:eastAsia="微软雅黑" w:hAnsi="微软雅黑" w:cs="微软雅黑" w:hint="eastAsia"/>
                <w:b/>
                <w:bCs/>
                <w:color w:val="000000"/>
                <w:kern w:val="0"/>
                <w:szCs w:val="21"/>
                <w:lang w:bidi="ar"/>
              </w:rPr>
              <w:t>科室或岗位</w:t>
            </w:r>
          </w:p>
        </w:tc>
        <w:tc>
          <w:tcPr>
            <w:tcW w:w="1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微软雅黑" w:eastAsia="微软雅黑" w:hAnsi="微软雅黑" w:cs="微软雅黑"/>
                <w:b/>
                <w:bCs/>
                <w:color w:val="000000"/>
                <w:szCs w:val="21"/>
              </w:rPr>
            </w:pPr>
            <w:r>
              <w:rPr>
                <w:rFonts w:ascii="微软雅黑" w:eastAsia="微软雅黑" w:hAnsi="微软雅黑" w:cs="微软雅黑" w:hint="eastAsia"/>
                <w:b/>
                <w:bCs/>
                <w:color w:val="000000"/>
                <w:kern w:val="0"/>
                <w:szCs w:val="21"/>
                <w:lang w:bidi="ar"/>
              </w:rPr>
              <w:t>工作职责</w:t>
            </w:r>
          </w:p>
        </w:tc>
      </w:tr>
      <w:tr w:rsidR="00437150">
        <w:trPr>
          <w:trHeight w:val="850"/>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1</w:t>
            </w:r>
          </w:p>
        </w:tc>
        <w:tc>
          <w:tcPr>
            <w:tcW w:w="2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某某科室</w:t>
            </w:r>
          </w:p>
        </w:tc>
        <w:tc>
          <w:tcPr>
            <w:tcW w:w="1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中心机房</w:t>
            </w:r>
            <w:r>
              <w:rPr>
                <w:rFonts w:ascii="宋体" w:hAnsi="宋体" w:cs="宋体" w:hint="eastAsia"/>
                <w:color w:val="000000"/>
                <w:kern w:val="0"/>
                <w:szCs w:val="21"/>
                <w:lang w:bidi="ar"/>
              </w:rPr>
              <w:t>的</w:t>
            </w:r>
            <w:r>
              <w:rPr>
                <w:rFonts w:ascii="宋体" w:hAnsi="宋体" w:cs="宋体" w:hint="eastAsia"/>
                <w:color w:val="000000"/>
                <w:kern w:val="0"/>
                <w:szCs w:val="21"/>
                <w:lang w:bidi="ar"/>
              </w:rPr>
              <w:t>建设和运维</w:t>
            </w:r>
            <w:r>
              <w:rPr>
                <w:rFonts w:ascii="宋体" w:hAnsi="宋体" w:cs="宋体" w:hint="eastAsia"/>
                <w:color w:val="000000"/>
                <w:kern w:val="0"/>
                <w:szCs w:val="21"/>
                <w:lang w:bidi="ar"/>
              </w:rPr>
              <w:t xml:space="preserve"> </w:t>
            </w:r>
          </w:p>
        </w:tc>
      </w:tr>
      <w:tr w:rsidR="00437150">
        <w:trPr>
          <w:trHeight w:val="850"/>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2</w:t>
            </w:r>
          </w:p>
        </w:tc>
        <w:tc>
          <w:tcPr>
            <w:tcW w:w="2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left"/>
              <w:textAlignment w:val="center"/>
              <w:rPr>
                <w:rFonts w:ascii="宋体" w:hAnsi="宋体" w:cs="宋体"/>
                <w:color w:val="000000"/>
                <w:kern w:val="0"/>
                <w:szCs w:val="21"/>
                <w:lang w:bidi="ar"/>
              </w:rPr>
            </w:pPr>
            <w:r>
              <w:rPr>
                <w:rFonts w:ascii="宋体" w:hAnsi="宋体" w:cs="宋体" w:hint="eastAsia"/>
                <w:color w:val="000000"/>
                <w:kern w:val="0"/>
                <w:szCs w:val="21"/>
                <w:lang w:bidi="ar"/>
              </w:rPr>
              <w:t>某某科室</w:t>
            </w:r>
          </w:p>
        </w:tc>
        <w:tc>
          <w:tcPr>
            <w:tcW w:w="1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left"/>
              <w:textAlignment w:val="center"/>
              <w:rPr>
                <w:rFonts w:ascii="宋体" w:hAnsi="宋体" w:cs="宋体"/>
                <w:color w:val="000000"/>
                <w:szCs w:val="21"/>
              </w:rPr>
            </w:pPr>
            <w:r>
              <w:rPr>
                <w:rFonts w:ascii="宋体" w:hAnsi="宋体" w:cs="宋体" w:hint="eastAsia"/>
                <w:color w:val="000000"/>
                <w:kern w:val="0"/>
                <w:szCs w:val="21"/>
                <w:lang w:bidi="ar"/>
              </w:rPr>
              <w:t>正版软件平台建设维护</w:t>
            </w:r>
          </w:p>
        </w:tc>
      </w:tr>
      <w:tr w:rsidR="00437150">
        <w:trPr>
          <w:trHeight w:val="850"/>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3</w:t>
            </w:r>
          </w:p>
        </w:tc>
        <w:tc>
          <w:tcPr>
            <w:tcW w:w="2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c>
          <w:tcPr>
            <w:tcW w:w="1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r>
      <w:tr w:rsidR="00437150">
        <w:trPr>
          <w:trHeight w:val="850"/>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4</w:t>
            </w:r>
          </w:p>
        </w:tc>
        <w:tc>
          <w:tcPr>
            <w:tcW w:w="2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c>
          <w:tcPr>
            <w:tcW w:w="1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r>
      <w:tr w:rsidR="00437150">
        <w:trPr>
          <w:trHeight w:val="850"/>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5</w:t>
            </w:r>
          </w:p>
        </w:tc>
        <w:tc>
          <w:tcPr>
            <w:tcW w:w="2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c>
          <w:tcPr>
            <w:tcW w:w="1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r>
      <w:tr w:rsidR="00437150">
        <w:trPr>
          <w:trHeight w:val="850"/>
        </w:trPr>
        <w:tc>
          <w:tcPr>
            <w:tcW w:w="7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22FCE">
            <w:pPr>
              <w:widowControl/>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t>6</w:t>
            </w:r>
          </w:p>
        </w:tc>
        <w:tc>
          <w:tcPr>
            <w:tcW w:w="25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c>
          <w:tcPr>
            <w:tcW w:w="1214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437150" w:rsidRDefault="00437150">
            <w:pPr>
              <w:widowControl/>
              <w:jc w:val="left"/>
              <w:textAlignment w:val="center"/>
              <w:rPr>
                <w:rFonts w:ascii="宋体" w:hAnsi="宋体" w:cs="宋体"/>
                <w:color w:val="000000"/>
                <w:kern w:val="0"/>
                <w:szCs w:val="21"/>
                <w:lang w:bidi="ar"/>
              </w:rPr>
            </w:pPr>
          </w:p>
        </w:tc>
      </w:tr>
    </w:tbl>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8</w:t>
      </w:r>
      <w:r>
        <w:fldChar w:fldCharType="end"/>
      </w:r>
    </w:p>
    <w:p w:rsidR="00437150" w:rsidRDefault="00422FCE">
      <w:pPr>
        <w:pStyle w:val="3"/>
        <w:numPr>
          <w:ilvl w:val="0"/>
          <w:numId w:val="7"/>
        </w:numPr>
        <w:tabs>
          <w:tab w:val="clear" w:pos="420"/>
        </w:tabs>
        <w:ind w:firstLineChars="0"/>
        <w:rPr>
          <w:rFonts w:ascii="仿宋" w:eastAsia="仿宋" w:hAnsi="仿宋" w:cs="微软雅黑"/>
          <w:sz w:val="28"/>
          <w:szCs w:val="28"/>
          <w:lang w:val="en-US"/>
        </w:rPr>
      </w:pPr>
      <w:r>
        <w:rPr>
          <w:rFonts w:ascii="仿宋" w:eastAsia="仿宋" w:hAnsi="仿宋" w:cs="微软雅黑" w:hint="eastAsia"/>
          <w:sz w:val="28"/>
          <w:szCs w:val="28"/>
          <w:lang w:val="en-US"/>
        </w:rPr>
        <w:t>服务清单</w:t>
      </w:r>
    </w:p>
    <w:tbl>
      <w:tblPr>
        <w:tblStyle w:val="af8"/>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2310"/>
        <w:gridCol w:w="3135"/>
        <w:gridCol w:w="3960"/>
        <w:gridCol w:w="3011"/>
        <w:gridCol w:w="2194"/>
      </w:tblGrid>
      <w:tr w:rsidR="00437150">
        <w:trPr>
          <w:trHeight w:val="567"/>
          <w:tblHeader/>
        </w:trPr>
        <w:tc>
          <w:tcPr>
            <w:tcW w:w="825" w:type="dxa"/>
            <w:vAlign w:val="center"/>
          </w:tcPr>
          <w:p w:rsidR="00437150" w:rsidRDefault="00422FCE">
            <w:pPr>
              <w:jc w:val="center"/>
              <w:rPr>
                <w:rFonts w:ascii="微软雅黑" w:eastAsia="微软雅黑" w:hAnsi="微软雅黑" w:cs="微软雅黑"/>
                <w:b/>
                <w:bCs/>
                <w:szCs w:val="21"/>
              </w:rPr>
            </w:pPr>
            <w:r>
              <w:rPr>
                <w:rFonts w:ascii="微软雅黑" w:eastAsia="微软雅黑" w:hAnsi="微软雅黑" w:cs="微软雅黑" w:hint="eastAsia"/>
                <w:b/>
                <w:bCs/>
                <w:szCs w:val="21"/>
              </w:rPr>
              <w:t>序号</w:t>
            </w:r>
          </w:p>
        </w:tc>
        <w:tc>
          <w:tcPr>
            <w:tcW w:w="2310" w:type="dxa"/>
            <w:vAlign w:val="center"/>
          </w:tcPr>
          <w:p w:rsidR="00437150" w:rsidRDefault="00422FCE">
            <w:pPr>
              <w:jc w:val="center"/>
              <w:rPr>
                <w:rFonts w:ascii="微软雅黑" w:eastAsia="微软雅黑" w:hAnsi="微软雅黑" w:cs="微软雅黑"/>
                <w:b/>
                <w:bCs/>
                <w:szCs w:val="21"/>
              </w:rPr>
            </w:pPr>
            <w:r>
              <w:rPr>
                <w:rFonts w:ascii="微软雅黑" w:eastAsia="微软雅黑" w:hAnsi="微软雅黑" w:cs="微软雅黑" w:hint="eastAsia"/>
                <w:b/>
                <w:bCs/>
                <w:szCs w:val="21"/>
              </w:rPr>
              <w:t>服务名称</w:t>
            </w:r>
          </w:p>
        </w:tc>
        <w:tc>
          <w:tcPr>
            <w:tcW w:w="3135" w:type="dxa"/>
            <w:vAlign w:val="center"/>
          </w:tcPr>
          <w:p w:rsidR="00437150" w:rsidRDefault="00422FCE">
            <w:pPr>
              <w:jc w:val="center"/>
              <w:rPr>
                <w:rFonts w:ascii="微软雅黑" w:eastAsia="微软雅黑" w:hAnsi="微软雅黑" w:cs="微软雅黑"/>
                <w:b/>
                <w:bCs/>
                <w:szCs w:val="21"/>
              </w:rPr>
            </w:pPr>
            <w:r>
              <w:rPr>
                <w:rFonts w:ascii="微软雅黑" w:eastAsia="微软雅黑" w:hAnsi="微软雅黑" w:cs="微软雅黑" w:hint="eastAsia"/>
                <w:b/>
                <w:bCs/>
                <w:szCs w:val="21"/>
              </w:rPr>
              <w:t>责任部门</w:t>
            </w:r>
          </w:p>
        </w:tc>
        <w:tc>
          <w:tcPr>
            <w:tcW w:w="3960" w:type="dxa"/>
            <w:vAlign w:val="center"/>
          </w:tcPr>
          <w:p w:rsidR="00437150" w:rsidRDefault="00422FCE">
            <w:pPr>
              <w:jc w:val="center"/>
              <w:rPr>
                <w:rFonts w:ascii="微软雅黑" w:eastAsia="微软雅黑" w:hAnsi="微软雅黑" w:cs="微软雅黑"/>
                <w:b/>
                <w:bCs/>
                <w:szCs w:val="21"/>
              </w:rPr>
            </w:pPr>
            <w:r>
              <w:rPr>
                <w:rFonts w:ascii="微软雅黑" w:eastAsia="微软雅黑" w:hAnsi="微软雅黑" w:cs="微软雅黑" w:hint="eastAsia"/>
                <w:b/>
                <w:bCs/>
                <w:szCs w:val="21"/>
              </w:rPr>
              <w:t>来源系统</w:t>
            </w:r>
          </w:p>
        </w:tc>
        <w:tc>
          <w:tcPr>
            <w:tcW w:w="3011" w:type="dxa"/>
            <w:vAlign w:val="center"/>
          </w:tcPr>
          <w:p w:rsidR="00437150" w:rsidRDefault="00422FCE">
            <w:pPr>
              <w:jc w:val="center"/>
              <w:rPr>
                <w:rFonts w:ascii="微软雅黑" w:eastAsia="微软雅黑" w:hAnsi="微软雅黑" w:cs="微软雅黑"/>
                <w:b/>
                <w:bCs/>
                <w:szCs w:val="21"/>
              </w:rPr>
            </w:pPr>
            <w:r>
              <w:rPr>
                <w:rFonts w:ascii="微软雅黑" w:eastAsia="微软雅黑" w:hAnsi="微软雅黑" w:cs="微软雅黑" w:hint="eastAsia"/>
                <w:b/>
                <w:bCs/>
                <w:szCs w:val="21"/>
              </w:rPr>
              <w:t>服务对象</w:t>
            </w:r>
          </w:p>
        </w:tc>
        <w:tc>
          <w:tcPr>
            <w:tcW w:w="2194" w:type="dxa"/>
            <w:vAlign w:val="center"/>
          </w:tcPr>
          <w:p w:rsidR="00437150" w:rsidRDefault="00422FCE">
            <w:pPr>
              <w:jc w:val="center"/>
              <w:rPr>
                <w:rFonts w:ascii="微软雅黑" w:eastAsia="微软雅黑" w:hAnsi="微软雅黑" w:cs="微软雅黑"/>
                <w:b/>
                <w:bCs/>
                <w:szCs w:val="21"/>
              </w:rPr>
            </w:pPr>
            <w:r>
              <w:rPr>
                <w:rFonts w:ascii="微软雅黑" w:eastAsia="微软雅黑" w:hAnsi="微软雅黑" w:cs="微软雅黑" w:hint="eastAsia"/>
                <w:b/>
                <w:bCs/>
                <w:szCs w:val="21"/>
              </w:rPr>
              <w:t>咨询电话</w:t>
            </w:r>
          </w:p>
        </w:tc>
      </w:tr>
      <w:tr w:rsidR="00437150">
        <w:trPr>
          <w:trHeight w:val="567"/>
        </w:trPr>
        <w:tc>
          <w:tcPr>
            <w:tcW w:w="825" w:type="dxa"/>
            <w:vAlign w:val="center"/>
          </w:tcPr>
          <w:p w:rsidR="00437150" w:rsidRDefault="00422FCE">
            <w:pPr>
              <w:rPr>
                <w:rFonts w:ascii="宋体" w:hAnsi="宋体" w:cs="宋体"/>
                <w:szCs w:val="21"/>
              </w:rPr>
            </w:pPr>
            <w:r>
              <w:rPr>
                <w:rFonts w:ascii="宋体" w:hAnsi="宋体" w:cs="宋体" w:hint="eastAsia"/>
                <w:szCs w:val="21"/>
              </w:rPr>
              <w:t>1</w:t>
            </w:r>
          </w:p>
        </w:tc>
        <w:tc>
          <w:tcPr>
            <w:tcW w:w="2310" w:type="dxa"/>
            <w:vAlign w:val="center"/>
          </w:tcPr>
          <w:p w:rsidR="00437150" w:rsidRDefault="00422FCE">
            <w:pPr>
              <w:rPr>
                <w:rFonts w:ascii="宋体" w:hAnsi="宋体" w:cs="宋体"/>
                <w:kern w:val="0"/>
                <w:szCs w:val="21"/>
              </w:rPr>
            </w:pPr>
            <w:r>
              <w:rPr>
                <w:rFonts w:ascii="宋体" w:hAnsi="宋体" w:cs="宋体" w:hint="eastAsia"/>
                <w:kern w:val="0"/>
                <w:szCs w:val="21"/>
              </w:rPr>
              <w:t>xx</w:t>
            </w:r>
            <w:r>
              <w:rPr>
                <w:rFonts w:ascii="宋体" w:hAnsi="宋体" w:cs="宋体" w:hint="eastAsia"/>
                <w:kern w:val="0"/>
                <w:szCs w:val="21"/>
              </w:rPr>
              <w:t>服务</w:t>
            </w:r>
          </w:p>
        </w:tc>
        <w:tc>
          <w:tcPr>
            <w:tcW w:w="3135" w:type="dxa"/>
            <w:vAlign w:val="center"/>
          </w:tcPr>
          <w:p w:rsidR="00437150" w:rsidRDefault="00422FCE">
            <w:pPr>
              <w:rPr>
                <w:rFonts w:ascii="宋体" w:hAnsi="宋体" w:cs="宋体"/>
                <w:kern w:val="0"/>
                <w:szCs w:val="21"/>
              </w:rPr>
            </w:pPr>
            <w:r>
              <w:rPr>
                <w:rFonts w:ascii="宋体" w:hAnsi="宋体" w:cs="宋体" w:hint="eastAsia"/>
                <w:kern w:val="0"/>
                <w:szCs w:val="21"/>
              </w:rPr>
              <w:t>公寓服务部</w:t>
            </w:r>
          </w:p>
        </w:tc>
        <w:tc>
          <w:tcPr>
            <w:tcW w:w="3960" w:type="dxa"/>
            <w:vAlign w:val="center"/>
          </w:tcPr>
          <w:p w:rsidR="00437150" w:rsidRDefault="00422FCE">
            <w:pPr>
              <w:rPr>
                <w:rFonts w:ascii="宋体" w:hAnsi="宋体" w:cs="宋体"/>
                <w:szCs w:val="21"/>
              </w:rPr>
            </w:pPr>
            <w:r>
              <w:rPr>
                <w:rFonts w:ascii="宋体" w:hAnsi="宋体" w:cs="宋体" w:hint="eastAsia"/>
                <w:szCs w:val="21"/>
              </w:rPr>
              <w:t>宿舍管理系统</w:t>
            </w:r>
          </w:p>
        </w:tc>
        <w:tc>
          <w:tcPr>
            <w:tcW w:w="3011" w:type="dxa"/>
            <w:vAlign w:val="center"/>
          </w:tcPr>
          <w:p w:rsidR="00437150" w:rsidRDefault="00422FCE">
            <w:pPr>
              <w:rPr>
                <w:rFonts w:ascii="宋体" w:hAnsi="宋体" w:cs="宋体"/>
                <w:szCs w:val="21"/>
              </w:rPr>
            </w:pPr>
            <w:r>
              <w:rPr>
                <w:rFonts w:ascii="宋体" w:hAnsi="宋体" w:cs="宋体" w:hint="eastAsia"/>
                <w:kern w:val="0"/>
                <w:szCs w:val="21"/>
              </w:rPr>
              <w:t>全体学生</w:t>
            </w:r>
          </w:p>
        </w:tc>
        <w:tc>
          <w:tcPr>
            <w:tcW w:w="2194" w:type="dxa"/>
            <w:vAlign w:val="center"/>
          </w:tcPr>
          <w:p w:rsidR="00437150" w:rsidRDefault="00437150">
            <w:pPr>
              <w:rPr>
                <w:rFonts w:ascii="宋体" w:hAnsi="宋体" w:cs="宋体"/>
                <w:szCs w:val="21"/>
              </w:rPr>
            </w:pPr>
          </w:p>
        </w:tc>
      </w:tr>
      <w:tr w:rsidR="00437150">
        <w:trPr>
          <w:trHeight w:val="567"/>
        </w:trPr>
        <w:tc>
          <w:tcPr>
            <w:tcW w:w="825" w:type="dxa"/>
            <w:vAlign w:val="center"/>
          </w:tcPr>
          <w:p w:rsidR="00437150" w:rsidRDefault="00422FCE">
            <w:pPr>
              <w:rPr>
                <w:rFonts w:ascii="宋体" w:hAnsi="宋体" w:cs="宋体"/>
                <w:szCs w:val="21"/>
              </w:rPr>
            </w:pPr>
            <w:r>
              <w:rPr>
                <w:rFonts w:ascii="宋体" w:hAnsi="宋体" w:cs="宋体" w:hint="eastAsia"/>
                <w:szCs w:val="21"/>
              </w:rPr>
              <w:t>2</w:t>
            </w:r>
          </w:p>
        </w:tc>
        <w:tc>
          <w:tcPr>
            <w:tcW w:w="2310" w:type="dxa"/>
            <w:vAlign w:val="center"/>
          </w:tcPr>
          <w:p w:rsidR="00437150" w:rsidRDefault="00437150">
            <w:pPr>
              <w:rPr>
                <w:rFonts w:ascii="宋体" w:hAnsi="宋体" w:cs="宋体"/>
                <w:szCs w:val="21"/>
              </w:rPr>
            </w:pPr>
          </w:p>
        </w:tc>
        <w:tc>
          <w:tcPr>
            <w:tcW w:w="3135" w:type="dxa"/>
            <w:vAlign w:val="center"/>
          </w:tcPr>
          <w:p w:rsidR="00437150" w:rsidRDefault="00437150">
            <w:pPr>
              <w:rPr>
                <w:rFonts w:ascii="宋体" w:hAnsi="宋体" w:cs="宋体"/>
                <w:szCs w:val="21"/>
              </w:rPr>
            </w:pPr>
          </w:p>
        </w:tc>
        <w:tc>
          <w:tcPr>
            <w:tcW w:w="3960" w:type="dxa"/>
            <w:vAlign w:val="center"/>
          </w:tcPr>
          <w:p w:rsidR="00437150" w:rsidRDefault="00437150">
            <w:pPr>
              <w:rPr>
                <w:rFonts w:ascii="宋体" w:hAnsi="宋体" w:cs="宋体"/>
                <w:szCs w:val="21"/>
              </w:rPr>
            </w:pPr>
          </w:p>
        </w:tc>
        <w:tc>
          <w:tcPr>
            <w:tcW w:w="3011" w:type="dxa"/>
            <w:vAlign w:val="center"/>
          </w:tcPr>
          <w:p w:rsidR="00437150" w:rsidRDefault="00437150">
            <w:pPr>
              <w:rPr>
                <w:rFonts w:ascii="宋体" w:hAnsi="宋体" w:cs="宋体"/>
                <w:szCs w:val="21"/>
              </w:rPr>
            </w:pPr>
          </w:p>
        </w:tc>
        <w:tc>
          <w:tcPr>
            <w:tcW w:w="2194" w:type="dxa"/>
            <w:vAlign w:val="center"/>
          </w:tcPr>
          <w:p w:rsidR="00437150" w:rsidRDefault="00437150">
            <w:pPr>
              <w:rPr>
                <w:rFonts w:ascii="宋体" w:hAnsi="宋体" w:cs="宋体"/>
                <w:szCs w:val="21"/>
              </w:rPr>
            </w:pPr>
          </w:p>
        </w:tc>
      </w:tr>
      <w:tr w:rsidR="00437150">
        <w:trPr>
          <w:trHeight w:val="567"/>
        </w:trPr>
        <w:tc>
          <w:tcPr>
            <w:tcW w:w="825" w:type="dxa"/>
            <w:vAlign w:val="center"/>
          </w:tcPr>
          <w:p w:rsidR="00437150" w:rsidRDefault="00422FCE">
            <w:pPr>
              <w:rPr>
                <w:rFonts w:ascii="宋体" w:hAnsi="宋体" w:cs="宋体"/>
                <w:szCs w:val="21"/>
              </w:rPr>
            </w:pPr>
            <w:r>
              <w:rPr>
                <w:rFonts w:ascii="宋体" w:hAnsi="宋体" w:cs="宋体" w:hint="eastAsia"/>
                <w:szCs w:val="21"/>
              </w:rPr>
              <w:lastRenderedPageBreak/>
              <w:t>3</w:t>
            </w:r>
          </w:p>
        </w:tc>
        <w:tc>
          <w:tcPr>
            <w:tcW w:w="2310" w:type="dxa"/>
            <w:vAlign w:val="center"/>
          </w:tcPr>
          <w:p w:rsidR="00437150" w:rsidRDefault="00437150">
            <w:pPr>
              <w:rPr>
                <w:rFonts w:ascii="宋体" w:hAnsi="宋体" w:cs="宋体"/>
                <w:szCs w:val="21"/>
              </w:rPr>
            </w:pPr>
          </w:p>
        </w:tc>
        <w:tc>
          <w:tcPr>
            <w:tcW w:w="3135" w:type="dxa"/>
            <w:vAlign w:val="center"/>
          </w:tcPr>
          <w:p w:rsidR="00437150" w:rsidRDefault="00437150">
            <w:pPr>
              <w:rPr>
                <w:rFonts w:ascii="宋体" w:hAnsi="宋体" w:cs="宋体"/>
                <w:szCs w:val="21"/>
              </w:rPr>
            </w:pPr>
          </w:p>
        </w:tc>
        <w:tc>
          <w:tcPr>
            <w:tcW w:w="3960" w:type="dxa"/>
            <w:vAlign w:val="center"/>
          </w:tcPr>
          <w:p w:rsidR="00437150" w:rsidRDefault="00437150">
            <w:pPr>
              <w:rPr>
                <w:rFonts w:ascii="宋体" w:hAnsi="宋体" w:cs="宋体"/>
                <w:szCs w:val="21"/>
              </w:rPr>
            </w:pPr>
          </w:p>
        </w:tc>
        <w:tc>
          <w:tcPr>
            <w:tcW w:w="3011" w:type="dxa"/>
            <w:vAlign w:val="center"/>
          </w:tcPr>
          <w:p w:rsidR="00437150" w:rsidRDefault="00437150">
            <w:pPr>
              <w:rPr>
                <w:rFonts w:ascii="宋体" w:hAnsi="宋体" w:cs="宋体"/>
                <w:szCs w:val="21"/>
              </w:rPr>
            </w:pPr>
          </w:p>
        </w:tc>
        <w:tc>
          <w:tcPr>
            <w:tcW w:w="2194" w:type="dxa"/>
            <w:vAlign w:val="center"/>
          </w:tcPr>
          <w:p w:rsidR="00437150" w:rsidRDefault="00437150">
            <w:pPr>
              <w:rPr>
                <w:rFonts w:ascii="宋体" w:hAnsi="宋体" w:cs="宋体"/>
                <w:szCs w:val="21"/>
              </w:rPr>
            </w:pPr>
          </w:p>
        </w:tc>
      </w:tr>
      <w:tr w:rsidR="00437150">
        <w:trPr>
          <w:trHeight w:val="567"/>
        </w:trPr>
        <w:tc>
          <w:tcPr>
            <w:tcW w:w="825" w:type="dxa"/>
            <w:vAlign w:val="center"/>
          </w:tcPr>
          <w:p w:rsidR="00437150" w:rsidRDefault="00422FCE">
            <w:pPr>
              <w:rPr>
                <w:rFonts w:ascii="宋体" w:hAnsi="宋体" w:cs="宋体"/>
                <w:szCs w:val="21"/>
              </w:rPr>
            </w:pPr>
            <w:r>
              <w:rPr>
                <w:rFonts w:ascii="宋体" w:hAnsi="宋体" w:cs="宋体" w:hint="eastAsia"/>
                <w:szCs w:val="21"/>
              </w:rPr>
              <w:t>4</w:t>
            </w:r>
          </w:p>
        </w:tc>
        <w:tc>
          <w:tcPr>
            <w:tcW w:w="2310" w:type="dxa"/>
            <w:vAlign w:val="center"/>
          </w:tcPr>
          <w:p w:rsidR="00437150" w:rsidRDefault="00437150">
            <w:pPr>
              <w:rPr>
                <w:rFonts w:ascii="宋体" w:hAnsi="宋体" w:cs="宋体"/>
                <w:szCs w:val="21"/>
              </w:rPr>
            </w:pPr>
          </w:p>
        </w:tc>
        <w:tc>
          <w:tcPr>
            <w:tcW w:w="3135" w:type="dxa"/>
            <w:vAlign w:val="center"/>
          </w:tcPr>
          <w:p w:rsidR="00437150" w:rsidRDefault="00437150">
            <w:pPr>
              <w:rPr>
                <w:rFonts w:ascii="宋体" w:hAnsi="宋体" w:cs="宋体"/>
                <w:szCs w:val="21"/>
              </w:rPr>
            </w:pPr>
          </w:p>
        </w:tc>
        <w:tc>
          <w:tcPr>
            <w:tcW w:w="3960" w:type="dxa"/>
            <w:vAlign w:val="center"/>
          </w:tcPr>
          <w:p w:rsidR="00437150" w:rsidRDefault="00437150">
            <w:pPr>
              <w:rPr>
                <w:rFonts w:ascii="宋体" w:hAnsi="宋体" w:cs="宋体"/>
                <w:szCs w:val="21"/>
              </w:rPr>
            </w:pPr>
          </w:p>
        </w:tc>
        <w:tc>
          <w:tcPr>
            <w:tcW w:w="3011" w:type="dxa"/>
            <w:vAlign w:val="center"/>
          </w:tcPr>
          <w:p w:rsidR="00437150" w:rsidRDefault="00437150">
            <w:pPr>
              <w:rPr>
                <w:rFonts w:ascii="宋体" w:hAnsi="宋体" w:cs="宋体"/>
                <w:szCs w:val="21"/>
              </w:rPr>
            </w:pPr>
          </w:p>
        </w:tc>
        <w:tc>
          <w:tcPr>
            <w:tcW w:w="2194" w:type="dxa"/>
            <w:vAlign w:val="center"/>
          </w:tcPr>
          <w:p w:rsidR="00437150" w:rsidRDefault="00437150">
            <w:pPr>
              <w:rPr>
                <w:rFonts w:ascii="宋体" w:hAnsi="宋体" w:cs="宋体"/>
                <w:szCs w:val="21"/>
              </w:rPr>
            </w:pPr>
          </w:p>
        </w:tc>
      </w:tr>
      <w:tr w:rsidR="00437150">
        <w:trPr>
          <w:trHeight w:val="567"/>
        </w:trPr>
        <w:tc>
          <w:tcPr>
            <w:tcW w:w="825" w:type="dxa"/>
            <w:vAlign w:val="center"/>
          </w:tcPr>
          <w:p w:rsidR="00437150" w:rsidRDefault="00422FCE">
            <w:pPr>
              <w:rPr>
                <w:rFonts w:ascii="宋体" w:hAnsi="宋体" w:cs="宋体"/>
                <w:szCs w:val="21"/>
              </w:rPr>
            </w:pPr>
            <w:r>
              <w:rPr>
                <w:rFonts w:ascii="宋体" w:hAnsi="宋体" w:cs="宋体" w:hint="eastAsia"/>
                <w:szCs w:val="21"/>
              </w:rPr>
              <w:t>5</w:t>
            </w:r>
          </w:p>
        </w:tc>
        <w:tc>
          <w:tcPr>
            <w:tcW w:w="2310" w:type="dxa"/>
            <w:vAlign w:val="center"/>
          </w:tcPr>
          <w:p w:rsidR="00437150" w:rsidRDefault="00437150">
            <w:pPr>
              <w:rPr>
                <w:rFonts w:ascii="宋体" w:hAnsi="宋体" w:cs="宋体"/>
                <w:szCs w:val="21"/>
              </w:rPr>
            </w:pPr>
          </w:p>
        </w:tc>
        <w:tc>
          <w:tcPr>
            <w:tcW w:w="3135" w:type="dxa"/>
            <w:vAlign w:val="center"/>
          </w:tcPr>
          <w:p w:rsidR="00437150" w:rsidRDefault="00437150">
            <w:pPr>
              <w:rPr>
                <w:rFonts w:ascii="宋体" w:hAnsi="宋体" w:cs="宋体"/>
                <w:szCs w:val="21"/>
              </w:rPr>
            </w:pPr>
          </w:p>
        </w:tc>
        <w:tc>
          <w:tcPr>
            <w:tcW w:w="3960" w:type="dxa"/>
            <w:vAlign w:val="center"/>
          </w:tcPr>
          <w:p w:rsidR="00437150" w:rsidRDefault="00437150">
            <w:pPr>
              <w:rPr>
                <w:rFonts w:ascii="宋体" w:hAnsi="宋体" w:cs="宋体"/>
                <w:szCs w:val="21"/>
              </w:rPr>
            </w:pPr>
          </w:p>
        </w:tc>
        <w:tc>
          <w:tcPr>
            <w:tcW w:w="3011" w:type="dxa"/>
            <w:vAlign w:val="center"/>
          </w:tcPr>
          <w:p w:rsidR="00437150" w:rsidRDefault="00437150">
            <w:pPr>
              <w:rPr>
                <w:rFonts w:ascii="宋体" w:hAnsi="宋体" w:cs="宋体"/>
                <w:szCs w:val="21"/>
              </w:rPr>
            </w:pPr>
          </w:p>
        </w:tc>
        <w:tc>
          <w:tcPr>
            <w:tcW w:w="2194" w:type="dxa"/>
            <w:vAlign w:val="center"/>
          </w:tcPr>
          <w:p w:rsidR="00437150" w:rsidRDefault="00437150">
            <w:pPr>
              <w:rPr>
                <w:rFonts w:ascii="宋体" w:hAnsi="宋体" w:cs="宋体"/>
                <w:szCs w:val="21"/>
              </w:rPr>
            </w:pPr>
          </w:p>
        </w:tc>
      </w:tr>
      <w:tr w:rsidR="00437150">
        <w:trPr>
          <w:trHeight w:val="567"/>
        </w:trPr>
        <w:tc>
          <w:tcPr>
            <w:tcW w:w="825" w:type="dxa"/>
            <w:vAlign w:val="center"/>
          </w:tcPr>
          <w:p w:rsidR="00437150" w:rsidRDefault="00422FCE">
            <w:pPr>
              <w:rPr>
                <w:rFonts w:ascii="宋体" w:hAnsi="宋体" w:cs="宋体"/>
                <w:szCs w:val="21"/>
              </w:rPr>
            </w:pPr>
            <w:r>
              <w:rPr>
                <w:rFonts w:ascii="宋体" w:hAnsi="宋体" w:cs="宋体" w:hint="eastAsia"/>
                <w:szCs w:val="21"/>
              </w:rPr>
              <w:t>6</w:t>
            </w:r>
          </w:p>
        </w:tc>
        <w:tc>
          <w:tcPr>
            <w:tcW w:w="2310" w:type="dxa"/>
            <w:vAlign w:val="center"/>
          </w:tcPr>
          <w:p w:rsidR="00437150" w:rsidRDefault="00437150">
            <w:pPr>
              <w:rPr>
                <w:rFonts w:ascii="宋体" w:hAnsi="宋体" w:cs="宋体"/>
                <w:szCs w:val="21"/>
              </w:rPr>
            </w:pPr>
          </w:p>
        </w:tc>
        <w:tc>
          <w:tcPr>
            <w:tcW w:w="3135" w:type="dxa"/>
            <w:vAlign w:val="center"/>
          </w:tcPr>
          <w:p w:rsidR="00437150" w:rsidRDefault="00437150">
            <w:pPr>
              <w:rPr>
                <w:rFonts w:ascii="宋体" w:hAnsi="宋体" w:cs="宋体"/>
                <w:szCs w:val="21"/>
              </w:rPr>
            </w:pPr>
          </w:p>
        </w:tc>
        <w:tc>
          <w:tcPr>
            <w:tcW w:w="3960" w:type="dxa"/>
            <w:vAlign w:val="center"/>
          </w:tcPr>
          <w:p w:rsidR="00437150" w:rsidRDefault="00437150">
            <w:pPr>
              <w:rPr>
                <w:rFonts w:ascii="宋体" w:hAnsi="宋体" w:cs="宋体"/>
                <w:szCs w:val="21"/>
              </w:rPr>
            </w:pPr>
          </w:p>
        </w:tc>
        <w:tc>
          <w:tcPr>
            <w:tcW w:w="3011" w:type="dxa"/>
            <w:vAlign w:val="center"/>
          </w:tcPr>
          <w:p w:rsidR="00437150" w:rsidRDefault="00437150">
            <w:pPr>
              <w:rPr>
                <w:rFonts w:ascii="宋体" w:hAnsi="宋体" w:cs="宋体"/>
                <w:szCs w:val="21"/>
              </w:rPr>
            </w:pPr>
          </w:p>
        </w:tc>
        <w:tc>
          <w:tcPr>
            <w:tcW w:w="2194" w:type="dxa"/>
            <w:vAlign w:val="center"/>
          </w:tcPr>
          <w:p w:rsidR="00437150" w:rsidRDefault="00437150">
            <w:pPr>
              <w:rPr>
                <w:rFonts w:ascii="宋体" w:hAnsi="宋体" w:cs="宋体"/>
                <w:szCs w:val="21"/>
              </w:rPr>
            </w:pPr>
          </w:p>
        </w:tc>
      </w:tr>
    </w:tbl>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9</w:t>
      </w:r>
      <w:r>
        <w:fldChar w:fldCharType="end"/>
      </w:r>
    </w:p>
    <w:p w:rsidR="00437150" w:rsidRDefault="00422FCE">
      <w:pPr>
        <w:pStyle w:val="3"/>
        <w:numPr>
          <w:ilvl w:val="0"/>
          <w:numId w:val="7"/>
        </w:numPr>
        <w:tabs>
          <w:tab w:val="clear" w:pos="420"/>
        </w:tabs>
        <w:ind w:firstLineChars="0"/>
        <w:rPr>
          <w:lang w:val="en-US"/>
        </w:rPr>
      </w:pPr>
      <w:r>
        <w:rPr>
          <w:rFonts w:hint="eastAsia"/>
          <w:lang w:val="en-US"/>
        </w:rPr>
        <w:t>审批清单</w:t>
      </w:r>
    </w:p>
    <w:tbl>
      <w:tblPr>
        <w:tblStyle w:val="af8"/>
        <w:tblpPr w:leftFromText="180" w:rightFromText="180" w:vertAnchor="text" w:tblpXSpec="center" w:tblpY="1"/>
        <w:tblOverlap w:val="neve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1839"/>
        <w:gridCol w:w="1895"/>
        <w:gridCol w:w="1520"/>
        <w:gridCol w:w="1292"/>
        <w:gridCol w:w="1400"/>
        <w:gridCol w:w="1224"/>
        <w:gridCol w:w="2925"/>
        <w:gridCol w:w="1308"/>
        <w:gridCol w:w="1007"/>
      </w:tblGrid>
      <w:tr w:rsidR="00437150">
        <w:trPr>
          <w:trHeight w:val="567"/>
          <w:jc w:val="center"/>
        </w:trPr>
        <w:tc>
          <w:tcPr>
            <w:tcW w:w="873"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序号</w:t>
            </w:r>
          </w:p>
        </w:tc>
        <w:tc>
          <w:tcPr>
            <w:tcW w:w="1868"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流程</w:t>
            </w:r>
            <w:r>
              <w:rPr>
                <w:rFonts w:ascii="微软雅黑" w:eastAsia="微软雅黑" w:hAnsi="微软雅黑" w:hint="eastAsia"/>
                <w:b/>
                <w:bCs/>
                <w:kern w:val="0"/>
                <w:szCs w:val="21"/>
              </w:rPr>
              <w:t>名称</w:t>
            </w:r>
          </w:p>
        </w:tc>
        <w:tc>
          <w:tcPr>
            <w:tcW w:w="1924"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责任部门</w:t>
            </w:r>
          </w:p>
        </w:tc>
        <w:tc>
          <w:tcPr>
            <w:tcW w:w="154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来源系统</w:t>
            </w:r>
          </w:p>
        </w:tc>
        <w:tc>
          <w:tcPr>
            <w:tcW w:w="1310"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服务对象</w:t>
            </w:r>
          </w:p>
        </w:tc>
        <w:tc>
          <w:tcPr>
            <w:tcW w:w="1420"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办理地点</w:t>
            </w:r>
          </w:p>
        </w:tc>
        <w:tc>
          <w:tcPr>
            <w:tcW w:w="1241"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办理时间</w:t>
            </w:r>
          </w:p>
        </w:tc>
        <w:tc>
          <w:tcPr>
            <w:tcW w:w="2972"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办理须知</w:t>
            </w:r>
          </w:p>
        </w:tc>
        <w:tc>
          <w:tcPr>
            <w:tcW w:w="1327"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咨询电话</w:t>
            </w:r>
          </w:p>
        </w:tc>
        <w:tc>
          <w:tcPr>
            <w:tcW w:w="1020" w:type="dxa"/>
            <w:vAlign w:val="center"/>
          </w:tcPr>
          <w:p w:rsidR="00437150" w:rsidRDefault="00422FCE">
            <w:pPr>
              <w:jc w:val="center"/>
              <w:rPr>
                <w:rFonts w:ascii="微软雅黑" w:eastAsia="微软雅黑" w:hAnsi="微软雅黑"/>
                <w:b/>
                <w:bCs/>
                <w:kern w:val="0"/>
                <w:szCs w:val="21"/>
              </w:rPr>
            </w:pPr>
            <w:r>
              <w:rPr>
                <w:rFonts w:ascii="微软雅黑" w:eastAsia="微软雅黑" w:hAnsi="微软雅黑" w:hint="eastAsia"/>
                <w:b/>
                <w:bCs/>
                <w:kern w:val="0"/>
                <w:szCs w:val="21"/>
              </w:rPr>
              <w:t>优先级</w:t>
            </w:r>
          </w:p>
        </w:tc>
      </w:tr>
      <w:tr w:rsidR="00437150">
        <w:trPr>
          <w:trHeight w:val="567"/>
          <w:jc w:val="center"/>
        </w:trPr>
        <w:tc>
          <w:tcPr>
            <w:tcW w:w="873"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1</w:t>
            </w:r>
          </w:p>
        </w:tc>
        <w:tc>
          <w:tcPr>
            <w:tcW w:w="186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调停课</w:t>
            </w:r>
          </w:p>
        </w:tc>
        <w:tc>
          <w:tcPr>
            <w:tcW w:w="1924"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教务处</w:t>
            </w:r>
          </w:p>
        </w:tc>
        <w:tc>
          <w:tcPr>
            <w:tcW w:w="154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教务管理系统</w:t>
            </w:r>
          </w:p>
        </w:tc>
        <w:tc>
          <w:tcPr>
            <w:tcW w:w="131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全体</w:t>
            </w:r>
            <w:r>
              <w:rPr>
                <w:rFonts w:ascii="宋体" w:hAnsi="宋体" w:cs="宋体" w:hint="eastAsia"/>
                <w:kern w:val="0"/>
                <w:sz w:val="18"/>
                <w:szCs w:val="18"/>
              </w:rPr>
              <w:t>教师</w:t>
            </w:r>
          </w:p>
        </w:tc>
        <w:tc>
          <w:tcPr>
            <w:tcW w:w="142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线上</w:t>
            </w:r>
          </w:p>
        </w:tc>
        <w:tc>
          <w:tcPr>
            <w:tcW w:w="124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工作日</w:t>
            </w:r>
          </w:p>
        </w:tc>
        <w:tc>
          <w:tcPr>
            <w:tcW w:w="297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w:t>
            </w:r>
          </w:p>
        </w:tc>
        <w:tc>
          <w:tcPr>
            <w:tcW w:w="1327" w:type="dxa"/>
            <w:vAlign w:val="center"/>
          </w:tcPr>
          <w:p w:rsidR="00437150" w:rsidRDefault="00437150">
            <w:pPr>
              <w:jc w:val="center"/>
              <w:rPr>
                <w:rFonts w:ascii="宋体" w:hAnsi="宋体" w:cs="宋体"/>
                <w:kern w:val="0"/>
                <w:sz w:val="18"/>
                <w:szCs w:val="18"/>
              </w:rPr>
            </w:pPr>
          </w:p>
        </w:tc>
        <w:tc>
          <w:tcPr>
            <w:tcW w:w="102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高</w:t>
            </w:r>
          </w:p>
        </w:tc>
      </w:tr>
      <w:tr w:rsidR="00437150">
        <w:trPr>
          <w:trHeight w:val="567"/>
          <w:jc w:val="center"/>
        </w:trPr>
        <w:tc>
          <w:tcPr>
            <w:tcW w:w="873"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2</w:t>
            </w:r>
          </w:p>
        </w:tc>
        <w:tc>
          <w:tcPr>
            <w:tcW w:w="1868"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VPN</w:t>
            </w:r>
            <w:r>
              <w:rPr>
                <w:rFonts w:ascii="宋体" w:hAnsi="宋体" w:cs="宋体" w:hint="eastAsia"/>
                <w:kern w:val="0"/>
                <w:sz w:val="18"/>
                <w:szCs w:val="18"/>
              </w:rPr>
              <w:t>申请</w:t>
            </w:r>
          </w:p>
        </w:tc>
        <w:tc>
          <w:tcPr>
            <w:tcW w:w="1924"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信息化管理处</w:t>
            </w:r>
          </w:p>
        </w:tc>
        <w:tc>
          <w:tcPr>
            <w:tcW w:w="154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无</w:t>
            </w:r>
          </w:p>
        </w:tc>
        <w:tc>
          <w:tcPr>
            <w:tcW w:w="131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全体师生</w:t>
            </w:r>
          </w:p>
        </w:tc>
        <w:tc>
          <w:tcPr>
            <w:tcW w:w="142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线上</w:t>
            </w:r>
          </w:p>
        </w:tc>
        <w:tc>
          <w:tcPr>
            <w:tcW w:w="1241"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工作日</w:t>
            </w:r>
          </w:p>
        </w:tc>
        <w:tc>
          <w:tcPr>
            <w:tcW w:w="2972"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w:t>
            </w:r>
          </w:p>
        </w:tc>
        <w:tc>
          <w:tcPr>
            <w:tcW w:w="1327" w:type="dxa"/>
            <w:vAlign w:val="center"/>
          </w:tcPr>
          <w:p w:rsidR="00437150" w:rsidRDefault="00437150">
            <w:pPr>
              <w:jc w:val="center"/>
              <w:rPr>
                <w:rFonts w:ascii="宋体" w:hAnsi="宋体" w:cs="宋体"/>
                <w:kern w:val="0"/>
                <w:sz w:val="18"/>
                <w:szCs w:val="18"/>
              </w:rPr>
            </w:pPr>
          </w:p>
        </w:tc>
        <w:tc>
          <w:tcPr>
            <w:tcW w:w="1020"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中</w:t>
            </w:r>
          </w:p>
        </w:tc>
      </w:tr>
      <w:tr w:rsidR="00437150">
        <w:trPr>
          <w:trHeight w:val="567"/>
          <w:jc w:val="center"/>
        </w:trPr>
        <w:tc>
          <w:tcPr>
            <w:tcW w:w="873"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3</w:t>
            </w:r>
          </w:p>
        </w:tc>
        <w:tc>
          <w:tcPr>
            <w:tcW w:w="1868" w:type="dxa"/>
            <w:vAlign w:val="center"/>
          </w:tcPr>
          <w:p w:rsidR="00437150" w:rsidRDefault="00437150">
            <w:pPr>
              <w:jc w:val="center"/>
              <w:rPr>
                <w:rFonts w:ascii="宋体" w:hAnsi="宋体" w:cs="宋体"/>
                <w:kern w:val="0"/>
                <w:sz w:val="18"/>
                <w:szCs w:val="18"/>
              </w:rPr>
            </w:pPr>
          </w:p>
        </w:tc>
        <w:tc>
          <w:tcPr>
            <w:tcW w:w="1924" w:type="dxa"/>
            <w:vAlign w:val="center"/>
          </w:tcPr>
          <w:p w:rsidR="00437150" w:rsidRDefault="00437150">
            <w:pPr>
              <w:jc w:val="center"/>
              <w:rPr>
                <w:rFonts w:ascii="宋体" w:hAnsi="宋体" w:cs="宋体"/>
                <w:kern w:val="0"/>
                <w:sz w:val="18"/>
                <w:szCs w:val="18"/>
              </w:rPr>
            </w:pPr>
          </w:p>
        </w:tc>
        <w:tc>
          <w:tcPr>
            <w:tcW w:w="1542" w:type="dxa"/>
          </w:tcPr>
          <w:p w:rsidR="00437150" w:rsidRDefault="00437150">
            <w:pPr>
              <w:jc w:val="center"/>
              <w:rPr>
                <w:rFonts w:ascii="宋体" w:hAnsi="宋体" w:cs="宋体"/>
                <w:kern w:val="0"/>
                <w:sz w:val="18"/>
                <w:szCs w:val="18"/>
              </w:rPr>
            </w:pPr>
          </w:p>
        </w:tc>
        <w:tc>
          <w:tcPr>
            <w:tcW w:w="1310" w:type="dxa"/>
          </w:tcPr>
          <w:p w:rsidR="00437150" w:rsidRDefault="00437150">
            <w:pPr>
              <w:jc w:val="center"/>
              <w:rPr>
                <w:rFonts w:ascii="宋体" w:hAnsi="宋体" w:cs="宋体"/>
                <w:kern w:val="0"/>
                <w:sz w:val="18"/>
                <w:szCs w:val="18"/>
              </w:rPr>
            </w:pPr>
          </w:p>
        </w:tc>
        <w:tc>
          <w:tcPr>
            <w:tcW w:w="1420" w:type="dxa"/>
            <w:vAlign w:val="center"/>
          </w:tcPr>
          <w:p w:rsidR="00437150" w:rsidRDefault="00437150">
            <w:pPr>
              <w:jc w:val="center"/>
              <w:rPr>
                <w:rFonts w:ascii="宋体" w:hAnsi="宋体" w:cs="宋体"/>
                <w:kern w:val="0"/>
                <w:sz w:val="18"/>
                <w:szCs w:val="18"/>
              </w:rPr>
            </w:pPr>
          </w:p>
        </w:tc>
        <w:tc>
          <w:tcPr>
            <w:tcW w:w="1241" w:type="dxa"/>
            <w:vAlign w:val="center"/>
          </w:tcPr>
          <w:p w:rsidR="00437150" w:rsidRDefault="00437150">
            <w:pPr>
              <w:jc w:val="center"/>
              <w:rPr>
                <w:rFonts w:ascii="宋体" w:hAnsi="宋体" w:cs="宋体"/>
                <w:kern w:val="0"/>
                <w:sz w:val="18"/>
                <w:szCs w:val="18"/>
              </w:rPr>
            </w:pPr>
          </w:p>
        </w:tc>
        <w:tc>
          <w:tcPr>
            <w:tcW w:w="2972" w:type="dxa"/>
            <w:vAlign w:val="center"/>
          </w:tcPr>
          <w:p w:rsidR="00437150" w:rsidRDefault="00437150">
            <w:pPr>
              <w:jc w:val="center"/>
              <w:rPr>
                <w:rFonts w:ascii="宋体" w:hAnsi="宋体" w:cs="宋体"/>
                <w:kern w:val="0"/>
                <w:sz w:val="18"/>
                <w:szCs w:val="18"/>
              </w:rPr>
            </w:pPr>
          </w:p>
        </w:tc>
        <w:tc>
          <w:tcPr>
            <w:tcW w:w="1327" w:type="dxa"/>
            <w:vAlign w:val="center"/>
          </w:tcPr>
          <w:p w:rsidR="00437150" w:rsidRDefault="00437150">
            <w:pPr>
              <w:jc w:val="center"/>
              <w:rPr>
                <w:rFonts w:ascii="宋体" w:hAnsi="宋体" w:cs="宋体"/>
                <w:kern w:val="0"/>
                <w:sz w:val="18"/>
                <w:szCs w:val="18"/>
              </w:rPr>
            </w:pPr>
          </w:p>
        </w:tc>
        <w:tc>
          <w:tcPr>
            <w:tcW w:w="1020" w:type="dxa"/>
            <w:vAlign w:val="center"/>
          </w:tcPr>
          <w:p w:rsidR="00437150" w:rsidRDefault="00437150">
            <w:pPr>
              <w:jc w:val="center"/>
              <w:rPr>
                <w:rFonts w:ascii="宋体" w:hAnsi="宋体" w:cs="宋体"/>
                <w:kern w:val="0"/>
                <w:sz w:val="18"/>
                <w:szCs w:val="18"/>
              </w:rPr>
            </w:pPr>
          </w:p>
        </w:tc>
      </w:tr>
      <w:tr w:rsidR="00437150">
        <w:trPr>
          <w:trHeight w:val="567"/>
          <w:jc w:val="center"/>
        </w:trPr>
        <w:tc>
          <w:tcPr>
            <w:tcW w:w="873"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4</w:t>
            </w:r>
          </w:p>
        </w:tc>
        <w:tc>
          <w:tcPr>
            <w:tcW w:w="1868" w:type="dxa"/>
            <w:vAlign w:val="center"/>
          </w:tcPr>
          <w:p w:rsidR="00437150" w:rsidRDefault="00437150">
            <w:pPr>
              <w:jc w:val="center"/>
              <w:rPr>
                <w:rFonts w:ascii="宋体" w:hAnsi="宋体" w:cs="宋体"/>
                <w:kern w:val="0"/>
                <w:sz w:val="18"/>
                <w:szCs w:val="18"/>
              </w:rPr>
            </w:pPr>
          </w:p>
        </w:tc>
        <w:tc>
          <w:tcPr>
            <w:tcW w:w="1924" w:type="dxa"/>
            <w:vAlign w:val="center"/>
          </w:tcPr>
          <w:p w:rsidR="00437150" w:rsidRDefault="00437150">
            <w:pPr>
              <w:jc w:val="center"/>
              <w:rPr>
                <w:rFonts w:ascii="宋体" w:hAnsi="宋体" w:cs="宋体"/>
                <w:kern w:val="0"/>
                <w:sz w:val="18"/>
                <w:szCs w:val="18"/>
              </w:rPr>
            </w:pPr>
          </w:p>
        </w:tc>
        <w:tc>
          <w:tcPr>
            <w:tcW w:w="1542" w:type="dxa"/>
          </w:tcPr>
          <w:p w:rsidR="00437150" w:rsidRDefault="00437150">
            <w:pPr>
              <w:jc w:val="center"/>
              <w:rPr>
                <w:rFonts w:ascii="宋体" w:hAnsi="宋体" w:cs="宋体"/>
                <w:kern w:val="0"/>
                <w:sz w:val="18"/>
                <w:szCs w:val="18"/>
              </w:rPr>
            </w:pPr>
          </w:p>
        </w:tc>
        <w:tc>
          <w:tcPr>
            <w:tcW w:w="1310" w:type="dxa"/>
          </w:tcPr>
          <w:p w:rsidR="00437150" w:rsidRDefault="00437150">
            <w:pPr>
              <w:jc w:val="center"/>
              <w:rPr>
                <w:rFonts w:ascii="宋体" w:hAnsi="宋体" w:cs="宋体"/>
                <w:kern w:val="0"/>
                <w:sz w:val="18"/>
                <w:szCs w:val="18"/>
              </w:rPr>
            </w:pPr>
          </w:p>
        </w:tc>
        <w:tc>
          <w:tcPr>
            <w:tcW w:w="1420" w:type="dxa"/>
            <w:vAlign w:val="center"/>
          </w:tcPr>
          <w:p w:rsidR="00437150" w:rsidRDefault="00437150">
            <w:pPr>
              <w:jc w:val="center"/>
              <w:rPr>
                <w:rFonts w:ascii="宋体" w:hAnsi="宋体" w:cs="宋体"/>
                <w:kern w:val="0"/>
                <w:sz w:val="18"/>
                <w:szCs w:val="18"/>
              </w:rPr>
            </w:pPr>
          </w:p>
        </w:tc>
        <w:tc>
          <w:tcPr>
            <w:tcW w:w="1241" w:type="dxa"/>
            <w:vAlign w:val="center"/>
          </w:tcPr>
          <w:p w:rsidR="00437150" w:rsidRDefault="00437150">
            <w:pPr>
              <w:jc w:val="center"/>
              <w:rPr>
                <w:rFonts w:ascii="宋体" w:hAnsi="宋体" w:cs="宋体"/>
                <w:kern w:val="0"/>
                <w:sz w:val="18"/>
                <w:szCs w:val="18"/>
              </w:rPr>
            </w:pPr>
          </w:p>
        </w:tc>
        <w:tc>
          <w:tcPr>
            <w:tcW w:w="2972" w:type="dxa"/>
            <w:vAlign w:val="center"/>
          </w:tcPr>
          <w:p w:rsidR="00437150" w:rsidRDefault="00437150">
            <w:pPr>
              <w:jc w:val="center"/>
              <w:rPr>
                <w:rFonts w:ascii="宋体" w:hAnsi="宋体" w:cs="宋体"/>
                <w:kern w:val="0"/>
                <w:sz w:val="18"/>
                <w:szCs w:val="18"/>
              </w:rPr>
            </w:pPr>
          </w:p>
        </w:tc>
        <w:tc>
          <w:tcPr>
            <w:tcW w:w="1327" w:type="dxa"/>
            <w:vAlign w:val="center"/>
          </w:tcPr>
          <w:p w:rsidR="00437150" w:rsidRDefault="00437150">
            <w:pPr>
              <w:jc w:val="center"/>
              <w:rPr>
                <w:rFonts w:ascii="宋体" w:hAnsi="宋体" w:cs="宋体"/>
                <w:kern w:val="0"/>
                <w:sz w:val="18"/>
                <w:szCs w:val="18"/>
              </w:rPr>
            </w:pPr>
          </w:p>
        </w:tc>
        <w:tc>
          <w:tcPr>
            <w:tcW w:w="1020" w:type="dxa"/>
            <w:vAlign w:val="center"/>
          </w:tcPr>
          <w:p w:rsidR="00437150" w:rsidRDefault="00437150">
            <w:pPr>
              <w:jc w:val="center"/>
              <w:rPr>
                <w:rFonts w:ascii="宋体" w:hAnsi="宋体" w:cs="宋体"/>
                <w:kern w:val="0"/>
                <w:sz w:val="18"/>
                <w:szCs w:val="18"/>
              </w:rPr>
            </w:pPr>
          </w:p>
        </w:tc>
      </w:tr>
      <w:tr w:rsidR="00437150">
        <w:trPr>
          <w:trHeight w:val="567"/>
          <w:jc w:val="center"/>
        </w:trPr>
        <w:tc>
          <w:tcPr>
            <w:tcW w:w="873"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5</w:t>
            </w:r>
          </w:p>
        </w:tc>
        <w:tc>
          <w:tcPr>
            <w:tcW w:w="1868" w:type="dxa"/>
            <w:vAlign w:val="center"/>
          </w:tcPr>
          <w:p w:rsidR="00437150" w:rsidRDefault="00437150">
            <w:pPr>
              <w:jc w:val="center"/>
              <w:rPr>
                <w:rFonts w:ascii="宋体" w:hAnsi="宋体" w:cs="宋体"/>
                <w:kern w:val="0"/>
                <w:sz w:val="18"/>
                <w:szCs w:val="18"/>
              </w:rPr>
            </w:pPr>
          </w:p>
        </w:tc>
        <w:tc>
          <w:tcPr>
            <w:tcW w:w="1924" w:type="dxa"/>
            <w:vAlign w:val="center"/>
          </w:tcPr>
          <w:p w:rsidR="00437150" w:rsidRDefault="00437150">
            <w:pPr>
              <w:jc w:val="center"/>
              <w:rPr>
                <w:rFonts w:ascii="宋体" w:hAnsi="宋体" w:cs="宋体"/>
                <w:kern w:val="0"/>
                <w:sz w:val="18"/>
                <w:szCs w:val="18"/>
              </w:rPr>
            </w:pPr>
          </w:p>
        </w:tc>
        <w:tc>
          <w:tcPr>
            <w:tcW w:w="1542" w:type="dxa"/>
          </w:tcPr>
          <w:p w:rsidR="00437150" w:rsidRDefault="00437150">
            <w:pPr>
              <w:jc w:val="center"/>
              <w:rPr>
                <w:rFonts w:ascii="宋体" w:hAnsi="宋体" w:cs="宋体"/>
                <w:kern w:val="0"/>
                <w:sz w:val="18"/>
                <w:szCs w:val="18"/>
              </w:rPr>
            </w:pPr>
          </w:p>
        </w:tc>
        <w:tc>
          <w:tcPr>
            <w:tcW w:w="1310" w:type="dxa"/>
          </w:tcPr>
          <w:p w:rsidR="00437150" w:rsidRDefault="00437150">
            <w:pPr>
              <w:jc w:val="center"/>
              <w:rPr>
                <w:rFonts w:ascii="宋体" w:hAnsi="宋体" w:cs="宋体"/>
                <w:kern w:val="0"/>
                <w:sz w:val="18"/>
                <w:szCs w:val="18"/>
              </w:rPr>
            </w:pPr>
          </w:p>
        </w:tc>
        <w:tc>
          <w:tcPr>
            <w:tcW w:w="1420" w:type="dxa"/>
            <w:vAlign w:val="center"/>
          </w:tcPr>
          <w:p w:rsidR="00437150" w:rsidRDefault="00437150">
            <w:pPr>
              <w:jc w:val="center"/>
              <w:rPr>
                <w:rFonts w:ascii="宋体" w:hAnsi="宋体" w:cs="宋体"/>
                <w:kern w:val="0"/>
                <w:sz w:val="18"/>
                <w:szCs w:val="18"/>
              </w:rPr>
            </w:pPr>
          </w:p>
        </w:tc>
        <w:tc>
          <w:tcPr>
            <w:tcW w:w="1241" w:type="dxa"/>
            <w:vAlign w:val="center"/>
          </w:tcPr>
          <w:p w:rsidR="00437150" w:rsidRDefault="00437150">
            <w:pPr>
              <w:jc w:val="center"/>
              <w:rPr>
                <w:rFonts w:ascii="宋体" w:hAnsi="宋体" w:cs="宋体"/>
                <w:kern w:val="0"/>
                <w:sz w:val="18"/>
                <w:szCs w:val="18"/>
              </w:rPr>
            </w:pPr>
          </w:p>
        </w:tc>
        <w:tc>
          <w:tcPr>
            <w:tcW w:w="2972" w:type="dxa"/>
            <w:vAlign w:val="center"/>
          </w:tcPr>
          <w:p w:rsidR="00437150" w:rsidRDefault="00437150">
            <w:pPr>
              <w:jc w:val="center"/>
              <w:rPr>
                <w:rFonts w:ascii="宋体" w:hAnsi="宋体" w:cs="宋体"/>
                <w:kern w:val="0"/>
                <w:sz w:val="18"/>
                <w:szCs w:val="18"/>
              </w:rPr>
            </w:pPr>
          </w:p>
        </w:tc>
        <w:tc>
          <w:tcPr>
            <w:tcW w:w="1327" w:type="dxa"/>
            <w:vAlign w:val="center"/>
          </w:tcPr>
          <w:p w:rsidR="00437150" w:rsidRDefault="00437150">
            <w:pPr>
              <w:jc w:val="center"/>
              <w:rPr>
                <w:rFonts w:ascii="宋体" w:hAnsi="宋体" w:cs="宋体"/>
                <w:kern w:val="0"/>
                <w:sz w:val="18"/>
                <w:szCs w:val="18"/>
              </w:rPr>
            </w:pPr>
          </w:p>
        </w:tc>
        <w:tc>
          <w:tcPr>
            <w:tcW w:w="1020" w:type="dxa"/>
            <w:vAlign w:val="center"/>
          </w:tcPr>
          <w:p w:rsidR="00437150" w:rsidRDefault="00437150">
            <w:pPr>
              <w:jc w:val="center"/>
              <w:rPr>
                <w:rFonts w:ascii="宋体" w:hAnsi="宋体" w:cs="宋体"/>
                <w:kern w:val="0"/>
                <w:sz w:val="18"/>
                <w:szCs w:val="18"/>
              </w:rPr>
            </w:pPr>
          </w:p>
        </w:tc>
      </w:tr>
      <w:tr w:rsidR="00437150">
        <w:trPr>
          <w:trHeight w:val="567"/>
          <w:jc w:val="center"/>
        </w:trPr>
        <w:tc>
          <w:tcPr>
            <w:tcW w:w="873" w:type="dxa"/>
            <w:vAlign w:val="center"/>
          </w:tcPr>
          <w:p w:rsidR="00437150" w:rsidRDefault="00422FCE">
            <w:pPr>
              <w:jc w:val="center"/>
              <w:rPr>
                <w:rFonts w:ascii="宋体" w:hAnsi="宋体" w:cs="宋体"/>
                <w:kern w:val="0"/>
                <w:sz w:val="18"/>
                <w:szCs w:val="18"/>
              </w:rPr>
            </w:pPr>
            <w:r>
              <w:rPr>
                <w:rFonts w:ascii="宋体" w:hAnsi="宋体" w:cs="宋体" w:hint="eastAsia"/>
                <w:kern w:val="0"/>
                <w:sz w:val="18"/>
                <w:szCs w:val="18"/>
              </w:rPr>
              <w:t>6</w:t>
            </w:r>
          </w:p>
        </w:tc>
        <w:tc>
          <w:tcPr>
            <w:tcW w:w="1868" w:type="dxa"/>
            <w:vAlign w:val="center"/>
          </w:tcPr>
          <w:p w:rsidR="00437150" w:rsidRDefault="00437150">
            <w:pPr>
              <w:jc w:val="center"/>
              <w:rPr>
                <w:rFonts w:ascii="宋体" w:hAnsi="宋体" w:cs="宋体"/>
                <w:kern w:val="0"/>
                <w:sz w:val="18"/>
                <w:szCs w:val="18"/>
              </w:rPr>
            </w:pPr>
          </w:p>
        </w:tc>
        <w:tc>
          <w:tcPr>
            <w:tcW w:w="1924" w:type="dxa"/>
            <w:vAlign w:val="center"/>
          </w:tcPr>
          <w:p w:rsidR="00437150" w:rsidRDefault="00437150">
            <w:pPr>
              <w:jc w:val="center"/>
              <w:rPr>
                <w:rFonts w:ascii="宋体" w:hAnsi="宋体" w:cs="宋体"/>
                <w:kern w:val="0"/>
                <w:sz w:val="18"/>
                <w:szCs w:val="18"/>
              </w:rPr>
            </w:pPr>
          </w:p>
        </w:tc>
        <w:tc>
          <w:tcPr>
            <w:tcW w:w="1542" w:type="dxa"/>
          </w:tcPr>
          <w:p w:rsidR="00437150" w:rsidRDefault="00437150">
            <w:pPr>
              <w:jc w:val="center"/>
              <w:rPr>
                <w:rFonts w:ascii="宋体" w:hAnsi="宋体" w:cs="宋体"/>
                <w:kern w:val="0"/>
                <w:sz w:val="18"/>
                <w:szCs w:val="18"/>
              </w:rPr>
            </w:pPr>
          </w:p>
        </w:tc>
        <w:tc>
          <w:tcPr>
            <w:tcW w:w="1310" w:type="dxa"/>
          </w:tcPr>
          <w:p w:rsidR="00437150" w:rsidRDefault="00437150">
            <w:pPr>
              <w:jc w:val="center"/>
              <w:rPr>
                <w:rFonts w:ascii="宋体" w:hAnsi="宋体" w:cs="宋体"/>
                <w:kern w:val="0"/>
                <w:sz w:val="18"/>
                <w:szCs w:val="18"/>
              </w:rPr>
            </w:pPr>
          </w:p>
        </w:tc>
        <w:tc>
          <w:tcPr>
            <w:tcW w:w="1420" w:type="dxa"/>
            <w:vAlign w:val="center"/>
          </w:tcPr>
          <w:p w:rsidR="00437150" w:rsidRDefault="00437150">
            <w:pPr>
              <w:jc w:val="center"/>
              <w:rPr>
                <w:rFonts w:ascii="宋体" w:hAnsi="宋体" w:cs="宋体"/>
                <w:kern w:val="0"/>
                <w:sz w:val="18"/>
                <w:szCs w:val="18"/>
              </w:rPr>
            </w:pPr>
          </w:p>
        </w:tc>
        <w:tc>
          <w:tcPr>
            <w:tcW w:w="1241" w:type="dxa"/>
            <w:vAlign w:val="center"/>
          </w:tcPr>
          <w:p w:rsidR="00437150" w:rsidRDefault="00437150">
            <w:pPr>
              <w:jc w:val="center"/>
              <w:rPr>
                <w:rFonts w:ascii="宋体" w:hAnsi="宋体" w:cs="宋体"/>
                <w:kern w:val="0"/>
                <w:sz w:val="18"/>
                <w:szCs w:val="18"/>
              </w:rPr>
            </w:pPr>
          </w:p>
        </w:tc>
        <w:tc>
          <w:tcPr>
            <w:tcW w:w="2972" w:type="dxa"/>
            <w:vAlign w:val="center"/>
          </w:tcPr>
          <w:p w:rsidR="00437150" w:rsidRDefault="00437150">
            <w:pPr>
              <w:jc w:val="center"/>
              <w:rPr>
                <w:rFonts w:ascii="宋体" w:hAnsi="宋体" w:cs="宋体"/>
                <w:kern w:val="0"/>
                <w:sz w:val="18"/>
                <w:szCs w:val="18"/>
              </w:rPr>
            </w:pPr>
          </w:p>
        </w:tc>
        <w:tc>
          <w:tcPr>
            <w:tcW w:w="1327" w:type="dxa"/>
            <w:vAlign w:val="center"/>
          </w:tcPr>
          <w:p w:rsidR="00437150" w:rsidRDefault="00437150">
            <w:pPr>
              <w:jc w:val="center"/>
              <w:rPr>
                <w:rFonts w:ascii="宋体" w:hAnsi="宋体" w:cs="宋体"/>
                <w:kern w:val="0"/>
                <w:sz w:val="18"/>
                <w:szCs w:val="18"/>
              </w:rPr>
            </w:pPr>
          </w:p>
        </w:tc>
        <w:tc>
          <w:tcPr>
            <w:tcW w:w="1020" w:type="dxa"/>
            <w:vAlign w:val="center"/>
          </w:tcPr>
          <w:p w:rsidR="00437150" w:rsidRDefault="00437150">
            <w:pPr>
              <w:jc w:val="center"/>
              <w:rPr>
                <w:rFonts w:ascii="宋体" w:hAnsi="宋体" w:cs="宋体"/>
                <w:kern w:val="0"/>
                <w:sz w:val="18"/>
                <w:szCs w:val="18"/>
              </w:rPr>
            </w:pPr>
          </w:p>
        </w:tc>
      </w:tr>
    </w:tbl>
    <w:p w:rsidR="00437150" w:rsidRDefault="00422FCE">
      <w:pPr>
        <w:pStyle w:val="a8"/>
        <w:jc w:val="center"/>
      </w:pPr>
      <w:r>
        <w:t>示例表</w:t>
      </w:r>
      <w:r>
        <w:t xml:space="preserve"> </w:t>
      </w:r>
      <w:r>
        <w:fldChar w:fldCharType="begin"/>
      </w:r>
      <w:r>
        <w:instrText xml:space="preserve"> SEQ </w:instrText>
      </w:r>
      <w:r>
        <w:instrText>示例表</w:instrText>
      </w:r>
      <w:r>
        <w:instrText xml:space="preserve"> \* ARABIC </w:instrText>
      </w:r>
      <w:r>
        <w:fldChar w:fldCharType="separate"/>
      </w:r>
      <w:r>
        <w:t>10</w:t>
      </w:r>
      <w:r>
        <w:fldChar w:fldCharType="end"/>
      </w:r>
    </w:p>
    <w:p w:rsidR="00437150" w:rsidRDefault="00422FCE">
      <w:pPr>
        <w:rPr>
          <w:rFonts w:ascii="仿宋" w:eastAsia="仿宋" w:hAnsi="仿宋" w:cs="微软雅黑"/>
          <w:sz w:val="28"/>
          <w:szCs w:val="28"/>
        </w:rPr>
      </w:pPr>
      <w:r>
        <w:rPr>
          <w:rFonts w:ascii="仿宋" w:eastAsia="仿宋" w:hAnsi="仿宋" w:cs="微软雅黑" w:hint="eastAsia"/>
          <w:sz w:val="28"/>
          <w:szCs w:val="28"/>
        </w:rPr>
        <w:t>填写说明：</w:t>
      </w:r>
      <w:r>
        <w:rPr>
          <w:rFonts w:ascii="仿宋" w:eastAsia="仿宋" w:hAnsi="仿宋" w:cs="微软雅黑" w:hint="eastAsia"/>
          <w:sz w:val="28"/>
          <w:szCs w:val="28"/>
        </w:rPr>
        <w:t xml:space="preserve"> </w:t>
      </w:r>
    </w:p>
    <w:p w:rsidR="00437150" w:rsidRDefault="00422FCE">
      <w:pPr>
        <w:rPr>
          <w:rFonts w:ascii="仿宋" w:eastAsia="仿宋" w:hAnsi="仿宋" w:cs="微软雅黑"/>
          <w:sz w:val="28"/>
          <w:szCs w:val="28"/>
        </w:rPr>
      </w:pPr>
      <w:r>
        <w:rPr>
          <w:rFonts w:ascii="仿宋" w:eastAsia="仿宋" w:hAnsi="仿宋" w:cs="微软雅黑" w:hint="eastAsia"/>
          <w:sz w:val="28"/>
          <w:szCs w:val="28"/>
        </w:rPr>
        <w:t>“服务对象”：全校师生、全体教师、全体学生、社会人员等；</w:t>
      </w:r>
    </w:p>
    <w:p w:rsidR="00437150" w:rsidRDefault="00422FCE">
      <w:pPr>
        <w:rPr>
          <w:rFonts w:ascii="仿宋" w:eastAsia="仿宋" w:hAnsi="仿宋" w:cs="微软雅黑"/>
          <w:sz w:val="28"/>
          <w:szCs w:val="28"/>
        </w:rPr>
      </w:pPr>
      <w:r>
        <w:rPr>
          <w:rFonts w:ascii="仿宋" w:eastAsia="仿宋" w:hAnsi="仿宋" w:cs="微软雅黑" w:hint="eastAsia"/>
          <w:sz w:val="28"/>
          <w:szCs w:val="28"/>
        </w:rPr>
        <w:lastRenderedPageBreak/>
        <w:t>“</w:t>
      </w:r>
      <w:r>
        <w:rPr>
          <w:rFonts w:ascii="仿宋" w:eastAsia="仿宋" w:hAnsi="仿宋" w:cs="微软雅黑" w:hint="eastAsia"/>
          <w:sz w:val="28"/>
          <w:szCs w:val="28"/>
        </w:rPr>
        <w:t>来源系统”：指提供该流程办理的应用系统，如果无应用系统支撑，则填写“无”；</w:t>
      </w:r>
    </w:p>
    <w:p w:rsidR="00437150" w:rsidRDefault="00422FCE">
      <w:pPr>
        <w:rPr>
          <w:rFonts w:ascii="仿宋" w:eastAsia="仿宋" w:hAnsi="仿宋" w:cs="微软雅黑"/>
          <w:sz w:val="28"/>
          <w:szCs w:val="28"/>
        </w:rPr>
      </w:pPr>
      <w:r>
        <w:rPr>
          <w:rFonts w:ascii="仿宋" w:eastAsia="仿宋" w:hAnsi="仿宋" w:cs="微软雅黑" w:hint="eastAsia"/>
          <w:sz w:val="28"/>
          <w:szCs w:val="28"/>
        </w:rPr>
        <w:t>“</w:t>
      </w:r>
      <w:r>
        <w:rPr>
          <w:rFonts w:ascii="仿宋" w:eastAsia="仿宋" w:hAnsi="仿宋" w:cs="微软雅黑" w:hint="eastAsia"/>
          <w:sz w:val="28"/>
          <w:szCs w:val="28"/>
        </w:rPr>
        <w:t>优先级</w:t>
      </w:r>
      <w:r>
        <w:rPr>
          <w:rFonts w:ascii="仿宋" w:eastAsia="仿宋" w:hAnsi="仿宋" w:cs="微软雅黑" w:hint="eastAsia"/>
          <w:sz w:val="28"/>
          <w:szCs w:val="28"/>
        </w:rPr>
        <w:t>”指的是</w:t>
      </w:r>
      <w:r>
        <w:rPr>
          <w:rFonts w:ascii="仿宋" w:eastAsia="仿宋" w:hAnsi="仿宋" w:cs="微软雅黑" w:hint="eastAsia"/>
          <w:sz w:val="28"/>
          <w:szCs w:val="28"/>
        </w:rPr>
        <w:t>实现的优先等级，一般“高”占</w:t>
      </w:r>
      <w:r>
        <w:rPr>
          <w:rFonts w:ascii="仿宋" w:eastAsia="仿宋" w:hAnsi="仿宋" w:cs="微软雅黑" w:hint="eastAsia"/>
          <w:sz w:val="28"/>
          <w:szCs w:val="28"/>
        </w:rPr>
        <w:t>20%</w:t>
      </w:r>
      <w:r>
        <w:rPr>
          <w:rFonts w:ascii="仿宋" w:eastAsia="仿宋" w:hAnsi="仿宋" w:cs="微软雅黑" w:hint="eastAsia"/>
          <w:sz w:val="28"/>
          <w:szCs w:val="28"/>
        </w:rPr>
        <w:t>，“中”占</w:t>
      </w:r>
      <w:r>
        <w:rPr>
          <w:rFonts w:ascii="仿宋" w:eastAsia="仿宋" w:hAnsi="仿宋" w:cs="微软雅黑" w:hint="eastAsia"/>
          <w:sz w:val="28"/>
          <w:szCs w:val="28"/>
        </w:rPr>
        <w:t>50%</w:t>
      </w:r>
      <w:r>
        <w:rPr>
          <w:rFonts w:ascii="仿宋" w:eastAsia="仿宋" w:hAnsi="仿宋" w:cs="微软雅黑" w:hint="eastAsia"/>
          <w:sz w:val="28"/>
          <w:szCs w:val="28"/>
        </w:rPr>
        <w:t>，“低”占</w:t>
      </w:r>
      <w:r>
        <w:rPr>
          <w:rFonts w:ascii="仿宋" w:eastAsia="仿宋" w:hAnsi="仿宋" w:cs="微软雅黑" w:hint="eastAsia"/>
          <w:sz w:val="28"/>
          <w:szCs w:val="28"/>
        </w:rPr>
        <w:t>30%</w:t>
      </w:r>
      <w:r>
        <w:rPr>
          <w:rFonts w:ascii="仿宋" w:eastAsia="仿宋" w:hAnsi="仿宋" w:cs="微软雅黑" w:hint="eastAsia"/>
          <w:sz w:val="28"/>
          <w:szCs w:val="28"/>
        </w:rPr>
        <w:t>；</w:t>
      </w:r>
    </w:p>
    <w:p w:rsidR="00437150" w:rsidRDefault="00422FCE">
      <w:pPr>
        <w:pStyle w:val="2"/>
        <w:numPr>
          <w:ilvl w:val="0"/>
          <w:numId w:val="2"/>
        </w:numPr>
        <w:rPr>
          <w:rFonts w:ascii="微软雅黑" w:eastAsia="微软雅黑" w:hAnsi="微软雅黑"/>
          <w:sz w:val="28"/>
          <w:szCs w:val="28"/>
        </w:rPr>
      </w:pPr>
      <w:r>
        <w:rPr>
          <w:rFonts w:ascii="微软雅黑" w:eastAsia="微软雅黑" w:hAnsi="微软雅黑" w:hint="eastAsia"/>
          <w:sz w:val="28"/>
          <w:szCs w:val="28"/>
        </w:rPr>
        <w:t>填报说明</w:t>
      </w:r>
    </w:p>
    <w:p w:rsidR="00437150" w:rsidRDefault="00422FCE">
      <w:pPr>
        <w:ind w:firstLineChars="200" w:firstLine="560"/>
        <w:rPr>
          <w:rFonts w:ascii="仿宋" w:eastAsia="仿宋" w:hAnsi="仿宋" w:cs="微软雅黑"/>
          <w:sz w:val="28"/>
          <w:szCs w:val="28"/>
        </w:rPr>
      </w:pPr>
      <w:r>
        <w:rPr>
          <w:rFonts w:ascii="仿宋" w:eastAsia="仿宋" w:hAnsi="仿宋" w:cs="微软雅黑" w:hint="eastAsia"/>
          <w:sz w:val="28"/>
          <w:szCs w:val="28"/>
        </w:rPr>
        <w:t>1. </w:t>
      </w:r>
      <w:r>
        <w:rPr>
          <w:rFonts w:ascii="仿宋" w:eastAsia="仿宋" w:hAnsi="仿宋" w:cs="微软雅黑" w:hint="eastAsia"/>
          <w:sz w:val="28"/>
          <w:szCs w:val="28"/>
        </w:rPr>
        <w:t>按照“</w:t>
      </w:r>
      <w:r>
        <w:rPr>
          <w:rFonts w:ascii="仿宋" w:eastAsia="仿宋" w:hAnsi="仿宋" w:cs="微软雅黑" w:hint="eastAsia"/>
          <w:sz w:val="28"/>
          <w:szCs w:val="28"/>
        </w:rPr>
        <w:t>新乡学院智慧校园</w:t>
      </w:r>
      <w:r>
        <w:rPr>
          <w:rFonts w:ascii="仿宋" w:eastAsia="仿宋" w:hAnsi="仿宋" w:cs="微软雅黑" w:hint="eastAsia"/>
          <w:sz w:val="28"/>
          <w:szCs w:val="28"/>
        </w:rPr>
        <w:t>”</w:t>
      </w:r>
      <w:r>
        <w:rPr>
          <w:rFonts w:ascii="仿宋" w:eastAsia="仿宋" w:hAnsi="仿宋" w:cs="微软雅黑" w:hint="eastAsia"/>
          <w:sz w:val="28"/>
          <w:szCs w:val="28"/>
        </w:rPr>
        <w:t>建设</w:t>
      </w:r>
      <w:r>
        <w:rPr>
          <w:rFonts w:ascii="仿宋" w:eastAsia="仿宋" w:hAnsi="仿宋" w:cs="微软雅黑" w:hint="eastAsia"/>
          <w:sz w:val="28"/>
          <w:szCs w:val="28"/>
        </w:rPr>
        <w:t>工作方案要求，本着信息系统应接尽接、服务事项应上尽上的原则，请各单位认真清查本单位信息资产，保证数据应报尽报。</w:t>
      </w:r>
    </w:p>
    <w:p w:rsidR="00437150" w:rsidRDefault="00422FCE">
      <w:pPr>
        <w:ind w:firstLineChars="200" w:firstLine="560"/>
        <w:rPr>
          <w:rFonts w:ascii="仿宋" w:eastAsia="仿宋" w:hAnsi="仿宋" w:cs="微软雅黑"/>
          <w:sz w:val="28"/>
          <w:szCs w:val="28"/>
        </w:rPr>
      </w:pPr>
      <w:r>
        <w:rPr>
          <w:rFonts w:ascii="仿宋" w:eastAsia="仿宋" w:hAnsi="仿宋" w:cs="微软雅黑" w:hint="eastAsia"/>
          <w:sz w:val="28"/>
          <w:szCs w:val="28"/>
        </w:rPr>
        <w:t>2. </w:t>
      </w:r>
      <w:r>
        <w:rPr>
          <w:rFonts w:ascii="仿宋" w:eastAsia="仿宋" w:hAnsi="仿宋" w:cs="微软雅黑" w:hint="eastAsia"/>
          <w:sz w:val="28"/>
          <w:szCs w:val="28"/>
        </w:rPr>
        <w:t>以上表格是</w:t>
      </w:r>
      <w:r>
        <w:rPr>
          <w:rFonts w:ascii="仿宋" w:eastAsia="仿宋" w:hAnsi="仿宋" w:cs="微软雅黑" w:hint="eastAsia"/>
          <w:sz w:val="28"/>
          <w:szCs w:val="28"/>
        </w:rPr>
        <w:t>信息化管理中心</w:t>
      </w:r>
      <w:r>
        <w:rPr>
          <w:rFonts w:ascii="仿宋" w:eastAsia="仿宋" w:hAnsi="仿宋" w:cs="微软雅黑" w:hint="eastAsia"/>
          <w:sz w:val="28"/>
          <w:szCs w:val="28"/>
        </w:rPr>
        <w:t>整理的部分信息，请各单位联系相关厂商认真填报表格，表格不够可自行添加。</w:t>
      </w:r>
      <w:r>
        <w:rPr>
          <w:rFonts w:ascii="仿宋" w:eastAsia="仿宋" w:hAnsi="仿宋" w:cs="微软雅黑" w:hint="eastAsia"/>
          <w:color w:val="0000FF"/>
          <w:sz w:val="28"/>
          <w:szCs w:val="28"/>
        </w:rPr>
        <w:t>若有缺少的表格及字段，请用蓝色字体补充</w:t>
      </w:r>
      <w:r>
        <w:rPr>
          <w:rFonts w:ascii="仿宋" w:eastAsia="仿宋" w:hAnsi="仿宋" w:cs="微软雅黑" w:hint="eastAsia"/>
          <w:sz w:val="28"/>
          <w:szCs w:val="28"/>
        </w:rPr>
        <w:t>；</w:t>
      </w:r>
      <w:r>
        <w:rPr>
          <w:rFonts w:ascii="仿宋" w:eastAsia="仿宋" w:hAnsi="仿宋" w:cs="微软雅黑" w:hint="eastAsia"/>
          <w:color w:val="FF0000"/>
          <w:sz w:val="28"/>
          <w:szCs w:val="28"/>
        </w:rPr>
        <w:t>若字段</w:t>
      </w:r>
      <w:r>
        <w:rPr>
          <w:rFonts w:ascii="仿宋" w:eastAsia="仿宋" w:hAnsi="仿宋" w:cs="微软雅黑" w:hint="eastAsia"/>
          <w:color w:val="FF0000"/>
          <w:sz w:val="28"/>
          <w:szCs w:val="28"/>
        </w:rPr>
        <w:t>数据无法提供</w:t>
      </w:r>
      <w:r>
        <w:rPr>
          <w:rFonts w:ascii="仿宋" w:eastAsia="仿宋" w:hAnsi="仿宋" w:cs="微软雅黑" w:hint="eastAsia"/>
          <w:color w:val="FF0000"/>
          <w:sz w:val="28"/>
          <w:szCs w:val="28"/>
        </w:rPr>
        <w:t>，请用红色字体标注</w:t>
      </w:r>
      <w:r>
        <w:rPr>
          <w:rFonts w:ascii="仿宋" w:eastAsia="仿宋" w:hAnsi="仿宋" w:cs="微软雅黑" w:hint="eastAsia"/>
          <w:sz w:val="28"/>
          <w:szCs w:val="28"/>
        </w:rPr>
        <w:t>。</w:t>
      </w:r>
    </w:p>
    <w:p w:rsidR="00437150" w:rsidRDefault="00422FCE">
      <w:pPr>
        <w:jc w:val="distribute"/>
      </w:pPr>
      <w:r>
        <w:rPr>
          <w:rFonts w:hint="eastAsia"/>
        </w:rPr>
        <w:t>--------------------------</w:t>
      </w:r>
      <w:r>
        <w:rPr>
          <w:rFonts w:hint="eastAsia"/>
        </w:rPr>
        <w:t>文档结尾</w:t>
      </w:r>
      <w:r>
        <w:rPr>
          <w:rFonts w:hint="eastAsia"/>
        </w:rPr>
        <w:t>----------------------------------</w:t>
      </w:r>
    </w:p>
    <w:sectPr w:rsidR="00437150">
      <w:footerReference w:type="default" r:id="rId15"/>
      <w:pgSz w:w="16838" w:h="11906" w:orient="landscape"/>
      <w:pgMar w:top="850" w:right="720" w:bottom="850" w:left="72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FCE" w:rsidRDefault="00422FCE">
      <w:r>
        <w:separator/>
      </w:r>
    </w:p>
  </w:endnote>
  <w:endnote w:type="continuationSeparator" w:id="0">
    <w:p w:rsidR="00422FCE" w:rsidRDefault="00422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enlo">
    <w:altName w:val="Segoe Print"/>
    <w:charset w:val="00"/>
    <w:family w:val="auto"/>
    <w:pitch w:val="default"/>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356293"/>
    </w:sdtPr>
    <w:sdtEndPr/>
    <w:sdtContent>
      <w:p w:rsidR="00437150" w:rsidRDefault="00422FCE">
        <w:pPr>
          <w:pStyle w:val="af0"/>
          <w:jc w:val="center"/>
        </w:pPr>
        <w:r>
          <w:fldChar w:fldCharType="begin"/>
        </w:r>
        <w:r>
          <w:instrText>PAGE   \* MERGEFORMAT</w:instrText>
        </w:r>
        <w:r>
          <w:fldChar w:fldCharType="separate"/>
        </w:r>
        <w:r>
          <w:rPr>
            <w:lang w:val="zh-CN"/>
          </w:rPr>
          <w:t>5</w:t>
        </w:r>
        <w:r>
          <w:fldChar w:fldCharType="end"/>
        </w:r>
      </w:p>
    </w:sdtContent>
  </w:sdt>
  <w:p w:rsidR="00437150" w:rsidRDefault="0043715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FCE" w:rsidRDefault="00422FCE">
      <w:r>
        <w:separator/>
      </w:r>
    </w:p>
  </w:footnote>
  <w:footnote w:type="continuationSeparator" w:id="0">
    <w:p w:rsidR="00422FCE" w:rsidRDefault="0042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3DAFDD"/>
    <w:multiLevelType w:val="singleLevel"/>
    <w:tmpl w:val="A13DAFDD"/>
    <w:lvl w:ilvl="0">
      <w:start w:val="1"/>
      <w:numFmt w:val="decimal"/>
      <w:lvlText w:val="%1."/>
      <w:lvlJc w:val="left"/>
      <w:pPr>
        <w:tabs>
          <w:tab w:val="left" w:pos="0"/>
        </w:tabs>
        <w:ind w:left="0" w:firstLine="0"/>
      </w:pPr>
      <w:rPr>
        <w:rFonts w:hint="default"/>
      </w:rPr>
    </w:lvl>
  </w:abstractNum>
  <w:abstractNum w:abstractNumId="1" w15:restartNumberingAfterBreak="0">
    <w:nsid w:val="BAD71DB0"/>
    <w:multiLevelType w:val="singleLevel"/>
    <w:tmpl w:val="BAD71DB0"/>
    <w:lvl w:ilvl="0">
      <w:start w:val="1"/>
      <w:numFmt w:val="decimal"/>
      <w:suff w:val="nothing"/>
      <w:lvlText w:val="%1"/>
      <w:lvlJc w:val="center"/>
      <w:pPr>
        <w:tabs>
          <w:tab w:val="left" w:pos="23"/>
        </w:tabs>
        <w:ind w:left="0" w:firstLine="0"/>
      </w:pPr>
      <w:rPr>
        <w:rFonts w:hint="default"/>
      </w:rPr>
    </w:lvl>
  </w:abstractNum>
  <w:abstractNum w:abstractNumId="2" w15:restartNumberingAfterBreak="0">
    <w:nsid w:val="E12DC57D"/>
    <w:multiLevelType w:val="singleLevel"/>
    <w:tmpl w:val="E12DC57D"/>
    <w:lvl w:ilvl="0">
      <w:start w:val="1"/>
      <w:numFmt w:val="decimal"/>
      <w:lvlText w:val="%1."/>
      <w:lvlJc w:val="left"/>
      <w:pPr>
        <w:ind w:left="425" w:hanging="425"/>
      </w:pPr>
      <w:rPr>
        <w:rFonts w:hint="default"/>
      </w:rPr>
    </w:lvl>
  </w:abstractNum>
  <w:abstractNum w:abstractNumId="3" w15:restartNumberingAfterBreak="0">
    <w:nsid w:val="04616319"/>
    <w:multiLevelType w:val="singleLevel"/>
    <w:tmpl w:val="04616319"/>
    <w:lvl w:ilvl="0">
      <w:start w:val="1"/>
      <w:numFmt w:val="decimal"/>
      <w:lvlText w:val="%1."/>
      <w:lvlJc w:val="left"/>
      <w:pPr>
        <w:ind w:left="425" w:hanging="425"/>
      </w:pPr>
      <w:rPr>
        <w:rFonts w:hint="default"/>
      </w:rPr>
    </w:lvl>
  </w:abstractNum>
  <w:abstractNum w:abstractNumId="4" w15:restartNumberingAfterBreak="0">
    <w:nsid w:val="10035C4F"/>
    <w:multiLevelType w:val="singleLevel"/>
    <w:tmpl w:val="10035C4F"/>
    <w:lvl w:ilvl="0">
      <w:start w:val="1"/>
      <w:numFmt w:val="decimal"/>
      <w:lvlText w:val="%1."/>
      <w:lvlJc w:val="left"/>
      <w:pPr>
        <w:tabs>
          <w:tab w:val="left" w:pos="397"/>
        </w:tabs>
        <w:ind w:left="454" w:hanging="454"/>
      </w:pPr>
      <w:rPr>
        <w:rFonts w:hint="default"/>
      </w:rPr>
    </w:lvl>
  </w:abstractNum>
  <w:abstractNum w:abstractNumId="5" w15:restartNumberingAfterBreak="0">
    <w:nsid w:val="1F610BE6"/>
    <w:multiLevelType w:val="multilevel"/>
    <w:tmpl w:val="1F610BE6"/>
    <w:lvl w:ilvl="0">
      <w:start w:val="1"/>
      <w:numFmt w:val="bullet"/>
      <w:pStyle w:val="3"/>
      <w:lvlText w:val=""/>
      <w:lvlJc w:val="left"/>
      <w:pPr>
        <w:tabs>
          <w:tab w:val="left" w:pos="420"/>
        </w:tabs>
        <w:ind w:left="420" w:hanging="420"/>
      </w:pPr>
      <w:rPr>
        <w:rFonts w:ascii="Wingdings" w:hAnsi="Wingdings" w:hint="default"/>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 w15:restartNumberingAfterBreak="0">
    <w:nsid w:val="619AC789"/>
    <w:multiLevelType w:val="multilevel"/>
    <w:tmpl w:val="619AC789"/>
    <w:lvl w:ilvl="0">
      <w:start w:val="1"/>
      <w:numFmt w:val="chineseCounting"/>
      <w:suff w:val="nothing"/>
      <w:lvlText w:val="%1、"/>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3）"/>
      <w:lvlJc w:val="left"/>
      <w:pPr>
        <w:ind w:left="0" w:firstLine="0"/>
      </w:pPr>
      <w:rPr>
        <w:rFonts w:hint="eastAsia"/>
      </w:rPr>
    </w:lvl>
    <w:lvl w:ilvl="3">
      <w:start w:val="1"/>
      <w:numFmt w:val="decimalEnclosedCircleChinese"/>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lowerLetter"/>
      <w:suff w:val="nothing"/>
      <w:lvlText w:val="%6．"/>
      <w:lvlJc w:val="left"/>
      <w:pPr>
        <w:ind w:left="0" w:firstLine="0"/>
      </w:pPr>
      <w:rPr>
        <w:rFonts w:hint="eastAsia"/>
      </w:rPr>
    </w:lvl>
    <w:lvl w:ilvl="6">
      <w:start w:val="1"/>
      <w:numFmt w:val="lowerLetter"/>
      <w:suff w:val="nothing"/>
      <w:lvlText w:val="%7）"/>
      <w:lvlJc w:val="left"/>
      <w:pPr>
        <w:ind w:left="0" w:firstLine="0"/>
      </w:pPr>
      <w:rPr>
        <w:rFonts w:hint="eastAsia"/>
      </w:rPr>
    </w:lvl>
    <w:lvl w:ilvl="7">
      <w:start w:val="1"/>
      <w:numFmt w:val="lowerRoman"/>
      <w:suff w:val="nothing"/>
      <w:lvlText w:val="%8．"/>
      <w:lvlJc w:val="left"/>
      <w:pPr>
        <w:ind w:left="0" w:firstLine="0"/>
      </w:pPr>
      <w:rPr>
        <w:rFonts w:hint="eastAsia"/>
      </w:rPr>
    </w:lvl>
    <w:lvl w:ilvl="8">
      <w:start w:val="1"/>
      <w:numFmt w:val="lowerRoman"/>
      <w:suff w:val="nothing"/>
      <w:lvlText w:val="%9）"/>
      <w:lvlJc w:val="left"/>
      <w:pPr>
        <w:ind w:left="0" w:firstLine="0"/>
      </w:pPr>
      <w:rPr>
        <w:rFonts w:hint="eastAsia"/>
      </w:rPr>
    </w:lvl>
  </w:abstractNum>
  <w:num w:numId="1">
    <w:abstractNumId w:val="5"/>
  </w:num>
  <w:num w:numId="2">
    <w:abstractNumId w:val="6"/>
  </w:num>
  <w:num w:numId="3">
    <w:abstractNumId w:val="0"/>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106"/>
    <w:rsid w:val="00011464"/>
    <w:rsid w:val="0008675F"/>
    <w:rsid w:val="000C566E"/>
    <w:rsid w:val="000E2846"/>
    <w:rsid w:val="00107915"/>
    <w:rsid w:val="00176C14"/>
    <w:rsid w:val="001B7D08"/>
    <w:rsid w:val="001E37D8"/>
    <w:rsid w:val="001E7C90"/>
    <w:rsid w:val="002301FF"/>
    <w:rsid w:val="00270EF8"/>
    <w:rsid w:val="002A34AD"/>
    <w:rsid w:val="002B6670"/>
    <w:rsid w:val="002D1DBC"/>
    <w:rsid w:val="002D348F"/>
    <w:rsid w:val="002F014E"/>
    <w:rsid w:val="00370968"/>
    <w:rsid w:val="003E4B14"/>
    <w:rsid w:val="003F6230"/>
    <w:rsid w:val="00422FCE"/>
    <w:rsid w:val="00437150"/>
    <w:rsid w:val="004B3BC2"/>
    <w:rsid w:val="004C5C6F"/>
    <w:rsid w:val="00507FB7"/>
    <w:rsid w:val="0054392E"/>
    <w:rsid w:val="005A542A"/>
    <w:rsid w:val="005C5474"/>
    <w:rsid w:val="005F048E"/>
    <w:rsid w:val="006110C3"/>
    <w:rsid w:val="00673871"/>
    <w:rsid w:val="006B232C"/>
    <w:rsid w:val="00716776"/>
    <w:rsid w:val="0072222C"/>
    <w:rsid w:val="007279EE"/>
    <w:rsid w:val="00781A06"/>
    <w:rsid w:val="007A0813"/>
    <w:rsid w:val="00833ECF"/>
    <w:rsid w:val="00864207"/>
    <w:rsid w:val="008E0617"/>
    <w:rsid w:val="00905829"/>
    <w:rsid w:val="009336F7"/>
    <w:rsid w:val="0095148D"/>
    <w:rsid w:val="00960B33"/>
    <w:rsid w:val="00983C63"/>
    <w:rsid w:val="009913DF"/>
    <w:rsid w:val="009B1207"/>
    <w:rsid w:val="009B51C5"/>
    <w:rsid w:val="009D1106"/>
    <w:rsid w:val="009F6F10"/>
    <w:rsid w:val="00A71FBE"/>
    <w:rsid w:val="00A81D65"/>
    <w:rsid w:val="00AA01E3"/>
    <w:rsid w:val="00AC7CAE"/>
    <w:rsid w:val="00B51A96"/>
    <w:rsid w:val="00B833CB"/>
    <w:rsid w:val="00B97B1E"/>
    <w:rsid w:val="00C531AF"/>
    <w:rsid w:val="00C74D47"/>
    <w:rsid w:val="00C80ACD"/>
    <w:rsid w:val="00CA4420"/>
    <w:rsid w:val="00D04431"/>
    <w:rsid w:val="00D508A2"/>
    <w:rsid w:val="00D50D2A"/>
    <w:rsid w:val="00D57EAE"/>
    <w:rsid w:val="00D8305D"/>
    <w:rsid w:val="00DD4DF6"/>
    <w:rsid w:val="00DE5A1E"/>
    <w:rsid w:val="00E24376"/>
    <w:rsid w:val="00E617F6"/>
    <w:rsid w:val="00E632A9"/>
    <w:rsid w:val="00ED4BAF"/>
    <w:rsid w:val="00F02631"/>
    <w:rsid w:val="00F94801"/>
    <w:rsid w:val="01261881"/>
    <w:rsid w:val="01DD13B7"/>
    <w:rsid w:val="020C272E"/>
    <w:rsid w:val="02693D11"/>
    <w:rsid w:val="034D4ED1"/>
    <w:rsid w:val="04145D5D"/>
    <w:rsid w:val="04A11EE9"/>
    <w:rsid w:val="04F52FC7"/>
    <w:rsid w:val="054D19B6"/>
    <w:rsid w:val="05672833"/>
    <w:rsid w:val="05F32965"/>
    <w:rsid w:val="07556DDE"/>
    <w:rsid w:val="077640C0"/>
    <w:rsid w:val="081B0C11"/>
    <w:rsid w:val="085714DD"/>
    <w:rsid w:val="08D402E8"/>
    <w:rsid w:val="0983278E"/>
    <w:rsid w:val="09C730C2"/>
    <w:rsid w:val="09E51035"/>
    <w:rsid w:val="0AD47A1B"/>
    <w:rsid w:val="0B860B75"/>
    <w:rsid w:val="0C5059D0"/>
    <w:rsid w:val="0D0D6F44"/>
    <w:rsid w:val="0D5B69D4"/>
    <w:rsid w:val="0D8B4850"/>
    <w:rsid w:val="0DAC3AA3"/>
    <w:rsid w:val="0DE56A25"/>
    <w:rsid w:val="0E0A67F4"/>
    <w:rsid w:val="0E4D02C7"/>
    <w:rsid w:val="0EFE2C93"/>
    <w:rsid w:val="0F013BB3"/>
    <w:rsid w:val="0F54548E"/>
    <w:rsid w:val="0F5E54F6"/>
    <w:rsid w:val="0F791B3B"/>
    <w:rsid w:val="0F912D47"/>
    <w:rsid w:val="10301102"/>
    <w:rsid w:val="11E952C6"/>
    <w:rsid w:val="121F2B26"/>
    <w:rsid w:val="12FB4B8D"/>
    <w:rsid w:val="135430B1"/>
    <w:rsid w:val="14296F41"/>
    <w:rsid w:val="146E356C"/>
    <w:rsid w:val="14990C84"/>
    <w:rsid w:val="14A16E4D"/>
    <w:rsid w:val="14B17EB3"/>
    <w:rsid w:val="14DC4ADA"/>
    <w:rsid w:val="14ED3095"/>
    <w:rsid w:val="163D2A0F"/>
    <w:rsid w:val="166D3D63"/>
    <w:rsid w:val="16A56267"/>
    <w:rsid w:val="16B94D8A"/>
    <w:rsid w:val="16CA3D2F"/>
    <w:rsid w:val="16FC1A1D"/>
    <w:rsid w:val="170E6979"/>
    <w:rsid w:val="177B5642"/>
    <w:rsid w:val="17CD6A3B"/>
    <w:rsid w:val="18076F7E"/>
    <w:rsid w:val="1A2759EF"/>
    <w:rsid w:val="1B8D5F1F"/>
    <w:rsid w:val="1BA80E14"/>
    <w:rsid w:val="1CB94687"/>
    <w:rsid w:val="1CCB0744"/>
    <w:rsid w:val="1CE6213B"/>
    <w:rsid w:val="1CFA6141"/>
    <w:rsid w:val="1DD84114"/>
    <w:rsid w:val="1DDD66F2"/>
    <w:rsid w:val="1E080E62"/>
    <w:rsid w:val="1E6D5F77"/>
    <w:rsid w:val="1ED75510"/>
    <w:rsid w:val="1F0A23E3"/>
    <w:rsid w:val="1F12099F"/>
    <w:rsid w:val="1F9B556E"/>
    <w:rsid w:val="1FF3401B"/>
    <w:rsid w:val="1FF909EA"/>
    <w:rsid w:val="209E7DBD"/>
    <w:rsid w:val="20A44D7E"/>
    <w:rsid w:val="20AE3E39"/>
    <w:rsid w:val="20CB48F0"/>
    <w:rsid w:val="210A4BCF"/>
    <w:rsid w:val="21622463"/>
    <w:rsid w:val="21762D67"/>
    <w:rsid w:val="21923EC9"/>
    <w:rsid w:val="21B77BBF"/>
    <w:rsid w:val="21C62197"/>
    <w:rsid w:val="21EB54BB"/>
    <w:rsid w:val="2258550B"/>
    <w:rsid w:val="23C806DF"/>
    <w:rsid w:val="24656122"/>
    <w:rsid w:val="24B3068A"/>
    <w:rsid w:val="251C2720"/>
    <w:rsid w:val="25815241"/>
    <w:rsid w:val="25C20B81"/>
    <w:rsid w:val="25EF0C24"/>
    <w:rsid w:val="260914D4"/>
    <w:rsid w:val="265603F5"/>
    <w:rsid w:val="267246A6"/>
    <w:rsid w:val="26D7115C"/>
    <w:rsid w:val="27754C7C"/>
    <w:rsid w:val="28430C4F"/>
    <w:rsid w:val="28A77612"/>
    <w:rsid w:val="28D56FF1"/>
    <w:rsid w:val="294E4352"/>
    <w:rsid w:val="295340C3"/>
    <w:rsid w:val="2A4D1B1C"/>
    <w:rsid w:val="2A790AA9"/>
    <w:rsid w:val="2AC924F2"/>
    <w:rsid w:val="2B5C6A25"/>
    <w:rsid w:val="2D40428C"/>
    <w:rsid w:val="2E7B052F"/>
    <w:rsid w:val="2FB336C8"/>
    <w:rsid w:val="30280EAA"/>
    <w:rsid w:val="307F5EE7"/>
    <w:rsid w:val="30B26121"/>
    <w:rsid w:val="3100051E"/>
    <w:rsid w:val="317D0D0E"/>
    <w:rsid w:val="326807B6"/>
    <w:rsid w:val="32893A15"/>
    <w:rsid w:val="332424EF"/>
    <w:rsid w:val="33F76957"/>
    <w:rsid w:val="34824257"/>
    <w:rsid w:val="36354C36"/>
    <w:rsid w:val="3646326E"/>
    <w:rsid w:val="36777C47"/>
    <w:rsid w:val="37A8074C"/>
    <w:rsid w:val="37CA616D"/>
    <w:rsid w:val="37DB4100"/>
    <w:rsid w:val="37EE64C1"/>
    <w:rsid w:val="382065BB"/>
    <w:rsid w:val="38611D39"/>
    <w:rsid w:val="38B73CE3"/>
    <w:rsid w:val="39830E3A"/>
    <w:rsid w:val="3A1415B9"/>
    <w:rsid w:val="3A151359"/>
    <w:rsid w:val="3A1778AB"/>
    <w:rsid w:val="3A1A16B5"/>
    <w:rsid w:val="3A9236C4"/>
    <w:rsid w:val="3AEB4B03"/>
    <w:rsid w:val="3B0A0930"/>
    <w:rsid w:val="3B0B497A"/>
    <w:rsid w:val="3C1A4F52"/>
    <w:rsid w:val="3D0F35FF"/>
    <w:rsid w:val="3F4E021E"/>
    <w:rsid w:val="3F6804DA"/>
    <w:rsid w:val="3FBF2C3F"/>
    <w:rsid w:val="406C427B"/>
    <w:rsid w:val="412B1347"/>
    <w:rsid w:val="413B57B2"/>
    <w:rsid w:val="42411A1E"/>
    <w:rsid w:val="424F3733"/>
    <w:rsid w:val="428F42D9"/>
    <w:rsid w:val="42B71E66"/>
    <w:rsid w:val="43932222"/>
    <w:rsid w:val="43CC7EB7"/>
    <w:rsid w:val="43DC6FCC"/>
    <w:rsid w:val="440F1CE7"/>
    <w:rsid w:val="441F7203"/>
    <w:rsid w:val="44631CAA"/>
    <w:rsid w:val="447D625C"/>
    <w:rsid w:val="447E2689"/>
    <w:rsid w:val="44A6522A"/>
    <w:rsid w:val="466B4627"/>
    <w:rsid w:val="475841E3"/>
    <w:rsid w:val="47801F3D"/>
    <w:rsid w:val="47DE3A97"/>
    <w:rsid w:val="47F05048"/>
    <w:rsid w:val="48567306"/>
    <w:rsid w:val="48BA1909"/>
    <w:rsid w:val="48D9524E"/>
    <w:rsid w:val="48E40E0C"/>
    <w:rsid w:val="495E491C"/>
    <w:rsid w:val="4A95137C"/>
    <w:rsid w:val="4AA24D3E"/>
    <w:rsid w:val="4AB21755"/>
    <w:rsid w:val="4AFD2109"/>
    <w:rsid w:val="4B7C572A"/>
    <w:rsid w:val="4CFB76FE"/>
    <w:rsid w:val="4D0358D3"/>
    <w:rsid w:val="4D265A75"/>
    <w:rsid w:val="4D71665A"/>
    <w:rsid w:val="4E32085A"/>
    <w:rsid w:val="4ECB3BCD"/>
    <w:rsid w:val="50B35ED1"/>
    <w:rsid w:val="514504C3"/>
    <w:rsid w:val="51C504CA"/>
    <w:rsid w:val="51FC3D72"/>
    <w:rsid w:val="52926DA2"/>
    <w:rsid w:val="535C0653"/>
    <w:rsid w:val="538A4421"/>
    <w:rsid w:val="53B4430D"/>
    <w:rsid w:val="540325F4"/>
    <w:rsid w:val="544B3EA8"/>
    <w:rsid w:val="54B10D3F"/>
    <w:rsid w:val="55104136"/>
    <w:rsid w:val="5524380B"/>
    <w:rsid w:val="559A227C"/>
    <w:rsid w:val="56482097"/>
    <w:rsid w:val="567D7C4B"/>
    <w:rsid w:val="58C33CC7"/>
    <w:rsid w:val="592333C0"/>
    <w:rsid w:val="5A3231CF"/>
    <w:rsid w:val="5A416F98"/>
    <w:rsid w:val="5A9F0ADB"/>
    <w:rsid w:val="5AEE7F05"/>
    <w:rsid w:val="5AEF7D98"/>
    <w:rsid w:val="5AFF573F"/>
    <w:rsid w:val="5B3A7C04"/>
    <w:rsid w:val="5B441299"/>
    <w:rsid w:val="5B497484"/>
    <w:rsid w:val="5B5D274E"/>
    <w:rsid w:val="5BE67BD7"/>
    <w:rsid w:val="5C0D4669"/>
    <w:rsid w:val="5C5723F1"/>
    <w:rsid w:val="5C76456F"/>
    <w:rsid w:val="5C7822C9"/>
    <w:rsid w:val="5CD7699D"/>
    <w:rsid w:val="5D4B29DB"/>
    <w:rsid w:val="5D5C1E8F"/>
    <w:rsid w:val="5D9F5C1B"/>
    <w:rsid w:val="5E30337C"/>
    <w:rsid w:val="5EA91077"/>
    <w:rsid w:val="5EBC681C"/>
    <w:rsid w:val="5EDF6C34"/>
    <w:rsid w:val="603736D9"/>
    <w:rsid w:val="60C97884"/>
    <w:rsid w:val="60FC208B"/>
    <w:rsid w:val="61ED13F0"/>
    <w:rsid w:val="61F01A1D"/>
    <w:rsid w:val="62A12539"/>
    <w:rsid w:val="638A7550"/>
    <w:rsid w:val="63BF7C32"/>
    <w:rsid w:val="64396CC6"/>
    <w:rsid w:val="64C339DD"/>
    <w:rsid w:val="65510D0A"/>
    <w:rsid w:val="65602790"/>
    <w:rsid w:val="6591533C"/>
    <w:rsid w:val="67453C31"/>
    <w:rsid w:val="67CF1012"/>
    <w:rsid w:val="681B1F45"/>
    <w:rsid w:val="68381984"/>
    <w:rsid w:val="68A03F88"/>
    <w:rsid w:val="68FE2ED8"/>
    <w:rsid w:val="69CA67A0"/>
    <w:rsid w:val="6A2D5454"/>
    <w:rsid w:val="6B030146"/>
    <w:rsid w:val="6B41674E"/>
    <w:rsid w:val="6B937F47"/>
    <w:rsid w:val="6C185210"/>
    <w:rsid w:val="6C7E2EE4"/>
    <w:rsid w:val="6CEA3CA6"/>
    <w:rsid w:val="6CF950FE"/>
    <w:rsid w:val="6D9A18BD"/>
    <w:rsid w:val="6DA65401"/>
    <w:rsid w:val="6E8A5BE4"/>
    <w:rsid w:val="6ED82FFB"/>
    <w:rsid w:val="6F4D0B8F"/>
    <w:rsid w:val="6F796576"/>
    <w:rsid w:val="6FAC72FF"/>
    <w:rsid w:val="704765B5"/>
    <w:rsid w:val="719211ED"/>
    <w:rsid w:val="71B87C18"/>
    <w:rsid w:val="71C7672B"/>
    <w:rsid w:val="71E640B7"/>
    <w:rsid w:val="72855E61"/>
    <w:rsid w:val="72CB3243"/>
    <w:rsid w:val="72DF1A03"/>
    <w:rsid w:val="73AA4105"/>
    <w:rsid w:val="73C41792"/>
    <w:rsid w:val="741713B9"/>
    <w:rsid w:val="741E04C6"/>
    <w:rsid w:val="748B19D4"/>
    <w:rsid w:val="75A90455"/>
    <w:rsid w:val="76416970"/>
    <w:rsid w:val="76DE7CBD"/>
    <w:rsid w:val="76FD0B1C"/>
    <w:rsid w:val="76FE5C84"/>
    <w:rsid w:val="78015EA5"/>
    <w:rsid w:val="78575FE8"/>
    <w:rsid w:val="79797812"/>
    <w:rsid w:val="79EE128E"/>
    <w:rsid w:val="7A813065"/>
    <w:rsid w:val="7AFC1F15"/>
    <w:rsid w:val="7B2164BB"/>
    <w:rsid w:val="7C0930D0"/>
    <w:rsid w:val="7C483266"/>
    <w:rsid w:val="7C7F3BA2"/>
    <w:rsid w:val="7C893DC2"/>
    <w:rsid w:val="7CC209EB"/>
    <w:rsid w:val="7D0163A3"/>
    <w:rsid w:val="7E3A5FF0"/>
    <w:rsid w:val="7E9E6539"/>
    <w:rsid w:val="7FB103A0"/>
    <w:rsid w:val="7FC63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EB41983"/>
  <w15:docId w15:val="{997CB756-6002-4A40-8936-5E2F34B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iPriority="0" w:qFormat="1"/>
    <w:lsdException w:name="Subtitle" w:uiPriority="11" w:qFormat="1"/>
    <w:lsdException w:name="Salutation" w:semiHidden="1" w:unhideWhenUsed="1"/>
    <w:lsdException w:name="Date" w:unhideWhenUsed="1" w:qFormat="1"/>
    <w:lsdException w:name="Body Text First Indent" w:unhideWhenUsed="1" w:qFormat="1"/>
    <w:lsdException w:name="Body Text First Indent 2" w:uiPriority="0" w:qFormat="1"/>
    <w:lsdException w:name="Note Heading"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nhideWhenUsed="1" w:qFormat="1"/>
    <w:lsdException w:name="HTML Definition" w:unhideWhenUsed="1" w:qFormat="1"/>
    <w:lsdException w:name="HTML Keyboard" w:unhideWhenUsed="1" w:qFormat="1"/>
    <w:lsdException w:name="HTML Preformatted" w:semiHidden="1" w:unhideWhenUsed="1"/>
    <w:lsdException w:name="HTML Sample" w:unhideWhenUsed="1" w:qFormat="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11"/>
    <w:next w:val="a"/>
    <w:link w:val="30"/>
    <w:qFormat/>
    <w:pPr>
      <w:keepNext/>
      <w:widowControl/>
      <w:numPr>
        <w:numId w:val="1"/>
      </w:numPr>
      <w:spacing w:before="60" w:after="60"/>
      <w:jc w:val="left"/>
      <w:outlineLvl w:val="2"/>
    </w:pPr>
    <w:rPr>
      <w:rFonts w:ascii="宋体" w:hAnsi="宋体"/>
      <w:b/>
      <w:bCs/>
      <w:kern w:val="0"/>
      <w:sz w:val="24"/>
      <w:lang w:val="zh-CN"/>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next w:val="a4"/>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4">
    <w:name w:val="Body Text"/>
    <w:basedOn w:val="a"/>
    <w:link w:val="a5"/>
    <w:unhideWhenUsed/>
    <w:qFormat/>
    <w:pPr>
      <w:spacing w:after="120"/>
    </w:pPr>
  </w:style>
  <w:style w:type="paragraph" w:customStyle="1" w:styleId="11">
    <w:name w:val="列出段落1"/>
    <w:basedOn w:val="a"/>
    <w:uiPriority w:val="34"/>
    <w:qFormat/>
    <w:pPr>
      <w:ind w:firstLineChars="200" w:firstLine="420"/>
    </w:pPr>
  </w:style>
  <w:style w:type="paragraph" w:styleId="a6">
    <w:name w:val="Note Heading"/>
    <w:basedOn w:val="a"/>
    <w:next w:val="a"/>
    <w:link w:val="a7"/>
    <w:uiPriority w:val="99"/>
    <w:unhideWhenUsed/>
    <w:qFormat/>
    <w:pPr>
      <w:pBdr>
        <w:top w:val="single" w:sz="12" w:space="24" w:color="auto"/>
        <w:bottom w:val="single" w:sz="12" w:space="24" w:color="auto"/>
      </w:pBdr>
      <w:jc w:val="center"/>
    </w:pPr>
    <w:rPr>
      <w:b/>
      <w:sz w:val="48"/>
    </w:rPr>
  </w:style>
  <w:style w:type="paragraph" w:styleId="a8">
    <w:name w:val="caption"/>
    <w:basedOn w:val="a"/>
    <w:next w:val="a"/>
    <w:uiPriority w:val="35"/>
    <w:semiHidden/>
    <w:unhideWhenUsed/>
    <w:qFormat/>
    <w:rPr>
      <w:rFonts w:ascii="Arial" w:eastAsia="黑体" w:hAnsi="Arial"/>
      <w:sz w:val="20"/>
    </w:rPr>
  </w:style>
  <w:style w:type="paragraph" w:styleId="a9">
    <w:name w:val="annotation text"/>
    <w:basedOn w:val="a"/>
    <w:link w:val="aa"/>
    <w:qFormat/>
    <w:pPr>
      <w:jc w:val="left"/>
    </w:pPr>
  </w:style>
  <w:style w:type="paragraph" w:styleId="ab">
    <w:name w:val="Body Text Indent"/>
    <w:basedOn w:val="a"/>
    <w:uiPriority w:val="99"/>
    <w:unhideWhenUsed/>
    <w:qFormat/>
    <w:pPr>
      <w:spacing w:after="120"/>
      <w:ind w:leftChars="200" w:left="420"/>
    </w:pPr>
  </w:style>
  <w:style w:type="paragraph" w:styleId="TOC3">
    <w:name w:val="toc 3"/>
    <w:basedOn w:val="a"/>
    <w:next w:val="a"/>
    <w:uiPriority w:val="39"/>
    <w:qFormat/>
    <w:pPr>
      <w:ind w:leftChars="400" w:left="840"/>
    </w:pPr>
  </w:style>
  <w:style w:type="paragraph" w:styleId="ac">
    <w:name w:val="Date"/>
    <w:basedOn w:val="a"/>
    <w:next w:val="a"/>
    <w:link w:val="ad"/>
    <w:uiPriority w:val="99"/>
    <w:unhideWhenUsed/>
    <w:qFormat/>
    <w:pPr>
      <w:ind w:leftChars="2500" w:left="100"/>
    </w:pPr>
  </w:style>
  <w:style w:type="paragraph" w:styleId="ae">
    <w:name w:val="Balloon Text"/>
    <w:basedOn w:val="a"/>
    <w:link w:val="af"/>
    <w:qFormat/>
    <w:rPr>
      <w:sz w:val="18"/>
      <w:szCs w:val="18"/>
    </w:rPr>
  </w:style>
  <w:style w:type="paragraph" w:styleId="af0">
    <w:name w:val="footer"/>
    <w:basedOn w:val="a"/>
    <w:link w:val="af1"/>
    <w:uiPriority w:val="99"/>
    <w:qFormat/>
    <w:pPr>
      <w:tabs>
        <w:tab w:val="center" w:pos="4153"/>
        <w:tab w:val="right" w:pos="8306"/>
      </w:tabs>
      <w:snapToGrid w:val="0"/>
      <w:jc w:val="left"/>
    </w:pPr>
    <w:rPr>
      <w:sz w:val="18"/>
    </w:rPr>
  </w:style>
  <w:style w:type="paragraph" w:styleId="af2">
    <w:name w:val="header"/>
    <w:basedOn w:val="a"/>
    <w:link w:val="af3"/>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4">
    <w:name w:val="annotation subject"/>
    <w:basedOn w:val="a9"/>
    <w:next w:val="a9"/>
    <w:link w:val="af5"/>
    <w:qFormat/>
    <w:rPr>
      <w:b/>
      <w:bCs/>
    </w:rPr>
  </w:style>
  <w:style w:type="paragraph" w:styleId="af6">
    <w:name w:val="Body Text First Indent"/>
    <w:basedOn w:val="a4"/>
    <w:link w:val="af7"/>
    <w:uiPriority w:val="99"/>
    <w:unhideWhenUsed/>
    <w:qFormat/>
    <w:pPr>
      <w:ind w:firstLineChars="100" w:firstLine="420"/>
    </w:pPr>
    <w:rPr>
      <w:lang w:val="zh-CN"/>
    </w:rPr>
  </w:style>
  <w:style w:type="paragraph" w:styleId="21">
    <w:name w:val="Body Text First Indent 2"/>
    <w:basedOn w:val="ab"/>
    <w:qFormat/>
    <w:pPr>
      <w:spacing w:line="300" w:lineRule="auto"/>
      <w:ind w:left="200" w:firstLineChars="200" w:firstLine="200"/>
    </w:pPr>
  </w:style>
  <w:style w:type="table" w:styleId="af8">
    <w:name w:val="Table Grid"/>
    <w:basedOn w:val="a2"/>
    <w:qFormat/>
    <w:pPr>
      <w:widowControl w:val="0"/>
      <w:jc w:val="both"/>
    </w:pPr>
    <w:tblPr>
      <w:tblBorders>
        <w:top w:val="single" w:sz="12" w:space="0" w:color="000000"/>
        <w:bottom w:val="single" w:sz="12" w:space="0" w:color="000000"/>
        <w:insideH w:val="single" w:sz="4" w:space="0" w:color="000000"/>
        <w:insideV w:val="single" w:sz="4" w:space="0" w:color="000000"/>
      </w:tblBorders>
    </w:tblPr>
  </w:style>
  <w:style w:type="character" w:styleId="af9">
    <w:name w:val="Strong"/>
    <w:basedOn w:val="a1"/>
    <w:uiPriority w:val="22"/>
    <w:qFormat/>
    <w:rPr>
      <w:b/>
    </w:rPr>
  </w:style>
  <w:style w:type="character" w:styleId="afa">
    <w:name w:val="FollowedHyperlink"/>
    <w:basedOn w:val="a1"/>
    <w:uiPriority w:val="99"/>
    <w:unhideWhenUsed/>
    <w:qFormat/>
    <w:rPr>
      <w:color w:val="404040"/>
      <w:u w:val="none"/>
    </w:rPr>
  </w:style>
  <w:style w:type="character" w:styleId="HTML">
    <w:name w:val="HTML Definition"/>
    <w:basedOn w:val="a1"/>
    <w:uiPriority w:val="99"/>
    <w:unhideWhenUsed/>
    <w:qFormat/>
    <w:rPr>
      <w:i/>
    </w:rPr>
  </w:style>
  <w:style w:type="character" w:styleId="afb">
    <w:name w:val="Hyperlink"/>
    <w:basedOn w:val="a1"/>
    <w:uiPriority w:val="99"/>
    <w:unhideWhenUsed/>
    <w:qFormat/>
    <w:rPr>
      <w:color w:val="0563C1" w:themeColor="hyperlink"/>
      <w:u w:val="single"/>
    </w:rPr>
  </w:style>
  <w:style w:type="character" w:styleId="HTML0">
    <w:name w:val="HTML Code"/>
    <w:basedOn w:val="a1"/>
    <w:uiPriority w:val="99"/>
    <w:unhideWhenUsed/>
    <w:qFormat/>
    <w:rPr>
      <w:rFonts w:ascii="Menlo" w:eastAsia="Menlo" w:hAnsi="Menlo" w:cs="Menlo" w:hint="default"/>
      <w:color w:val="C7254E"/>
      <w:sz w:val="21"/>
      <w:szCs w:val="21"/>
      <w:shd w:val="clear" w:color="auto" w:fill="F9F2F4"/>
    </w:rPr>
  </w:style>
  <w:style w:type="character" w:styleId="afc">
    <w:name w:val="annotation reference"/>
    <w:basedOn w:val="a1"/>
    <w:qFormat/>
    <w:rPr>
      <w:sz w:val="21"/>
      <w:szCs w:val="21"/>
    </w:rPr>
  </w:style>
  <w:style w:type="character" w:styleId="HTML1">
    <w:name w:val="HTML Keyboard"/>
    <w:basedOn w:val="a1"/>
    <w:uiPriority w:val="99"/>
    <w:unhideWhenUsed/>
    <w:qFormat/>
    <w:rPr>
      <w:rFonts w:ascii="Menlo" w:eastAsia="Menlo" w:hAnsi="Menlo" w:cs="Menlo" w:hint="default"/>
      <w:color w:val="FFFFFF"/>
      <w:sz w:val="21"/>
      <w:szCs w:val="21"/>
      <w:shd w:val="clear" w:color="auto" w:fill="333333"/>
    </w:rPr>
  </w:style>
  <w:style w:type="character" w:styleId="HTML2">
    <w:name w:val="HTML Sample"/>
    <w:basedOn w:val="a1"/>
    <w:uiPriority w:val="99"/>
    <w:unhideWhenUsed/>
    <w:qFormat/>
    <w:rPr>
      <w:rFonts w:ascii="Menlo" w:eastAsia="Menlo" w:hAnsi="Menlo" w:cs="Menlo"/>
      <w:sz w:val="21"/>
      <w:szCs w:val="21"/>
    </w:rPr>
  </w:style>
  <w:style w:type="character" w:customStyle="1" w:styleId="10">
    <w:name w:val="标题 1 字符"/>
    <w:basedOn w:val="a1"/>
    <w:link w:val="1"/>
    <w:qFormat/>
    <w:rPr>
      <w:rFonts w:ascii="Times New Roman" w:eastAsia="宋体" w:hAnsi="Times New Roman" w:cs="Times New Roman"/>
      <w:b/>
      <w:bCs/>
      <w:kern w:val="44"/>
      <w:sz w:val="44"/>
      <w:szCs w:val="44"/>
    </w:rPr>
  </w:style>
  <w:style w:type="character" w:customStyle="1" w:styleId="20">
    <w:name w:val="标题 2 字符"/>
    <w:basedOn w:val="a1"/>
    <w:link w:val="2"/>
    <w:qFormat/>
    <w:rPr>
      <w:rFonts w:ascii="Arial" w:eastAsia="黑体" w:hAnsi="Arial" w:cs="Times New Roman"/>
      <w:b/>
      <w:sz w:val="32"/>
      <w:szCs w:val="24"/>
    </w:rPr>
  </w:style>
  <w:style w:type="character" w:customStyle="1" w:styleId="30">
    <w:name w:val="标题 3 字符"/>
    <w:basedOn w:val="a1"/>
    <w:link w:val="3"/>
    <w:qFormat/>
    <w:rPr>
      <w:rFonts w:ascii="宋体" w:eastAsia="宋体" w:hAnsi="宋体" w:cs="Times New Roman"/>
      <w:b/>
      <w:bCs/>
      <w:kern w:val="0"/>
      <w:sz w:val="24"/>
      <w:szCs w:val="24"/>
      <w:lang w:val="zh-CN"/>
    </w:rPr>
  </w:style>
  <w:style w:type="character" w:customStyle="1" w:styleId="40">
    <w:name w:val="标题 4 字符"/>
    <w:basedOn w:val="a1"/>
    <w:link w:val="4"/>
    <w:qFormat/>
    <w:rPr>
      <w:rFonts w:ascii="Arial" w:eastAsia="黑体" w:hAnsi="Arial" w:cs="Times New Roman"/>
      <w:b/>
      <w:sz w:val="28"/>
      <w:szCs w:val="24"/>
    </w:rPr>
  </w:style>
  <w:style w:type="character" w:customStyle="1" w:styleId="a5">
    <w:name w:val="正文文本 字符"/>
    <w:basedOn w:val="a1"/>
    <w:link w:val="a4"/>
    <w:uiPriority w:val="99"/>
    <w:semiHidden/>
    <w:qFormat/>
    <w:rPr>
      <w:rFonts w:ascii="Times New Roman" w:eastAsia="宋体" w:hAnsi="Times New Roman" w:cs="Times New Roman"/>
      <w:szCs w:val="24"/>
    </w:rPr>
  </w:style>
  <w:style w:type="character" w:customStyle="1" w:styleId="af7">
    <w:name w:val="正文文本首行缩进 字符"/>
    <w:basedOn w:val="a5"/>
    <w:link w:val="af6"/>
    <w:uiPriority w:val="99"/>
    <w:qFormat/>
    <w:rPr>
      <w:rFonts w:ascii="Times New Roman" w:eastAsia="宋体" w:hAnsi="Times New Roman" w:cs="Times New Roman"/>
      <w:szCs w:val="24"/>
      <w:lang w:val="zh-CN"/>
    </w:rPr>
  </w:style>
  <w:style w:type="character" w:customStyle="1" w:styleId="a7">
    <w:name w:val="注释标题 字符"/>
    <w:basedOn w:val="a1"/>
    <w:link w:val="a6"/>
    <w:uiPriority w:val="99"/>
    <w:qFormat/>
    <w:rPr>
      <w:rFonts w:ascii="Times New Roman" w:eastAsia="宋体" w:hAnsi="Times New Roman" w:cs="Times New Roman"/>
      <w:b/>
      <w:sz w:val="48"/>
      <w:szCs w:val="24"/>
    </w:rPr>
  </w:style>
  <w:style w:type="character" w:customStyle="1" w:styleId="aa">
    <w:name w:val="批注文字 字符"/>
    <w:basedOn w:val="a1"/>
    <w:link w:val="a9"/>
    <w:qFormat/>
    <w:rPr>
      <w:rFonts w:ascii="Times New Roman" w:eastAsia="宋体" w:hAnsi="Times New Roman" w:cs="Times New Roman"/>
      <w:szCs w:val="24"/>
    </w:rPr>
  </w:style>
  <w:style w:type="character" w:customStyle="1" w:styleId="af1">
    <w:name w:val="页脚 字符"/>
    <w:basedOn w:val="a1"/>
    <w:link w:val="af0"/>
    <w:uiPriority w:val="99"/>
    <w:qFormat/>
    <w:rPr>
      <w:rFonts w:ascii="Times New Roman" w:eastAsia="宋体" w:hAnsi="Times New Roman" w:cs="Times New Roman"/>
      <w:sz w:val="18"/>
      <w:szCs w:val="24"/>
    </w:rPr>
  </w:style>
  <w:style w:type="character" w:customStyle="1" w:styleId="af3">
    <w:name w:val="页眉 字符"/>
    <w:basedOn w:val="a1"/>
    <w:link w:val="af2"/>
    <w:qFormat/>
    <w:rPr>
      <w:rFonts w:ascii="Times New Roman" w:eastAsia="宋体" w:hAnsi="Times New Roman" w:cs="Times New Roman"/>
      <w:sz w:val="18"/>
      <w:szCs w:val="24"/>
    </w:rPr>
  </w:style>
  <w:style w:type="character" w:customStyle="1" w:styleId="im-content1">
    <w:name w:val="im-content1"/>
    <w:basedOn w:val="a1"/>
    <w:qFormat/>
    <w:rPr>
      <w:color w:val="000000"/>
    </w:rPr>
  </w:style>
  <w:style w:type="character" w:customStyle="1" w:styleId="font11">
    <w:name w:val="font11"/>
    <w:basedOn w:val="a1"/>
    <w:qFormat/>
    <w:rPr>
      <w:rFonts w:ascii="宋体" w:eastAsia="宋体" w:hAnsi="宋体" w:cs="宋体" w:hint="eastAsia"/>
      <w:color w:val="000000"/>
      <w:sz w:val="20"/>
      <w:szCs w:val="20"/>
      <w:u w:val="none"/>
    </w:rPr>
  </w:style>
  <w:style w:type="paragraph" w:customStyle="1" w:styleId="22">
    <w:name w:val="列出段落2"/>
    <w:basedOn w:val="a"/>
    <w:uiPriority w:val="34"/>
    <w:qFormat/>
    <w:pPr>
      <w:ind w:firstLineChars="200" w:firstLine="420"/>
    </w:pPr>
  </w:style>
  <w:style w:type="character" w:customStyle="1" w:styleId="af5">
    <w:name w:val="批注主题 字符"/>
    <w:basedOn w:val="aa"/>
    <w:link w:val="af4"/>
    <w:qFormat/>
    <w:rPr>
      <w:rFonts w:ascii="Times New Roman" w:eastAsia="宋体" w:hAnsi="Times New Roman" w:cs="Times New Roman"/>
      <w:b/>
      <w:bCs/>
      <w:szCs w:val="24"/>
    </w:rPr>
  </w:style>
  <w:style w:type="character" w:customStyle="1" w:styleId="af">
    <w:name w:val="批注框文本 字符"/>
    <w:basedOn w:val="a1"/>
    <w:link w:val="ae"/>
    <w:qFormat/>
    <w:rPr>
      <w:rFonts w:ascii="Times New Roman" w:eastAsia="宋体" w:hAnsi="Times New Roman" w:cs="Times New Roman"/>
      <w:sz w:val="18"/>
      <w:szCs w:val="18"/>
    </w:rPr>
  </w:style>
  <w:style w:type="paragraph" w:customStyle="1" w:styleId="31">
    <w:name w:val="列出段落3"/>
    <w:basedOn w:val="a"/>
    <w:uiPriority w:val="99"/>
    <w:qFormat/>
    <w:pPr>
      <w:ind w:firstLineChars="200" w:firstLine="420"/>
    </w:pPr>
  </w:style>
  <w:style w:type="character" w:customStyle="1" w:styleId="ad">
    <w:name w:val="日期 字符"/>
    <w:basedOn w:val="a1"/>
    <w:link w:val="ac"/>
    <w:uiPriority w:val="99"/>
    <w:semiHidden/>
    <w:qFormat/>
    <w:rPr>
      <w:rFonts w:ascii="Times New Roman" w:eastAsia="宋体" w:hAnsi="Times New Roman" w:cs="Times New Roman"/>
      <w:szCs w:val="24"/>
    </w:rPr>
  </w:style>
  <w:style w:type="character" w:customStyle="1" w:styleId="indenter">
    <w:name w:val="indenter"/>
    <w:basedOn w:val="a1"/>
    <w:qFormat/>
  </w:style>
  <w:style w:type="character" w:customStyle="1" w:styleId="tmpztreemovearrow">
    <w:name w:val="tmpztreemove_arrow"/>
    <w:basedOn w:val="a1"/>
    <w:qFormat/>
  </w:style>
  <w:style w:type="character" w:customStyle="1" w:styleId="old">
    <w:name w:val="old"/>
    <w:basedOn w:val="a1"/>
    <w:qFormat/>
    <w:rPr>
      <w:color w:val="999999"/>
    </w:rPr>
  </w:style>
  <w:style w:type="character" w:customStyle="1" w:styleId="hover8">
    <w:name w:val="hover8"/>
    <w:basedOn w:val="a1"/>
    <w:qFormat/>
    <w:rPr>
      <w:shd w:val="clear" w:color="auto" w:fill="EEEEEE"/>
    </w:rPr>
  </w:style>
  <w:style w:type="character" w:customStyle="1" w:styleId="glyphicon6">
    <w:name w:val="glyphicon6"/>
    <w:basedOn w:val="a1"/>
    <w:qFormat/>
  </w:style>
  <w:style w:type="character" w:customStyle="1" w:styleId="houram">
    <w:name w:val="hour_am"/>
    <w:basedOn w:val="a1"/>
    <w:qFormat/>
  </w:style>
  <w:style w:type="character" w:customStyle="1" w:styleId="hourpm">
    <w:name w:val="hour_pm"/>
    <w:basedOn w:val="a1"/>
    <w:qFormat/>
  </w:style>
  <w:style w:type="character" w:customStyle="1" w:styleId="button">
    <w:name w:val="button"/>
    <w:basedOn w:val="a1"/>
    <w:qFormat/>
  </w:style>
  <w:style w:type="character" w:customStyle="1" w:styleId="after2">
    <w:name w:val="after2"/>
    <w:basedOn w:val="a1"/>
    <w:qFormat/>
  </w:style>
  <w:style w:type="character" w:customStyle="1" w:styleId="label3">
    <w:name w:val="label3"/>
    <w:basedOn w:val="a1"/>
    <w:qFormat/>
  </w:style>
  <w:style w:type="character" w:customStyle="1" w:styleId="hover9">
    <w:name w:val="hover9"/>
    <w:basedOn w:val="a1"/>
    <w:qFormat/>
    <w:rPr>
      <w:shd w:val="clear" w:color="auto" w:fill="EEEEEE"/>
    </w:rPr>
  </w:style>
  <w:style w:type="paragraph" w:styleId="afd">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7FBF5C-0F33-4A59-B707-DFF8B91E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448</Words>
  <Characters>2554</Characters>
  <Application>Microsoft Office Word</Application>
  <DocSecurity>0</DocSecurity>
  <Lines>21</Lines>
  <Paragraphs>5</Paragraphs>
  <ScaleCrop>false</ScaleCrop>
  <Company>Hewlett-Packard Company</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hui</dc:creator>
  <cp:lastModifiedBy>张鑫</cp:lastModifiedBy>
  <cp:revision>8</cp:revision>
  <dcterms:created xsi:type="dcterms:W3CDTF">2021-03-25T11:34:00Z</dcterms:created>
  <dcterms:modified xsi:type="dcterms:W3CDTF">2022-04-03T01:21:00Z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EDD767474EFC436A949D1D17A587769E</vt:lpwstr>
  </property>
</Properties>
</file>